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7DBD7" w14:textId="77777777" w:rsidR="000901A3" w:rsidRDefault="000901A3" w:rsidP="00C53477">
      <w:pPr>
        <w:spacing w:after="0" w:line="240" w:lineRule="auto"/>
        <w:jc w:val="right"/>
        <w:rPr>
          <w:rFonts w:ascii="Georgia" w:hAnsi="Georgia"/>
        </w:rPr>
      </w:pPr>
    </w:p>
    <w:p w14:paraId="2BC0E3A1" w14:textId="77777777" w:rsidR="000901A3" w:rsidRDefault="000901A3" w:rsidP="00C53477">
      <w:pPr>
        <w:spacing w:after="0" w:line="240" w:lineRule="auto"/>
        <w:jc w:val="right"/>
        <w:rPr>
          <w:rFonts w:ascii="Georgia" w:hAnsi="Georgia"/>
        </w:rPr>
      </w:pPr>
    </w:p>
    <w:p w14:paraId="0F40E825" w14:textId="77777777" w:rsidR="000901A3" w:rsidRDefault="000901A3" w:rsidP="00C53477">
      <w:pPr>
        <w:spacing w:after="0" w:line="240" w:lineRule="auto"/>
        <w:jc w:val="right"/>
        <w:rPr>
          <w:rFonts w:ascii="Georgia" w:hAnsi="Georgia"/>
        </w:rPr>
      </w:pPr>
    </w:p>
    <w:p w14:paraId="606633B3" w14:textId="77777777" w:rsidR="00B171C1" w:rsidRDefault="00C53477" w:rsidP="00B171C1">
      <w:pPr>
        <w:spacing w:after="0" w:line="240" w:lineRule="auto"/>
        <w:ind w:left="708" w:firstLine="708"/>
        <w:jc w:val="right"/>
        <w:rPr>
          <w:rFonts w:ascii="Georgia" w:hAnsi="Georgia"/>
        </w:rPr>
      </w:pPr>
      <w:r w:rsidRPr="000901A3">
        <w:rPr>
          <w:rFonts w:ascii="Georgia" w:hAnsi="Georgia"/>
        </w:rPr>
        <w:t xml:space="preserve">Alla Commissione </w:t>
      </w:r>
    </w:p>
    <w:p w14:paraId="66863ED7" w14:textId="47D8BA0C" w:rsidR="00B171C1" w:rsidRDefault="00B171C1" w:rsidP="00B171C1">
      <w:pPr>
        <w:spacing w:after="0" w:line="240" w:lineRule="auto"/>
        <w:ind w:left="708" w:firstLine="708"/>
        <w:jc w:val="right"/>
        <w:rPr>
          <w:rFonts w:ascii="Georgia" w:hAnsi="Georgia"/>
        </w:rPr>
      </w:pPr>
      <w:r>
        <w:rPr>
          <w:rFonts w:ascii="Georgia" w:hAnsi="Georgia"/>
        </w:rPr>
        <w:t>p</w:t>
      </w:r>
      <w:r>
        <w:rPr>
          <w:rFonts w:ascii="Georgia" w:hAnsi="Georgia"/>
        </w:rPr>
        <w:t xml:space="preserve">er il </w:t>
      </w:r>
      <w:r w:rsidRPr="000901A3">
        <w:rPr>
          <w:rFonts w:ascii="Georgia" w:hAnsi="Georgia"/>
        </w:rPr>
        <w:t>riconoscimento dello Status di Studente con esigenze specifiche</w:t>
      </w:r>
    </w:p>
    <w:p w14:paraId="51E28205" w14:textId="067124C6" w:rsidR="00C53477" w:rsidRPr="000901A3" w:rsidRDefault="00C53477" w:rsidP="00C53477">
      <w:pPr>
        <w:spacing w:after="0" w:line="240" w:lineRule="auto"/>
        <w:jc w:val="right"/>
        <w:rPr>
          <w:rFonts w:ascii="Georgia" w:hAnsi="Georgia"/>
        </w:rPr>
      </w:pPr>
      <w:r w:rsidRPr="000901A3">
        <w:rPr>
          <w:rFonts w:ascii="Georgia" w:hAnsi="Georgia"/>
        </w:rPr>
        <w:t xml:space="preserve">del Dipartimento </w:t>
      </w:r>
      <w:r w:rsidR="000901A3" w:rsidRPr="000901A3">
        <w:rPr>
          <w:rFonts w:ascii="Georgia" w:hAnsi="Georgia"/>
        </w:rPr>
        <w:t xml:space="preserve">di </w:t>
      </w:r>
      <w:r w:rsidRPr="000901A3">
        <w:rPr>
          <w:rFonts w:ascii="Georgia" w:hAnsi="Georgia"/>
        </w:rPr>
        <w:t>Agraria</w:t>
      </w:r>
    </w:p>
    <w:p w14:paraId="172EF6ED" w14:textId="71845BF1" w:rsidR="00C53477" w:rsidRPr="000901A3" w:rsidRDefault="00C53477" w:rsidP="00C53477">
      <w:pPr>
        <w:spacing w:after="0" w:line="240" w:lineRule="auto"/>
        <w:jc w:val="right"/>
        <w:rPr>
          <w:rFonts w:ascii="Georgia" w:hAnsi="Georgia"/>
        </w:rPr>
      </w:pPr>
      <w:r w:rsidRPr="000901A3">
        <w:rPr>
          <w:rFonts w:ascii="Georgia" w:hAnsi="Georgia"/>
        </w:rPr>
        <w:t>Università degli studi Mediterranea di Reggio Calabria</w:t>
      </w:r>
    </w:p>
    <w:p w14:paraId="05B0D1B4" w14:textId="77777777" w:rsidR="000901A3" w:rsidRPr="000901A3" w:rsidRDefault="000901A3" w:rsidP="00C53477">
      <w:pPr>
        <w:spacing w:after="0" w:line="240" w:lineRule="auto"/>
        <w:ind w:left="708" w:firstLine="708"/>
        <w:jc w:val="right"/>
        <w:rPr>
          <w:rFonts w:ascii="Georgia" w:hAnsi="Georgia"/>
        </w:rPr>
      </w:pPr>
    </w:p>
    <w:p w14:paraId="02F0FF4C" w14:textId="64FD0A04" w:rsidR="00C53477" w:rsidRPr="000901A3" w:rsidRDefault="000901A3" w:rsidP="00C53477">
      <w:pPr>
        <w:spacing w:after="0" w:line="240" w:lineRule="auto"/>
        <w:ind w:left="708" w:firstLine="708"/>
        <w:jc w:val="right"/>
        <w:rPr>
          <w:rFonts w:ascii="Georgia" w:hAnsi="Georgia"/>
        </w:rPr>
      </w:pPr>
      <w:hyperlink r:id="rId7" w:history="1">
        <w:r w:rsidRPr="000901A3">
          <w:rPr>
            <w:rStyle w:val="Collegamentoipertestuale"/>
            <w:rFonts w:ascii="Georgia" w:hAnsi="Georgia"/>
          </w:rPr>
          <w:t>dipartimento.agraria@unirc.it</w:t>
        </w:r>
      </w:hyperlink>
    </w:p>
    <w:p w14:paraId="4797EF70" w14:textId="77777777" w:rsidR="000901A3" w:rsidRPr="000901A3" w:rsidRDefault="000901A3" w:rsidP="00C53477">
      <w:pPr>
        <w:spacing w:after="0" w:line="240" w:lineRule="auto"/>
        <w:ind w:left="708" w:firstLine="708"/>
        <w:jc w:val="right"/>
        <w:rPr>
          <w:rFonts w:ascii="Georgia" w:hAnsi="Georgia"/>
        </w:rPr>
      </w:pPr>
    </w:p>
    <w:p w14:paraId="56BE6C59" w14:textId="7F98EF50" w:rsidR="00C53477" w:rsidRPr="000901A3" w:rsidRDefault="00C53477" w:rsidP="00B171C1">
      <w:pPr>
        <w:spacing w:after="0" w:line="276" w:lineRule="auto"/>
        <w:ind w:left="2832" w:firstLine="708"/>
        <w:jc w:val="right"/>
        <w:rPr>
          <w:rFonts w:ascii="Georgia" w:hAnsi="Georgia"/>
        </w:rPr>
      </w:pPr>
      <w:r w:rsidRPr="000901A3">
        <w:rPr>
          <w:rFonts w:ascii="Georgia" w:hAnsi="Georgia"/>
        </w:rPr>
        <w:t>e per competenza al Responsabile del Procedimento</w:t>
      </w:r>
    </w:p>
    <w:p w14:paraId="184F4156" w14:textId="2522B7C7" w:rsidR="00C53477" w:rsidRPr="000901A3" w:rsidRDefault="00C53477" w:rsidP="00B171C1">
      <w:pPr>
        <w:spacing w:after="0" w:line="276" w:lineRule="auto"/>
        <w:ind w:left="2832" w:firstLine="708"/>
        <w:jc w:val="right"/>
        <w:rPr>
          <w:rFonts w:ascii="Georgia" w:hAnsi="Georgia"/>
        </w:rPr>
      </w:pPr>
      <w:r w:rsidRPr="000901A3">
        <w:rPr>
          <w:rFonts w:ascii="Georgia" w:hAnsi="Georgia"/>
        </w:rPr>
        <w:t>Dott.ssa Angela A. Pirrello</w:t>
      </w:r>
    </w:p>
    <w:p w14:paraId="1CDC8A0D" w14:textId="72546645" w:rsidR="00C53477" w:rsidRPr="000901A3" w:rsidRDefault="00C53477" w:rsidP="00B171C1">
      <w:pPr>
        <w:spacing w:after="0" w:line="276" w:lineRule="auto"/>
        <w:ind w:left="2832" w:firstLine="708"/>
        <w:jc w:val="right"/>
        <w:rPr>
          <w:rFonts w:ascii="Georgia" w:hAnsi="Georgia"/>
        </w:rPr>
      </w:pPr>
      <w:r w:rsidRPr="000901A3">
        <w:rPr>
          <w:rFonts w:ascii="Georgia" w:hAnsi="Georgia"/>
        </w:rPr>
        <w:t>Resp. Ufficio didattica del Dipartimento di Agraria</w:t>
      </w:r>
    </w:p>
    <w:p w14:paraId="76932638" w14:textId="77777777" w:rsidR="00C53477" w:rsidRPr="000901A3" w:rsidRDefault="00C53477" w:rsidP="00B171C1">
      <w:pPr>
        <w:spacing w:after="0" w:line="276" w:lineRule="auto"/>
        <w:jc w:val="center"/>
        <w:rPr>
          <w:rFonts w:ascii="Georgia" w:hAnsi="Georgia"/>
        </w:rPr>
      </w:pPr>
    </w:p>
    <w:p w14:paraId="32031CE3" w14:textId="77777777" w:rsidR="00C53477" w:rsidRPr="000901A3" w:rsidRDefault="00C53477" w:rsidP="0021247A">
      <w:pPr>
        <w:spacing w:after="0"/>
        <w:jc w:val="center"/>
        <w:rPr>
          <w:rFonts w:ascii="Georgia" w:hAnsi="Georgia"/>
        </w:rPr>
      </w:pPr>
    </w:p>
    <w:p w14:paraId="7CAFE40D" w14:textId="062E1C5F" w:rsidR="009124E4" w:rsidRPr="000901A3" w:rsidRDefault="009124E4" w:rsidP="0021247A">
      <w:pPr>
        <w:spacing w:after="0"/>
        <w:jc w:val="center"/>
        <w:rPr>
          <w:rFonts w:ascii="Georgia" w:hAnsi="Georgia"/>
        </w:rPr>
      </w:pPr>
      <w:r w:rsidRPr="000901A3">
        <w:rPr>
          <w:rFonts w:ascii="Georgia" w:hAnsi="Georgia"/>
        </w:rPr>
        <w:t>DICHIARAZIONE SOSTITUTIVA DI CERTIFICAZIONI</w:t>
      </w:r>
    </w:p>
    <w:p w14:paraId="02CCB3AC" w14:textId="77777777" w:rsidR="009124E4" w:rsidRPr="000901A3" w:rsidRDefault="009124E4" w:rsidP="0021247A">
      <w:pPr>
        <w:spacing w:after="0"/>
        <w:jc w:val="center"/>
        <w:rPr>
          <w:rFonts w:ascii="Georgia" w:hAnsi="Georgia"/>
        </w:rPr>
      </w:pPr>
      <w:r w:rsidRPr="000901A3">
        <w:rPr>
          <w:rFonts w:ascii="Georgia" w:hAnsi="Georgia"/>
        </w:rPr>
        <w:t>(D.P.R. n. 445 del 28/12/2000 artt. 46)</w:t>
      </w:r>
    </w:p>
    <w:p w14:paraId="448B88B8" w14:textId="77777777" w:rsidR="002A3EA5" w:rsidRDefault="002A3EA5" w:rsidP="0012485E">
      <w:pPr>
        <w:rPr>
          <w:rFonts w:ascii="Georgia" w:hAnsi="Georgia"/>
        </w:rPr>
      </w:pPr>
    </w:p>
    <w:p w14:paraId="379020E9" w14:textId="77777777" w:rsidR="000901A3" w:rsidRPr="000901A3" w:rsidRDefault="000901A3" w:rsidP="0012485E">
      <w:pPr>
        <w:rPr>
          <w:rFonts w:ascii="Georgia" w:hAnsi="Georgia"/>
        </w:rPr>
      </w:pPr>
    </w:p>
    <w:p w14:paraId="02158529" w14:textId="77777777" w:rsidR="009124E4" w:rsidRPr="000901A3" w:rsidRDefault="009124E4" w:rsidP="0021247A">
      <w:pPr>
        <w:spacing w:after="0"/>
        <w:rPr>
          <w:rFonts w:ascii="Georgia" w:hAnsi="Georgia"/>
        </w:rPr>
      </w:pPr>
      <w:r w:rsidRPr="000901A3">
        <w:rPr>
          <w:rFonts w:ascii="Georgia" w:hAnsi="Georgia"/>
        </w:rPr>
        <w:t>Il/La sottoscritto/a __________________________________________________________</w:t>
      </w:r>
    </w:p>
    <w:p w14:paraId="0EA227CD" w14:textId="77777777" w:rsidR="009124E4" w:rsidRPr="000901A3" w:rsidRDefault="009124E4" w:rsidP="0021247A">
      <w:pPr>
        <w:spacing w:after="0"/>
        <w:rPr>
          <w:rFonts w:ascii="Georgia" w:hAnsi="Georgia"/>
        </w:rPr>
      </w:pPr>
      <w:r w:rsidRPr="000901A3">
        <w:rPr>
          <w:rFonts w:ascii="Georgia" w:hAnsi="Georgia"/>
        </w:rPr>
        <w:t>nato/a a _________________________________________________ (_____) il __________</w:t>
      </w:r>
    </w:p>
    <w:p w14:paraId="7DDDACE5" w14:textId="77777777" w:rsidR="009124E4" w:rsidRPr="000901A3" w:rsidRDefault="009124E4" w:rsidP="0021247A">
      <w:pPr>
        <w:spacing w:after="0"/>
        <w:rPr>
          <w:rFonts w:ascii="Georgia" w:hAnsi="Georgia"/>
        </w:rPr>
      </w:pPr>
      <w:r w:rsidRPr="000901A3">
        <w:rPr>
          <w:rFonts w:ascii="Georgia" w:hAnsi="Georgia"/>
        </w:rPr>
        <w:t>e residente in _____________________________________________ (_____)</w:t>
      </w:r>
    </w:p>
    <w:p w14:paraId="3C3EC612" w14:textId="77777777" w:rsidR="009124E4" w:rsidRPr="000901A3" w:rsidRDefault="009124E4" w:rsidP="0021247A">
      <w:pPr>
        <w:spacing w:after="0"/>
        <w:rPr>
          <w:rFonts w:ascii="Georgia" w:hAnsi="Georgia"/>
        </w:rPr>
      </w:pPr>
      <w:r w:rsidRPr="000901A3">
        <w:rPr>
          <w:rFonts w:ascii="Georgia" w:hAnsi="Georgia"/>
        </w:rPr>
        <w:t>via ____________________________________________________ n. _____ C.A.P. ________</w:t>
      </w:r>
    </w:p>
    <w:p w14:paraId="4F417223" w14:textId="67D95ECB" w:rsidR="009124E4" w:rsidRPr="000901A3" w:rsidRDefault="009124E4" w:rsidP="0021247A">
      <w:pPr>
        <w:spacing w:after="0"/>
        <w:rPr>
          <w:rFonts w:ascii="Georgia" w:hAnsi="Georgia"/>
        </w:rPr>
      </w:pPr>
      <w:r w:rsidRPr="000901A3">
        <w:rPr>
          <w:rFonts w:ascii="Georgia" w:hAnsi="Georgia"/>
        </w:rPr>
        <w:t>codice fiscale ________________________________________ matricola_______________</w:t>
      </w:r>
    </w:p>
    <w:p w14:paraId="38B4C010" w14:textId="5B3F2869" w:rsidR="009124E4" w:rsidRPr="000901A3" w:rsidRDefault="009124E4" w:rsidP="0021247A">
      <w:pPr>
        <w:spacing w:after="0" w:line="276" w:lineRule="auto"/>
        <w:jc w:val="both"/>
        <w:rPr>
          <w:rFonts w:ascii="Georgia" w:hAnsi="Georgia"/>
        </w:rPr>
      </w:pPr>
      <w:r w:rsidRPr="000901A3">
        <w:rPr>
          <w:rFonts w:ascii="Georgia" w:hAnsi="Georgia"/>
        </w:rPr>
        <w:t>consapevole delle sanzioni penali, nel caso di dichiarazioni mendaci e della decadenza dai</w:t>
      </w:r>
      <w:r w:rsidR="00897E70" w:rsidRPr="000901A3">
        <w:rPr>
          <w:rFonts w:ascii="Georgia" w:hAnsi="Georgia"/>
        </w:rPr>
        <w:t xml:space="preserve"> </w:t>
      </w:r>
      <w:r w:rsidRPr="000901A3">
        <w:rPr>
          <w:rFonts w:ascii="Georgia" w:hAnsi="Georgia"/>
        </w:rPr>
        <w:t>benefici eventualmente conseguiti (art. 75 e 76 D.P.R. 445 del 28/12/2000)</w:t>
      </w:r>
    </w:p>
    <w:p w14:paraId="4936D688" w14:textId="77777777" w:rsidR="0021247A" w:rsidRDefault="0021247A" w:rsidP="0021247A">
      <w:pPr>
        <w:spacing w:after="0" w:line="276" w:lineRule="auto"/>
        <w:jc w:val="both"/>
        <w:rPr>
          <w:rFonts w:ascii="Georgia" w:hAnsi="Georgia"/>
        </w:rPr>
      </w:pPr>
    </w:p>
    <w:p w14:paraId="7ABF5630" w14:textId="77777777" w:rsidR="000901A3" w:rsidRPr="000901A3" w:rsidRDefault="000901A3" w:rsidP="0021247A">
      <w:pPr>
        <w:spacing w:after="0" w:line="276" w:lineRule="auto"/>
        <w:jc w:val="both"/>
        <w:rPr>
          <w:rFonts w:ascii="Georgia" w:hAnsi="Georgia"/>
        </w:rPr>
      </w:pPr>
    </w:p>
    <w:p w14:paraId="1A213ABB" w14:textId="799BBEED" w:rsidR="009124E4" w:rsidRDefault="009124E4" w:rsidP="0021247A">
      <w:pPr>
        <w:spacing w:line="276" w:lineRule="auto"/>
        <w:jc w:val="center"/>
        <w:rPr>
          <w:rFonts w:ascii="Georgia" w:hAnsi="Georgia"/>
          <w:b/>
          <w:bCs/>
        </w:rPr>
      </w:pPr>
      <w:r w:rsidRPr="000901A3">
        <w:rPr>
          <w:rFonts w:ascii="Georgia" w:hAnsi="Georgia"/>
          <w:b/>
          <w:bCs/>
        </w:rPr>
        <w:t>DICHIARA</w:t>
      </w:r>
    </w:p>
    <w:p w14:paraId="5848D5AA" w14:textId="7D06DC28" w:rsidR="009124E4" w:rsidRPr="000901A3" w:rsidRDefault="009124E4" w:rsidP="002A3EA5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di appartenere alla categoria (indicare </w:t>
      </w:r>
      <w:r w:rsidR="00D8660E" w:rsidRPr="000901A3">
        <w:rPr>
          <w:rFonts w:ascii="Georgia" w:hAnsi="Georgia"/>
        </w:rPr>
        <w:t>esclusivamente l</w:t>
      </w:r>
      <w:r w:rsidRPr="000901A3">
        <w:rPr>
          <w:rFonts w:ascii="Georgia" w:hAnsi="Georgia"/>
        </w:rPr>
        <w:t>a categoria di</w:t>
      </w:r>
      <w:r w:rsidR="002A3EA5" w:rsidRPr="000901A3">
        <w:rPr>
          <w:rFonts w:ascii="Georgia" w:hAnsi="Georgia"/>
        </w:rPr>
        <w:t xml:space="preserve"> </w:t>
      </w:r>
      <w:r w:rsidRPr="000901A3">
        <w:rPr>
          <w:rFonts w:ascii="Georgia" w:hAnsi="Georgia"/>
        </w:rPr>
        <w:t>appartenenza</w:t>
      </w:r>
      <w:r w:rsidR="00A417B3" w:rsidRPr="000901A3">
        <w:rPr>
          <w:rFonts w:ascii="Georgia" w:hAnsi="Georgia"/>
        </w:rPr>
        <w:t xml:space="preserve"> cancella</w:t>
      </w:r>
      <w:r w:rsidR="00897E70" w:rsidRPr="000901A3">
        <w:rPr>
          <w:rFonts w:ascii="Georgia" w:hAnsi="Georgia"/>
        </w:rPr>
        <w:t>ndo</w:t>
      </w:r>
      <w:r w:rsidR="00A417B3" w:rsidRPr="000901A3">
        <w:rPr>
          <w:rFonts w:ascii="Georgia" w:hAnsi="Georgia"/>
        </w:rPr>
        <w:t xml:space="preserve"> le altre voci</w:t>
      </w:r>
      <w:r w:rsidRPr="000901A3">
        <w:rPr>
          <w:rFonts w:ascii="Georgia" w:hAnsi="Georgia"/>
        </w:rPr>
        <w:t>):</w:t>
      </w:r>
    </w:p>
    <w:p w14:paraId="6BBADC0E" w14:textId="0DBCCE00" w:rsidR="00DF0618" w:rsidRPr="000901A3" w:rsidRDefault="0021247A" w:rsidP="002A3EA5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[ ] </w:t>
      </w:r>
      <w:r w:rsidR="00DF0618" w:rsidRPr="000901A3">
        <w:rPr>
          <w:rFonts w:ascii="Georgia" w:hAnsi="Georgia"/>
        </w:rPr>
        <w:t>a) Genitor</w:t>
      </w:r>
      <w:r w:rsidR="00897E70" w:rsidRPr="000901A3">
        <w:rPr>
          <w:rFonts w:ascii="Georgia" w:hAnsi="Georgia"/>
        </w:rPr>
        <w:t>e</w:t>
      </w:r>
      <w:r w:rsidR="00DF0618" w:rsidRPr="000901A3">
        <w:rPr>
          <w:rFonts w:ascii="Georgia" w:hAnsi="Georgia"/>
        </w:rPr>
        <w:t xml:space="preserve"> </w:t>
      </w:r>
      <w:r w:rsidR="00897E70" w:rsidRPr="000901A3">
        <w:rPr>
          <w:rFonts w:ascii="Georgia" w:hAnsi="Georgia"/>
        </w:rPr>
        <w:t>di figlio fino a dodici anni di età o</w:t>
      </w:r>
      <w:r w:rsidR="00DF0618" w:rsidRPr="000901A3">
        <w:rPr>
          <w:rFonts w:ascii="Georgia" w:hAnsi="Georgia"/>
        </w:rPr>
        <w:t xml:space="preserve"> studentess</w:t>
      </w:r>
      <w:r w:rsidR="00897E70" w:rsidRPr="000901A3">
        <w:rPr>
          <w:rFonts w:ascii="Georgia" w:hAnsi="Georgia"/>
        </w:rPr>
        <w:t>a</w:t>
      </w:r>
      <w:r w:rsidR="00DF0618" w:rsidRPr="000901A3">
        <w:rPr>
          <w:rFonts w:ascii="Georgia" w:hAnsi="Georgia"/>
        </w:rPr>
        <w:t xml:space="preserve"> in stato di gravidanza</w:t>
      </w:r>
      <w:r w:rsidR="00A417B3" w:rsidRPr="000901A3">
        <w:rPr>
          <w:rFonts w:ascii="Georgia" w:hAnsi="Georgia"/>
        </w:rPr>
        <w:t xml:space="preserve">. </w:t>
      </w:r>
      <w:r w:rsidR="00897E70" w:rsidRPr="000901A3">
        <w:rPr>
          <w:rFonts w:ascii="Georgia" w:hAnsi="Georgia"/>
        </w:rPr>
        <w:t>(</w:t>
      </w:r>
      <w:r w:rsidR="00DF0618" w:rsidRPr="000901A3">
        <w:rPr>
          <w:rFonts w:ascii="Georgia" w:hAnsi="Georgia"/>
        </w:rPr>
        <w:t>Con riferimento allo stato di gravidanza è richiesta la presentazione di apposita certificazione sanitaria</w:t>
      </w:r>
      <w:r w:rsidR="00897E70" w:rsidRPr="000901A3">
        <w:rPr>
          <w:rFonts w:ascii="Georgia" w:hAnsi="Georgia"/>
        </w:rPr>
        <w:t>)</w:t>
      </w:r>
      <w:r w:rsidR="00DF0618" w:rsidRPr="000901A3">
        <w:rPr>
          <w:rFonts w:ascii="Georgia" w:hAnsi="Georgia"/>
        </w:rPr>
        <w:t xml:space="preserve">. </w:t>
      </w:r>
    </w:p>
    <w:p w14:paraId="1B0C2DF9" w14:textId="6AEFC9E6" w:rsidR="00897E70" w:rsidRDefault="0021247A" w:rsidP="002A3EA5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[ ] </w:t>
      </w:r>
      <w:r w:rsidR="00DF0618" w:rsidRPr="000901A3">
        <w:rPr>
          <w:rFonts w:ascii="Georgia" w:hAnsi="Georgia"/>
        </w:rPr>
        <w:t>b) Caregiver familiari</w:t>
      </w:r>
      <w:r w:rsidRPr="000901A3">
        <w:rPr>
          <w:rFonts w:ascii="Georgia" w:hAnsi="Georgia"/>
        </w:rPr>
        <w:t>: status di studentessa/studente caregiver alle studentesse/studenti impegnati nella cura e nell’assistenza di propri familiari non autosufficienti, secondo la normativa vigente</w:t>
      </w:r>
      <w:r w:rsidR="00DF0618" w:rsidRPr="000901A3">
        <w:rPr>
          <w:rFonts w:ascii="Georgia" w:hAnsi="Georgia"/>
        </w:rPr>
        <w:t xml:space="preserve">. </w:t>
      </w:r>
    </w:p>
    <w:p w14:paraId="39B7D761" w14:textId="77777777" w:rsidR="000901A3" w:rsidRDefault="000901A3" w:rsidP="002A3EA5">
      <w:pPr>
        <w:jc w:val="both"/>
        <w:rPr>
          <w:rFonts w:ascii="Georgia" w:hAnsi="Georgia"/>
        </w:rPr>
      </w:pPr>
    </w:p>
    <w:p w14:paraId="79F2897C" w14:textId="77777777" w:rsidR="000901A3" w:rsidRPr="000901A3" w:rsidRDefault="000901A3" w:rsidP="002A3EA5">
      <w:pPr>
        <w:jc w:val="both"/>
        <w:rPr>
          <w:rFonts w:ascii="Georgia" w:hAnsi="Georgia"/>
        </w:rPr>
      </w:pPr>
    </w:p>
    <w:p w14:paraId="2A31E728" w14:textId="77777777" w:rsidR="000901A3" w:rsidRDefault="000901A3" w:rsidP="002A3EA5">
      <w:pPr>
        <w:jc w:val="both"/>
        <w:rPr>
          <w:rFonts w:ascii="Georgia" w:hAnsi="Georgia"/>
        </w:rPr>
      </w:pPr>
    </w:p>
    <w:p w14:paraId="0A86F5AF" w14:textId="77777777" w:rsidR="000901A3" w:rsidRDefault="000901A3" w:rsidP="002A3EA5">
      <w:pPr>
        <w:jc w:val="both"/>
        <w:rPr>
          <w:rFonts w:ascii="Georgia" w:hAnsi="Georgia"/>
        </w:rPr>
      </w:pPr>
    </w:p>
    <w:p w14:paraId="250EA25A" w14:textId="768BF876" w:rsidR="000901A3" w:rsidRDefault="0021247A" w:rsidP="002A3EA5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[ ] </w:t>
      </w:r>
      <w:r w:rsidR="00DF0618" w:rsidRPr="000901A3">
        <w:rPr>
          <w:rFonts w:ascii="Georgia" w:hAnsi="Georgia"/>
        </w:rPr>
        <w:t xml:space="preserve">c) Studentesse/studenti in condizioni di inabilità temporanea che non consenta la frequenza regolare delle lezioni e/o incida sulla regolare progressione della carriera per un </w:t>
      </w:r>
    </w:p>
    <w:p w14:paraId="0434AFF8" w14:textId="0A679C99" w:rsidR="00DF0618" w:rsidRPr="000901A3" w:rsidRDefault="00DF0618" w:rsidP="002A3EA5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>periodo non inferiore a tre mesi.</w:t>
      </w:r>
      <w:r w:rsidR="00897E70" w:rsidRPr="000901A3">
        <w:rPr>
          <w:rFonts w:ascii="Georgia" w:hAnsi="Georgia"/>
        </w:rPr>
        <w:t xml:space="preserve"> (Con riferimento al</w:t>
      </w:r>
      <w:r w:rsidRPr="000901A3">
        <w:rPr>
          <w:rFonts w:ascii="Georgia" w:hAnsi="Georgia"/>
        </w:rPr>
        <w:t xml:space="preserve"> riconoscimento dello status deve essere allegata certificazione del medico specialista di struttura pubblica e ogni altro documento che dimostri l’esigenza specifica che richiede agevolazioni didattiche</w:t>
      </w:r>
      <w:r w:rsidR="00897E70" w:rsidRPr="000901A3">
        <w:rPr>
          <w:rFonts w:ascii="Georgia" w:hAnsi="Georgia"/>
        </w:rPr>
        <w:t>)</w:t>
      </w:r>
      <w:r w:rsidRPr="000901A3">
        <w:rPr>
          <w:rFonts w:ascii="Georgia" w:hAnsi="Georgia"/>
        </w:rPr>
        <w:t>.</w:t>
      </w:r>
    </w:p>
    <w:p w14:paraId="15D7CEA5" w14:textId="0954C0F6" w:rsidR="009124E4" w:rsidRDefault="009124E4" w:rsidP="0021247A">
      <w:pPr>
        <w:ind w:right="-143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[ ] </w:t>
      </w:r>
      <w:r w:rsidR="00C72221" w:rsidRPr="000901A3">
        <w:rPr>
          <w:rFonts w:ascii="Georgia" w:hAnsi="Georgia"/>
        </w:rPr>
        <w:t>d</w:t>
      </w:r>
      <w:r w:rsidRPr="000901A3">
        <w:rPr>
          <w:rFonts w:ascii="Georgia" w:hAnsi="Georgia"/>
        </w:rPr>
        <w:t>) studente lavoratore</w:t>
      </w:r>
      <w:r w:rsidR="00B97D6D" w:rsidRPr="000901A3">
        <w:rPr>
          <w:rFonts w:ascii="Georgia" w:hAnsi="Georgia"/>
        </w:rPr>
        <w:t xml:space="preserve"> </w:t>
      </w:r>
      <w:r w:rsidRPr="000901A3">
        <w:rPr>
          <w:rFonts w:ascii="Georgia" w:hAnsi="Georgia"/>
        </w:rPr>
        <w:t>impegnato non occasionalmente</w:t>
      </w:r>
      <w:r w:rsidR="00E479F9" w:rsidRPr="000901A3">
        <w:rPr>
          <w:rFonts w:ascii="Georgia" w:hAnsi="Georgia"/>
        </w:rPr>
        <w:t>,</w:t>
      </w:r>
      <w:r w:rsidRPr="000901A3">
        <w:rPr>
          <w:rFonts w:ascii="Georgia" w:hAnsi="Georgia"/>
        </w:rPr>
        <w:t xml:space="preserve"> in qualsiasi attività di lavoro</w:t>
      </w:r>
      <w:r w:rsidR="002A3EA5" w:rsidRPr="000901A3">
        <w:rPr>
          <w:rFonts w:ascii="Georgia" w:hAnsi="Georgia"/>
        </w:rPr>
        <w:t xml:space="preserve"> </w:t>
      </w:r>
      <w:r w:rsidRPr="000901A3">
        <w:rPr>
          <w:rFonts w:ascii="Georgia" w:hAnsi="Georgia"/>
        </w:rPr>
        <w:t>subordinato, autonomo o professionale, debitamente documentata</w:t>
      </w:r>
      <w:r w:rsidR="0021247A" w:rsidRPr="000901A3">
        <w:rPr>
          <w:rFonts w:ascii="Georgia" w:hAnsi="Georgia"/>
        </w:rPr>
        <w:t>, di lavoro  subordinato, autonomo o professionale o servizio civile, dalla quale si individui in modo chiaro la coincidenza temporale tra attività lavorative ed esigenze didattiche.</w:t>
      </w:r>
    </w:p>
    <w:p w14:paraId="140C75FD" w14:textId="77777777" w:rsidR="000901A3" w:rsidRPr="000901A3" w:rsidRDefault="000901A3" w:rsidP="0021247A">
      <w:pPr>
        <w:ind w:right="-143"/>
        <w:jc w:val="both"/>
        <w:rPr>
          <w:rFonts w:ascii="Georgia" w:hAnsi="Georgia"/>
        </w:rPr>
      </w:pPr>
    </w:p>
    <w:p w14:paraId="784B43EB" w14:textId="77777777" w:rsidR="00D8660E" w:rsidRPr="000901A3" w:rsidRDefault="00D8660E" w:rsidP="00D8660E">
      <w:pPr>
        <w:jc w:val="center"/>
        <w:rPr>
          <w:rFonts w:ascii="Georgia" w:hAnsi="Georgia"/>
          <w:b/>
          <w:bCs/>
        </w:rPr>
      </w:pPr>
      <w:r w:rsidRPr="000901A3">
        <w:rPr>
          <w:rFonts w:ascii="Georgia" w:hAnsi="Georgia"/>
          <w:b/>
          <w:bCs/>
        </w:rPr>
        <w:t>RICHIEDE</w:t>
      </w:r>
    </w:p>
    <w:p w14:paraId="7A79929E" w14:textId="73ADDDC4" w:rsidR="00D8660E" w:rsidRPr="000901A3" w:rsidRDefault="00D8660E" w:rsidP="00D8660E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Ai sensi degli art. 3, 4 e 5 del </w:t>
      </w:r>
      <w:hyperlink r:id="rId8" w:tooltip="1DR247-Regolamento_RiconoscimentoStatusEsigenzeSpecifiche(AgevolazioniDidattiche).pdf" w:history="1">
        <w:r w:rsidRPr="000901A3">
          <w:rPr>
            <w:rStyle w:val="Collegamentoipertestuale"/>
            <w:rFonts w:ascii="Georgia" w:hAnsi="Georgia"/>
            <w:b/>
            <w:bCs/>
          </w:rPr>
          <w:t>Regolamento per il riconoscimento dello status di studente con esigenze specifiche che richiedono agevolazioni didattiche</w:t>
        </w:r>
      </w:hyperlink>
      <w:r w:rsidRPr="000901A3">
        <w:rPr>
          <w:rFonts w:ascii="Georgia" w:hAnsi="Georgia"/>
        </w:rPr>
        <w:t>, dell’Università Mediterranea di Reggio Calabria, di beneficiare delle agevolazioni didattiche previste.</w:t>
      </w:r>
    </w:p>
    <w:p w14:paraId="0D790F43" w14:textId="77777777" w:rsidR="00D8660E" w:rsidRPr="000901A3" w:rsidRDefault="00D8660E" w:rsidP="009124E4">
      <w:pPr>
        <w:ind w:right="707"/>
        <w:jc w:val="both"/>
        <w:rPr>
          <w:rFonts w:ascii="Georgia" w:hAnsi="Georgia"/>
        </w:rPr>
      </w:pPr>
    </w:p>
    <w:p w14:paraId="31CCF69B" w14:textId="77777777" w:rsidR="009124E4" w:rsidRPr="000901A3" w:rsidRDefault="009124E4" w:rsidP="009124E4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>______________________ _________________________</w:t>
      </w:r>
    </w:p>
    <w:p w14:paraId="1F1D627D" w14:textId="77777777" w:rsidR="009124E4" w:rsidRPr="000901A3" w:rsidRDefault="009124E4" w:rsidP="009124E4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>Luogo e data Il dichiarante</w:t>
      </w:r>
    </w:p>
    <w:p w14:paraId="20D5C8B9" w14:textId="77777777" w:rsidR="00D8660E" w:rsidRPr="000901A3" w:rsidRDefault="00D8660E" w:rsidP="009124E4">
      <w:pPr>
        <w:jc w:val="both"/>
        <w:rPr>
          <w:rFonts w:ascii="Georgia" w:hAnsi="Georgia"/>
        </w:rPr>
      </w:pPr>
    </w:p>
    <w:p w14:paraId="260A6104" w14:textId="5C719D7A" w:rsidR="009124E4" w:rsidRPr="000901A3" w:rsidRDefault="009124E4" w:rsidP="009124E4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>Allegare copia di</w:t>
      </w:r>
      <w:r w:rsidR="00A417B3" w:rsidRPr="000901A3">
        <w:rPr>
          <w:rFonts w:ascii="Georgia" w:hAnsi="Georgia"/>
        </w:rPr>
        <w:t xml:space="preserve"> </w:t>
      </w:r>
      <w:r w:rsidRPr="000901A3">
        <w:rPr>
          <w:rFonts w:ascii="Georgia" w:hAnsi="Georgia"/>
        </w:rPr>
        <w:t>documento di identità del dichiarante in corso di validità.</w:t>
      </w:r>
    </w:p>
    <w:p w14:paraId="42420606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389A3E70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6AC3B7E4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51C94715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1CB18770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25AF6E66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4AB80548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376FDD91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172A73B3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2B92546A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20EA788F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0657EB63" w14:textId="77777777" w:rsidR="000901A3" w:rsidRDefault="000901A3" w:rsidP="009124E4">
      <w:pPr>
        <w:jc w:val="both"/>
        <w:rPr>
          <w:rFonts w:ascii="Georgia" w:hAnsi="Georgia"/>
          <w:b/>
          <w:bCs/>
        </w:rPr>
      </w:pPr>
    </w:p>
    <w:p w14:paraId="1220827B" w14:textId="77777777" w:rsidR="00B171C1" w:rsidRDefault="00B171C1" w:rsidP="009124E4">
      <w:pPr>
        <w:jc w:val="both"/>
        <w:rPr>
          <w:rFonts w:ascii="Georgia" w:hAnsi="Georgia"/>
          <w:b/>
          <w:bCs/>
        </w:rPr>
      </w:pPr>
    </w:p>
    <w:p w14:paraId="67BADE6B" w14:textId="4BDA55F5" w:rsidR="00E479F9" w:rsidRPr="000901A3" w:rsidRDefault="00E479F9" w:rsidP="009124E4">
      <w:pPr>
        <w:jc w:val="both"/>
        <w:rPr>
          <w:rFonts w:ascii="Georgia" w:hAnsi="Georgia"/>
          <w:b/>
          <w:bCs/>
        </w:rPr>
      </w:pPr>
      <w:r w:rsidRPr="000901A3">
        <w:rPr>
          <w:rFonts w:ascii="Georgia" w:hAnsi="Georgia"/>
          <w:b/>
          <w:bCs/>
        </w:rPr>
        <w:t xml:space="preserve">N.B. </w:t>
      </w:r>
    </w:p>
    <w:p w14:paraId="2393F42F" w14:textId="066780E3" w:rsidR="00E479F9" w:rsidRPr="000901A3" w:rsidRDefault="00E479F9" w:rsidP="009124E4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Lo studente/studentessa deve produrre </w:t>
      </w:r>
      <w:r w:rsidR="00897E70" w:rsidRPr="000901A3">
        <w:rPr>
          <w:rFonts w:ascii="Georgia" w:hAnsi="Georgia"/>
        </w:rPr>
        <w:t>in</w:t>
      </w:r>
      <w:r w:rsidRPr="000901A3">
        <w:rPr>
          <w:rFonts w:ascii="Georgia" w:hAnsi="Georgia"/>
        </w:rPr>
        <w:t xml:space="preserve"> dichiarazione: </w:t>
      </w:r>
    </w:p>
    <w:p w14:paraId="1699C3D8" w14:textId="0A1DD0D3" w:rsidR="00E479F9" w:rsidRPr="000901A3" w:rsidRDefault="00E479F9" w:rsidP="00E81972">
      <w:pPr>
        <w:spacing w:after="0" w:line="240" w:lineRule="auto"/>
        <w:jc w:val="both"/>
        <w:rPr>
          <w:rFonts w:ascii="Georgia" w:hAnsi="Georgia"/>
        </w:rPr>
      </w:pPr>
      <w:r w:rsidRPr="000901A3">
        <w:rPr>
          <w:rFonts w:ascii="Georgia" w:hAnsi="Georgia"/>
        </w:rPr>
        <w:t>▪ l’indicazione del datore di lavoro, nel caso di lavoro dipendente;</w:t>
      </w:r>
    </w:p>
    <w:p w14:paraId="3B15F069" w14:textId="77777777" w:rsidR="00E81972" w:rsidRPr="000901A3" w:rsidRDefault="00E81972" w:rsidP="00E81972">
      <w:pPr>
        <w:spacing w:after="0" w:line="240" w:lineRule="auto"/>
        <w:jc w:val="both"/>
        <w:rPr>
          <w:rFonts w:ascii="Georgia" w:hAnsi="Georgia"/>
        </w:rPr>
      </w:pPr>
    </w:p>
    <w:p w14:paraId="6E793E8C" w14:textId="02D62CCC" w:rsidR="00E479F9" w:rsidRPr="000901A3" w:rsidRDefault="00E479F9" w:rsidP="00E81972">
      <w:pPr>
        <w:spacing w:line="276" w:lineRule="auto"/>
        <w:jc w:val="both"/>
        <w:rPr>
          <w:rFonts w:ascii="Georgia" w:hAnsi="Georgia"/>
        </w:rPr>
      </w:pPr>
      <w:r w:rsidRPr="000901A3">
        <w:rPr>
          <w:rFonts w:ascii="Georgia" w:hAnsi="Georgia"/>
        </w:rPr>
        <w:t>▪ l’indicazione del soggetto con cui si svolge un’</w:t>
      </w:r>
      <w:r w:rsidR="006C69D5" w:rsidRPr="000901A3">
        <w:rPr>
          <w:rFonts w:ascii="Georgia" w:hAnsi="Georgia"/>
        </w:rPr>
        <w:t xml:space="preserve">attività </w:t>
      </w:r>
      <w:r w:rsidRPr="000901A3">
        <w:rPr>
          <w:rFonts w:ascii="Georgia" w:hAnsi="Georgia"/>
        </w:rPr>
        <w:t>di collaborazione coordinata o continuativa o di altra natura (</w:t>
      </w:r>
      <w:r w:rsidR="006C69D5" w:rsidRPr="000901A3">
        <w:rPr>
          <w:rFonts w:ascii="Georgia" w:hAnsi="Georgia"/>
        </w:rPr>
        <w:t>S</w:t>
      </w:r>
      <w:r w:rsidRPr="000901A3">
        <w:rPr>
          <w:rFonts w:ascii="Georgia" w:hAnsi="Georgia"/>
        </w:rPr>
        <w:t xml:space="preserve">ervizio </w:t>
      </w:r>
      <w:r w:rsidR="006C69D5" w:rsidRPr="000901A3">
        <w:rPr>
          <w:rFonts w:ascii="Georgia" w:hAnsi="Georgia"/>
        </w:rPr>
        <w:t>C</w:t>
      </w:r>
      <w:r w:rsidRPr="000901A3">
        <w:rPr>
          <w:rFonts w:ascii="Georgia" w:hAnsi="Georgia"/>
        </w:rPr>
        <w:t xml:space="preserve">ivile, </w:t>
      </w:r>
      <w:r w:rsidR="006C69D5" w:rsidRPr="000901A3">
        <w:rPr>
          <w:rFonts w:ascii="Georgia" w:hAnsi="Georgia"/>
        </w:rPr>
        <w:t>S</w:t>
      </w:r>
      <w:r w:rsidRPr="000901A3">
        <w:rPr>
          <w:rFonts w:ascii="Georgia" w:hAnsi="Georgia"/>
        </w:rPr>
        <w:t xml:space="preserve">ervizio </w:t>
      </w:r>
      <w:r w:rsidR="006C69D5" w:rsidRPr="000901A3">
        <w:rPr>
          <w:rFonts w:ascii="Georgia" w:hAnsi="Georgia"/>
        </w:rPr>
        <w:t>C</w:t>
      </w:r>
      <w:r w:rsidRPr="000901A3">
        <w:rPr>
          <w:rFonts w:ascii="Georgia" w:hAnsi="Georgia"/>
        </w:rPr>
        <w:t xml:space="preserve">ivile </w:t>
      </w:r>
      <w:r w:rsidR="006C69D5" w:rsidRPr="000901A3">
        <w:rPr>
          <w:rFonts w:ascii="Georgia" w:hAnsi="Georgia"/>
        </w:rPr>
        <w:t>N</w:t>
      </w:r>
      <w:r w:rsidRPr="000901A3">
        <w:rPr>
          <w:rFonts w:ascii="Georgia" w:hAnsi="Georgia"/>
        </w:rPr>
        <w:t>azionale, servizio civile europeo, servizio civile internazionale, ecc.);</w:t>
      </w:r>
    </w:p>
    <w:p w14:paraId="7F120910" w14:textId="42A6D466" w:rsidR="00E479F9" w:rsidRPr="000901A3" w:rsidRDefault="00E479F9" w:rsidP="009124E4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 ▪ l’indicazione della partita IVA, in caso di svolgimento di lavoro autonomo e la tipologia di </w:t>
      </w:r>
      <w:r w:rsidR="000901A3" w:rsidRPr="000901A3">
        <w:rPr>
          <w:rFonts w:ascii="Georgia" w:hAnsi="Georgia"/>
        </w:rPr>
        <w:t xml:space="preserve">attività </w:t>
      </w:r>
      <w:r w:rsidRPr="000901A3">
        <w:rPr>
          <w:rFonts w:ascii="Georgia" w:hAnsi="Georgia"/>
        </w:rPr>
        <w:t>svolta. In quest’ultimo caso, deve essere allegata autocertificazione attestante l’effettivo svolgimento dell’attivit</w:t>
      </w:r>
      <w:r w:rsidR="000901A3" w:rsidRPr="000901A3">
        <w:rPr>
          <w:rFonts w:ascii="Georgia" w:hAnsi="Georgia"/>
        </w:rPr>
        <w:t>à</w:t>
      </w:r>
      <w:r w:rsidRPr="000901A3">
        <w:rPr>
          <w:rFonts w:ascii="Georgia" w:hAnsi="Georgia"/>
        </w:rPr>
        <w:t xml:space="preserve"> dichiarata. </w:t>
      </w:r>
    </w:p>
    <w:p w14:paraId="6790BE66" w14:textId="3C6162A4" w:rsidR="00E479F9" w:rsidRPr="000901A3" w:rsidRDefault="00E479F9" w:rsidP="009124E4">
      <w:pPr>
        <w:jc w:val="both"/>
        <w:rPr>
          <w:rFonts w:ascii="Georgia" w:hAnsi="Georgia"/>
        </w:rPr>
      </w:pPr>
      <w:r w:rsidRPr="000901A3">
        <w:rPr>
          <w:rFonts w:ascii="Georgia" w:hAnsi="Georgia"/>
        </w:rPr>
        <w:t>▪ i dati relativi all’iscrizione alla Camera di commercio in caso di imprenditore commerciale o agricolo. Deve essere indicata la durata del lavoro o della attività, che non può essere inferiore a tre mesi continuativi nell’arco dell’anno accademico per il quale si richiede il riconoscimento dello status di studente lavoratore.</w:t>
      </w:r>
    </w:p>
    <w:p w14:paraId="59F69C64" w14:textId="77777777" w:rsidR="00E81972" w:rsidRDefault="00E81972" w:rsidP="009124E4">
      <w:pPr>
        <w:jc w:val="both"/>
        <w:rPr>
          <w:rFonts w:ascii="Georgia" w:hAnsi="Georgia"/>
        </w:rPr>
      </w:pPr>
    </w:p>
    <w:p w14:paraId="0A20485E" w14:textId="7B4A4CA3" w:rsidR="00E479F9" w:rsidRPr="000901A3" w:rsidRDefault="00E479F9" w:rsidP="00E479F9">
      <w:p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>Es</w:t>
      </w:r>
      <w:r w:rsidR="006C69D5" w:rsidRPr="000901A3">
        <w:rPr>
          <w:rFonts w:ascii="Georgia" w:hAnsi="Georgia"/>
        </w:rPr>
        <w:t>. dati richiesti per Studente Lavoratore</w:t>
      </w:r>
      <w:r w:rsidRPr="000901A3">
        <w:rPr>
          <w:rFonts w:ascii="Georgia" w:hAnsi="Georgia"/>
        </w:rPr>
        <w:t>:</w:t>
      </w:r>
    </w:p>
    <w:p w14:paraId="0FEED4BB" w14:textId="2730D166" w:rsidR="00E479F9" w:rsidRPr="000901A3" w:rsidRDefault="00E479F9" w:rsidP="006C69D5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Datore di lavoro / Azienda: </w:t>
      </w:r>
      <w:r w:rsidR="006C69D5" w:rsidRPr="000901A3">
        <w:rPr>
          <w:rFonts w:ascii="Georgia" w:hAnsi="Georgia"/>
        </w:rPr>
        <w:t>………………………………………………………………</w:t>
      </w:r>
      <w:r w:rsidR="000901A3" w:rsidRPr="000901A3">
        <w:rPr>
          <w:rFonts w:ascii="Georgia" w:hAnsi="Georgia"/>
        </w:rPr>
        <w:t>…</w:t>
      </w:r>
    </w:p>
    <w:p w14:paraId="5863BF0E" w14:textId="60B8E457" w:rsidR="00E479F9" w:rsidRPr="000901A3" w:rsidRDefault="00E479F9" w:rsidP="006C69D5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Sede di lavoro: </w:t>
      </w:r>
      <w:r w:rsidR="006C69D5" w:rsidRPr="000901A3">
        <w:rPr>
          <w:rFonts w:ascii="Georgia" w:hAnsi="Georgia"/>
        </w:rPr>
        <w:t>……………………………………………………………………………………</w:t>
      </w:r>
      <w:r w:rsidRPr="000901A3">
        <w:rPr>
          <w:rFonts w:ascii="Georgia" w:hAnsi="Georgia"/>
        </w:rPr>
        <w:t xml:space="preserve"> </w:t>
      </w:r>
    </w:p>
    <w:p w14:paraId="05A573FA" w14:textId="40EE3094" w:rsidR="00E479F9" w:rsidRPr="000901A3" w:rsidRDefault="00E479F9" w:rsidP="006C69D5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Indirizzo completo: </w:t>
      </w:r>
      <w:r w:rsidR="006C69D5" w:rsidRPr="000901A3">
        <w:rPr>
          <w:rFonts w:ascii="Georgia" w:hAnsi="Georgia"/>
        </w:rPr>
        <w:t>…………………………………………………………………………….</w:t>
      </w:r>
      <w:r w:rsidRPr="000901A3">
        <w:rPr>
          <w:rFonts w:ascii="Georgia" w:hAnsi="Georgia"/>
        </w:rPr>
        <w:t xml:space="preserve"> </w:t>
      </w:r>
    </w:p>
    <w:p w14:paraId="375EE2E9" w14:textId="3DD126FD" w:rsidR="00E479F9" w:rsidRPr="000901A3" w:rsidRDefault="00E479F9" w:rsidP="006C69D5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Mansione svolta: </w:t>
      </w:r>
      <w:r w:rsidR="006C69D5" w:rsidRPr="000901A3">
        <w:rPr>
          <w:rFonts w:ascii="Georgia" w:hAnsi="Georgia"/>
        </w:rPr>
        <w:t>………………………………………………………………………………..</w:t>
      </w:r>
    </w:p>
    <w:p w14:paraId="4E33DB1C" w14:textId="35672967" w:rsidR="00E479F9" w:rsidRPr="000901A3" w:rsidRDefault="00E479F9" w:rsidP="006C69D5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Tipologia di contratto: </w:t>
      </w:r>
      <w:r w:rsidR="006C69D5" w:rsidRPr="000901A3">
        <w:rPr>
          <w:rFonts w:ascii="Georgia" w:hAnsi="Georgia"/>
        </w:rPr>
        <w:t>…………………………………………………………………………..</w:t>
      </w:r>
    </w:p>
    <w:p w14:paraId="3669B28A" w14:textId="25620326" w:rsidR="00E479F9" w:rsidRPr="000901A3" w:rsidRDefault="00E479F9" w:rsidP="006C69D5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Data di assunzione: </w:t>
      </w:r>
      <w:r w:rsidR="006C69D5" w:rsidRPr="000901A3">
        <w:rPr>
          <w:rFonts w:ascii="Georgia" w:hAnsi="Georgia"/>
        </w:rPr>
        <w:t>…………………………………………………………………………….</w:t>
      </w:r>
      <w:r w:rsidRPr="000901A3">
        <w:rPr>
          <w:rFonts w:ascii="Georgia" w:hAnsi="Georgia"/>
        </w:rPr>
        <w:t xml:space="preserve"> </w:t>
      </w:r>
    </w:p>
    <w:p w14:paraId="181EAEBD" w14:textId="7C71771F" w:rsidR="00E479F9" w:rsidRPr="000901A3" w:rsidRDefault="00E479F9" w:rsidP="009124E4">
      <w:pPr>
        <w:pStyle w:val="Paragrafoelenco"/>
        <w:numPr>
          <w:ilvl w:val="0"/>
          <w:numId w:val="1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Orario di lavoro: </w:t>
      </w:r>
      <w:r w:rsidR="006C69D5" w:rsidRPr="000901A3">
        <w:rPr>
          <w:rFonts w:ascii="Georgia" w:hAnsi="Georgia"/>
        </w:rPr>
        <w:t>………………………………………………………………………………….</w:t>
      </w:r>
    </w:p>
    <w:p w14:paraId="56BE316E" w14:textId="77777777" w:rsidR="00AB5FCC" w:rsidRPr="000901A3" w:rsidRDefault="00AB5FCC" w:rsidP="00AB5FCC">
      <w:pPr>
        <w:spacing w:after="0"/>
        <w:jc w:val="both"/>
        <w:rPr>
          <w:rFonts w:ascii="Georgia" w:hAnsi="Georgia"/>
        </w:rPr>
      </w:pPr>
    </w:p>
    <w:p w14:paraId="0F8BB98C" w14:textId="26A5B924" w:rsidR="00AB5FCC" w:rsidRPr="000901A3" w:rsidRDefault="00AB5FCC" w:rsidP="00AB5FCC">
      <w:pPr>
        <w:spacing w:after="0"/>
        <w:jc w:val="center"/>
        <w:rPr>
          <w:rFonts w:ascii="Georgia" w:hAnsi="Georgia"/>
          <w:b/>
          <w:bCs/>
        </w:rPr>
      </w:pPr>
      <w:r w:rsidRPr="000901A3">
        <w:rPr>
          <w:rFonts w:ascii="Georgia" w:hAnsi="Georgia"/>
          <w:b/>
          <w:bCs/>
        </w:rPr>
        <w:t>Istanza di riconoscimento e durata dello status</w:t>
      </w:r>
    </w:p>
    <w:p w14:paraId="5C758941" w14:textId="77777777" w:rsidR="00AB5FCC" w:rsidRPr="000901A3" w:rsidRDefault="00AB5FCC" w:rsidP="00AB5FCC">
      <w:pPr>
        <w:spacing w:after="0"/>
        <w:jc w:val="both"/>
        <w:rPr>
          <w:rFonts w:ascii="Georgia" w:hAnsi="Georgia"/>
        </w:rPr>
      </w:pPr>
    </w:p>
    <w:p w14:paraId="4C9153AA" w14:textId="77777777" w:rsidR="003B3D5F" w:rsidRPr="000901A3" w:rsidRDefault="00AB5FCC" w:rsidP="003B3D5F">
      <w:pPr>
        <w:pStyle w:val="Paragrafoelenco"/>
        <w:numPr>
          <w:ilvl w:val="0"/>
          <w:numId w:val="3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 xml:space="preserve">Lo status di studente che rientra tra le categorie di cui al presente regolamento ha una durata limitata all’anno accademico in corso. </w:t>
      </w:r>
    </w:p>
    <w:p w14:paraId="6355925C" w14:textId="5A65126A" w:rsidR="00AB5FCC" w:rsidRPr="000901A3" w:rsidRDefault="00AB5FCC" w:rsidP="003B3D5F">
      <w:pPr>
        <w:pStyle w:val="Paragrafoelenco"/>
        <w:numPr>
          <w:ilvl w:val="0"/>
          <w:numId w:val="3"/>
        </w:numPr>
        <w:spacing w:after="0"/>
        <w:jc w:val="both"/>
        <w:rPr>
          <w:rFonts w:ascii="Georgia" w:hAnsi="Georgia"/>
        </w:rPr>
      </w:pPr>
      <w:r w:rsidRPr="000901A3">
        <w:rPr>
          <w:rFonts w:ascii="Georgia" w:hAnsi="Georgia"/>
        </w:rPr>
        <w:t>La richiesta di riconoscimento dello status deve pertanto essere prodotta per singolo anno accademico contestualmente all’iscrizione. Qualora lo status sopraggiunga dopo la scadenza dei termini per l’iscrizione, si potr</w:t>
      </w:r>
      <w:r w:rsidR="000901A3">
        <w:rPr>
          <w:rFonts w:ascii="Georgia" w:hAnsi="Georgia"/>
        </w:rPr>
        <w:t>à</w:t>
      </w:r>
      <w:r w:rsidRPr="000901A3">
        <w:rPr>
          <w:rFonts w:ascii="Georgia" w:hAnsi="Georgia"/>
        </w:rPr>
        <w:t xml:space="preserve"> usufruire di una seconda finestra di iscrizione, tra il 2 gennaio ed il 15 febbraio. Lo status, ove riconosciuto, varr</w:t>
      </w:r>
      <w:r w:rsidR="000901A3">
        <w:rPr>
          <w:rFonts w:ascii="Georgia" w:hAnsi="Georgia"/>
        </w:rPr>
        <w:t>à</w:t>
      </w:r>
      <w:r w:rsidRPr="000901A3">
        <w:rPr>
          <w:rFonts w:ascii="Georgia" w:hAnsi="Georgia"/>
        </w:rPr>
        <w:t xml:space="preserve"> per tutto l’anno accademico in corso.</w:t>
      </w:r>
    </w:p>
    <w:sectPr w:rsidR="00AB5FCC" w:rsidRPr="000901A3" w:rsidSect="006C69D5">
      <w:headerReference w:type="default" r:id="rId9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98C94" w14:textId="77777777" w:rsidR="004E2CED" w:rsidRDefault="004E2CED" w:rsidP="0057497A">
      <w:pPr>
        <w:spacing w:after="0" w:line="240" w:lineRule="auto"/>
      </w:pPr>
      <w:r>
        <w:separator/>
      </w:r>
    </w:p>
  </w:endnote>
  <w:endnote w:type="continuationSeparator" w:id="0">
    <w:p w14:paraId="4136A83A" w14:textId="77777777" w:rsidR="004E2CED" w:rsidRDefault="004E2CED" w:rsidP="00574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50C5" w14:textId="77777777" w:rsidR="004E2CED" w:rsidRDefault="004E2CED" w:rsidP="0057497A">
      <w:pPr>
        <w:spacing w:after="0" w:line="240" w:lineRule="auto"/>
      </w:pPr>
      <w:r>
        <w:separator/>
      </w:r>
    </w:p>
  </w:footnote>
  <w:footnote w:type="continuationSeparator" w:id="0">
    <w:p w14:paraId="4B064DA6" w14:textId="77777777" w:rsidR="004E2CED" w:rsidRDefault="004E2CED" w:rsidP="00574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72CB6" w14:textId="1978F154" w:rsidR="0057497A" w:rsidRDefault="0057497A">
    <w:pPr>
      <w:pStyle w:val="Intestazione"/>
    </w:pPr>
    <w:r w:rsidRPr="00272B83">
      <w:rPr>
        <w:noProof/>
      </w:rPr>
      <w:drawing>
        <wp:inline distT="0" distB="0" distL="0" distR="0" wp14:anchorId="6E973A80" wp14:editId="6E8FB0A7">
          <wp:extent cx="1619885" cy="487045"/>
          <wp:effectExtent l="0" t="0" r="0" b="8255"/>
          <wp:docPr id="7568816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93"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</w:t>
    </w:r>
    <w:r w:rsidRPr="00272B83">
      <w:rPr>
        <w:noProof/>
      </w:rPr>
      <w:drawing>
        <wp:inline distT="0" distB="0" distL="0" distR="0" wp14:anchorId="3AAC38B0" wp14:editId="2731B653">
          <wp:extent cx="1450975" cy="447040"/>
          <wp:effectExtent l="0" t="0" r="0" b="0"/>
          <wp:docPr id="137890388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93" b="-3137"/>
                  <a:stretch>
                    <a:fillRect/>
                  </a:stretch>
                </pic:blipFill>
                <pic:spPr bwMode="auto">
                  <a:xfrm>
                    <a:off x="0" y="0"/>
                    <a:ext cx="1450975" cy="447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59281A"/>
    <w:multiLevelType w:val="hybridMultilevel"/>
    <w:tmpl w:val="738AF6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76613F"/>
    <w:multiLevelType w:val="hybridMultilevel"/>
    <w:tmpl w:val="A2204892"/>
    <w:lvl w:ilvl="0" w:tplc="5BC4C6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A5980"/>
    <w:multiLevelType w:val="hybridMultilevel"/>
    <w:tmpl w:val="9A4E48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484906">
    <w:abstractNumId w:val="0"/>
  </w:num>
  <w:num w:numId="2" w16cid:durableId="1744256695">
    <w:abstractNumId w:val="1"/>
  </w:num>
  <w:num w:numId="3" w16cid:durableId="11810414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E4"/>
    <w:rsid w:val="000901A3"/>
    <w:rsid w:val="0012485E"/>
    <w:rsid w:val="0021247A"/>
    <w:rsid w:val="002A3EA5"/>
    <w:rsid w:val="003B3D5F"/>
    <w:rsid w:val="004D7E20"/>
    <w:rsid w:val="004E2CED"/>
    <w:rsid w:val="0057497A"/>
    <w:rsid w:val="0068349F"/>
    <w:rsid w:val="006C69D5"/>
    <w:rsid w:val="0075661D"/>
    <w:rsid w:val="00897E70"/>
    <w:rsid w:val="008C09CB"/>
    <w:rsid w:val="009124E4"/>
    <w:rsid w:val="00A417B3"/>
    <w:rsid w:val="00AB5FCC"/>
    <w:rsid w:val="00B171C1"/>
    <w:rsid w:val="00B97D6D"/>
    <w:rsid w:val="00C51E9E"/>
    <w:rsid w:val="00C53477"/>
    <w:rsid w:val="00C72221"/>
    <w:rsid w:val="00CA06D2"/>
    <w:rsid w:val="00CE4473"/>
    <w:rsid w:val="00D8660E"/>
    <w:rsid w:val="00DD36D8"/>
    <w:rsid w:val="00DF0618"/>
    <w:rsid w:val="00E479F9"/>
    <w:rsid w:val="00E8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D8654"/>
  <w15:chartTrackingRefBased/>
  <w15:docId w15:val="{CAC5A50E-E7CF-4617-8479-BA866F78E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12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12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12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12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12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12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12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12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12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12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12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12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124E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124E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124E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124E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124E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124E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12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12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12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12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12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124E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124E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124E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12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124E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124E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A3EA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3EA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4473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497A"/>
  </w:style>
  <w:style w:type="paragraph" w:styleId="Pidipagina">
    <w:name w:val="footer"/>
    <w:basedOn w:val="Normale"/>
    <w:link w:val="PidipaginaCarattere"/>
    <w:uiPriority w:val="99"/>
    <w:unhideWhenUsed/>
    <w:rsid w:val="00574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4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rc.it/sites/default/files/2025-10/1DR247-Regolamento_RiconoscimentoStatusEsigenzeSpecifiche%28AgevolazioniDidattiche%29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partimento.agraria@unir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Antonia Pirrello</dc:creator>
  <cp:keywords/>
  <dc:description/>
  <cp:lastModifiedBy>Angela Antonia Pirrello</cp:lastModifiedBy>
  <cp:revision>11</cp:revision>
  <dcterms:created xsi:type="dcterms:W3CDTF">2026-10-28T13:12:00Z</dcterms:created>
  <dcterms:modified xsi:type="dcterms:W3CDTF">2026-10-29T08:23:00Z</dcterms:modified>
</cp:coreProperties>
</file>