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EBEB" w14:textId="41F70DD2" w:rsidR="00A74D22" w:rsidRPr="009B7B31" w:rsidRDefault="00A74D22" w:rsidP="00A74D22">
      <w:pPr>
        <w:pStyle w:val="Titolo"/>
        <w:spacing w:after="0"/>
        <w:rPr>
          <w:u w:val="single"/>
        </w:rPr>
      </w:pPr>
      <w:r w:rsidRPr="009B7B31">
        <w:rPr>
          <w:u w:val="single"/>
        </w:rPr>
        <w:t>PIANO FORMATIVO INDIVIDUALE TRIENNALE</w:t>
      </w:r>
    </w:p>
    <w:p w14:paraId="597A72FB" w14:textId="77777777" w:rsidR="00A74D22" w:rsidRDefault="00A74D22" w:rsidP="00A74D22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(ai sensi del D.M. 226/2021)</w:t>
      </w:r>
    </w:p>
    <w:p w14:paraId="4999F481" w14:textId="77777777" w:rsidR="00A74D22" w:rsidRDefault="00A74D22" w:rsidP="00A74D22">
      <w:pPr>
        <w:spacing w:after="0" w:line="240" w:lineRule="auto"/>
        <w:jc w:val="center"/>
      </w:pPr>
    </w:p>
    <w:p w14:paraId="3245D33A" w14:textId="77777777" w:rsidR="00A74D22" w:rsidRDefault="00A74D22" w:rsidP="00A74D22">
      <w:pPr>
        <w:spacing w:after="0" w:line="240" w:lineRule="auto"/>
        <w:jc w:val="center"/>
      </w:pPr>
    </w:p>
    <w:p w14:paraId="3BC53428" w14:textId="77777777" w:rsidR="00A74D22" w:rsidRDefault="00A74D22" w:rsidP="00A74D22">
      <w:pPr>
        <w:pStyle w:val="Titolo1"/>
        <w:spacing w:before="0" w:after="0"/>
      </w:pPr>
      <w:r>
        <w:t>SEZIONE A – DATI ANAGRAFICI DEL DOTTORANDO/A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A74D22" w14:paraId="0201A33D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76EC570" w14:textId="77777777" w:rsidR="00A74D22" w:rsidRDefault="00A74D22" w:rsidP="003440D4">
            <w:pPr>
              <w:spacing w:after="0" w:line="240" w:lineRule="auto"/>
            </w:pPr>
            <w:bookmarkStart w:id="0" w:name="_Hlk218851062"/>
            <w:r>
              <w:rPr>
                <w:b/>
                <w:bCs/>
              </w:rPr>
              <w:t>Nome e COGNOME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92A8A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11DD3A3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3E009FE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E-mail istituzionale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C1CE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0132FF6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04CE883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Data di inizio dottorato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0AA55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15B48E5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B23A2DE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Tipologia di borsa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C08D3" w14:textId="77777777" w:rsidR="00A74D22" w:rsidRDefault="00A74D22" w:rsidP="003440D4">
            <w:pPr>
              <w:spacing w:after="0" w:line="240" w:lineRule="auto"/>
            </w:pPr>
            <w:r>
              <w:t>☐ Borsa di Ateneo   ☐ Borsa PNRR   ☐ Borsa PON   ☐ Borsa esterna   ☐ Senza borsa</w:t>
            </w:r>
          </w:p>
        </w:tc>
      </w:tr>
      <w:tr w:rsidR="00A74D22" w14:paraId="214BE9B1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6081C2F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Eventuale tematica vincolata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E0A40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D557B22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851027A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Tutor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8FC57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D605876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361A5EA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Co-Tutor (se previsto)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6BE53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7E3DFC4" w14:textId="77777777" w:rsidTr="003440D4"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42E6656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Ente/Impresa convenzionata</w:t>
            </w:r>
          </w:p>
          <w:p w14:paraId="53189EF3" w14:textId="77777777" w:rsidR="00A74D22" w:rsidRDefault="00A74D22" w:rsidP="003440D4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(per borse vincolate)</w:t>
            </w:r>
          </w:p>
        </w:tc>
        <w:tc>
          <w:tcPr>
            <w:tcW w:w="5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6A279" w14:textId="77777777" w:rsidR="00A74D22" w:rsidRDefault="00A74D22" w:rsidP="003440D4">
            <w:pPr>
              <w:spacing w:after="0" w:line="240" w:lineRule="auto"/>
            </w:pPr>
          </w:p>
        </w:tc>
      </w:tr>
      <w:bookmarkEnd w:id="0"/>
    </w:tbl>
    <w:p w14:paraId="1C0C1395" w14:textId="77777777" w:rsidR="00A74D22" w:rsidRDefault="00A74D22" w:rsidP="00A74D22">
      <w:pPr>
        <w:spacing w:after="0" w:line="240" w:lineRule="auto"/>
      </w:pPr>
    </w:p>
    <w:p w14:paraId="16580982" w14:textId="77777777" w:rsidR="00A74D22" w:rsidRDefault="00A74D22" w:rsidP="00A74D22">
      <w:pPr>
        <w:spacing w:after="0" w:line="240" w:lineRule="auto"/>
      </w:pPr>
    </w:p>
    <w:p w14:paraId="4A71738D" w14:textId="77777777" w:rsidR="00A74D22" w:rsidRDefault="00A74D22" w:rsidP="00A74D22">
      <w:pPr>
        <w:pStyle w:val="Titolo1"/>
        <w:spacing w:before="0" w:after="0"/>
      </w:pPr>
      <w:r>
        <w:t>SEZIONE B – PROGETTO DI RICERCA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74D22" w14:paraId="0613756D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D6AD251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B.1 – Titolo del progetto di ricerca</w:t>
            </w:r>
          </w:p>
        </w:tc>
      </w:tr>
      <w:tr w:rsidR="00A74D22" w14:paraId="6B4FDAC5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C7DC9" w14:textId="77777777" w:rsidR="00A74D22" w:rsidRDefault="00A74D22" w:rsidP="003440D4">
            <w:pPr>
              <w:spacing w:after="0" w:line="240" w:lineRule="auto"/>
            </w:pPr>
          </w:p>
          <w:p w14:paraId="2FC261C9" w14:textId="77777777" w:rsidR="00A74D22" w:rsidRDefault="00A74D22" w:rsidP="003440D4">
            <w:pPr>
              <w:spacing w:after="0" w:line="240" w:lineRule="auto"/>
            </w:pPr>
          </w:p>
          <w:p w14:paraId="4F2E26B9" w14:textId="77777777" w:rsidR="00A74D22" w:rsidRDefault="00A74D22" w:rsidP="003440D4">
            <w:pPr>
              <w:spacing w:after="0" w:line="240" w:lineRule="auto"/>
            </w:pPr>
          </w:p>
          <w:p w14:paraId="389064B8" w14:textId="77777777" w:rsidR="00A74D22" w:rsidRDefault="00A74D22" w:rsidP="003440D4">
            <w:pPr>
              <w:spacing w:after="0" w:line="240" w:lineRule="auto"/>
            </w:pPr>
          </w:p>
          <w:p w14:paraId="1674B4B2" w14:textId="77777777" w:rsidR="00A74D22" w:rsidRDefault="00A74D22" w:rsidP="003440D4">
            <w:pPr>
              <w:spacing w:after="0" w:line="240" w:lineRule="auto"/>
            </w:pPr>
          </w:p>
          <w:p w14:paraId="1644DFF1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AFB0A10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1889693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B.2 – Obiettivi della ricerca</w:t>
            </w:r>
          </w:p>
          <w:p w14:paraId="20056B88" w14:textId="77777777" w:rsidR="00A74D22" w:rsidRDefault="00A74D22" w:rsidP="003440D4">
            <w:pPr>
              <w:pStyle w:val="SmallText"/>
              <w:spacing w:after="0"/>
            </w:pPr>
            <w:r>
              <w:t>(Descrivere gli obiettivi generali e specifici del progetto di ricerca, max 500 parole)</w:t>
            </w:r>
          </w:p>
        </w:tc>
      </w:tr>
      <w:tr w:rsidR="00A74D22" w14:paraId="0DFEF9D6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DD07E" w14:textId="77777777" w:rsidR="00A74D22" w:rsidRDefault="00A74D22" w:rsidP="003440D4">
            <w:pPr>
              <w:spacing w:after="0" w:line="240" w:lineRule="auto"/>
            </w:pPr>
          </w:p>
          <w:p w14:paraId="1BF452F5" w14:textId="77777777" w:rsidR="00A74D22" w:rsidRDefault="00A74D22" w:rsidP="003440D4">
            <w:pPr>
              <w:spacing w:after="0" w:line="240" w:lineRule="auto"/>
            </w:pPr>
          </w:p>
          <w:p w14:paraId="071F4B09" w14:textId="77777777" w:rsidR="00A74D22" w:rsidRDefault="00A74D22" w:rsidP="003440D4">
            <w:pPr>
              <w:spacing w:after="0" w:line="240" w:lineRule="auto"/>
            </w:pPr>
          </w:p>
          <w:p w14:paraId="568E5D6D" w14:textId="77777777" w:rsidR="00A74D22" w:rsidRDefault="00A74D22" w:rsidP="003440D4">
            <w:pPr>
              <w:spacing w:after="0" w:line="240" w:lineRule="auto"/>
            </w:pPr>
          </w:p>
          <w:p w14:paraId="2EA3118A" w14:textId="77777777" w:rsidR="00A74D22" w:rsidRDefault="00A74D22" w:rsidP="003440D4">
            <w:pPr>
              <w:spacing w:after="0" w:line="240" w:lineRule="auto"/>
            </w:pPr>
          </w:p>
          <w:p w14:paraId="40E4A709" w14:textId="77777777" w:rsidR="00A74D22" w:rsidRDefault="00A74D22" w:rsidP="003440D4">
            <w:pPr>
              <w:spacing w:after="0" w:line="240" w:lineRule="auto"/>
            </w:pPr>
          </w:p>
          <w:p w14:paraId="1EE8DE30" w14:textId="77777777" w:rsidR="00A74D22" w:rsidRDefault="00A74D22" w:rsidP="003440D4">
            <w:pPr>
              <w:spacing w:after="0" w:line="240" w:lineRule="auto"/>
            </w:pPr>
          </w:p>
          <w:p w14:paraId="66A089B6" w14:textId="77777777" w:rsidR="00A74D22" w:rsidRDefault="00A74D22" w:rsidP="003440D4">
            <w:pPr>
              <w:spacing w:after="0" w:line="240" w:lineRule="auto"/>
            </w:pPr>
          </w:p>
          <w:p w14:paraId="37D006C0" w14:textId="77777777" w:rsidR="00A74D22" w:rsidRDefault="00A74D22" w:rsidP="003440D4">
            <w:pPr>
              <w:spacing w:after="0" w:line="240" w:lineRule="auto"/>
            </w:pPr>
          </w:p>
          <w:p w14:paraId="429FC25A" w14:textId="77777777" w:rsidR="00A74D22" w:rsidRDefault="00A74D22" w:rsidP="003440D4">
            <w:pPr>
              <w:spacing w:after="0" w:line="240" w:lineRule="auto"/>
            </w:pPr>
          </w:p>
          <w:p w14:paraId="05EFBEEE" w14:textId="77777777" w:rsidR="00A74D22" w:rsidRDefault="00A74D22" w:rsidP="003440D4">
            <w:pPr>
              <w:spacing w:after="0" w:line="240" w:lineRule="auto"/>
            </w:pPr>
          </w:p>
          <w:p w14:paraId="597C67D5" w14:textId="77777777" w:rsidR="00A74D22" w:rsidRDefault="00A74D22" w:rsidP="003440D4">
            <w:pPr>
              <w:spacing w:after="0" w:line="240" w:lineRule="auto"/>
            </w:pPr>
          </w:p>
          <w:p w14:paraId="14A83923" w14:textId="77777777" w:rsidR="00A74D22" w:rsidRDefault="00A74D22" w:rsidP="003440D4">
            <w:pPr>
              <w:spacing w:after="0" w:line="240" w:lineRule="auto"/>
            </w:pPr>
          </w:p>
          <w:p w14:paraId="14A4B6A1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612D2B7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9C334D4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B.3 – Stato dell'arte e inquadramento teorico</w:t>
            </w:r>
          </w:p>
          <w:p w14:paraId="20CE5154" w14:textId="77777777" w:rsidR="00A74D22" w:rsidRDefault="00A74D22" w:rsidP="003440D4">
            <w:pPr>
              <w:pStyle w:val="SmallText"/>
              <w:spacing w:after="0"/>
            </w:pPr>
            <w:r>
              <w:t>(Descrivere il contesto scientifico di riferimento e le principali lacune conoscitive, max 500 parole)</w:t>
            </w:r>
          </w:p>
        </w:tc>
      </w:tr>
      <w:tr w:rsidR="00A74D22" w14:paraId="5B756DFA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A9018" w14:textId="77777777" w:rsidR="00A74D22" w:rsidRDefault="00A74D22" w:rsidP="003440D4">
            <w:pPr>
              <w:spacing w:after="0" w:line="240" w:lineRule="auto"/>
            </w:pPr>
          </w:p>
          <w:p w14:paraId="6AE6CBD9" w14:textId="77777777" w:rsidR="00A74D22" w:rsidRDefault="00A74D22" w:rsidP="003440D4">
            <w:pPr>
              <w:spacing w:after="0" w:line="240" w:lineRule="auto"/>
            </w:pPr>
          </w:p>
          <w:p w14:paraId="33272996" w14:textId="77777777" w:rsidR="00A74D22" w:rsidRDefault="00A74D22" w:rsidP="003440D4">
            <w:pPr>
              <w:spacing w:after="0" w:line="240" w:lineRule="auto"/>
            </w:pPr>
          </w:p>
          <w:p w14:paraId="00732CBF" w14:textId="77777777" w:rsidR="00A74D22" w:rsidRDefault="00A74D22" w:rsidP="003440D4">
            <w:pPr>
              <w:spacing w:after="0" w:line="240" w:lineRule="auto"/>
            </w:pPr>
          </w:p>
          <w:p w14:paraId="5D885947" w14:textId="77777777" w:rsidR="00A74D22" w:rsidRDefault="00A74D22" w:rsidP="003440D4">
            <w:pPr>
              <w:spacing w:after="0" w:line="240" w:lineRule="auto"/>
            </w:pPr>
          </w:p>
          <w:p w14:paraId="52D5D3FB" w14:textId="77777777" w:rsidR="00A74D22" w:rsidRDefault="00A74D22" w:rsidP="003440D4">
            <w:pPr>
              <w:spacing w:after="0" w:line="240" w:lineRule="auto"/>
            </w:pPr>
          </w:p>
          <w:p w14:paraId="70322BA8" w14:textId="77777777" w:rsidR="00A74D22" w:rsidRDefault="00A74D22" w:rsidP="003440D4">
            <w:pPr>
              <w:spacing w:after="0" w:line="240" w:lineRule="auto"/>
            </w:pPr>
          </w:p>
          <w:p w14:paraId="4FC1C650" w14:textId="77777777" w:rsidR="00A74D22" w:rsidRDefault="00A74D22" w:rsidP="003440D4">
            <w:pPr>
              <w:spacing w:after="0" w:line="240" w:lineRule="auto"/>
            </w:pPr>
          </w:p>
          <w:p w14:paraId="57E1D5AF" w14:textId="77777777" w:rsidR="00A74D22" w:rsidRDefault="00A74D22" w:rsidP="003440D4">
            <w:pPr>
              <w:spacing w:after="0" w:line="240" w:lineRule="auto"/>
            </w:pPr>
          </w:p>
          <w:p w14:paraId="0DCF86A0" w14:textId="77777777" w:rsidR="00A74D22" w:rsidRDefault="00A74D22" w:rsidP="003440D4">
            <w:pPr>
              <w:spacing w:after="0" w:line="240" w:lineRule="auto"/>
            </w:pPr>
          </w:p>
          <w:p w14:paraId="6D6C58C0" w14:textId="77777777" w:rsidR="00A74D22" w:rsidRDefault="00A74D22" w:rsidP="003440D4">
            <w:pPr>
              <w:spacing w:after="0" w:line="240" w:lineRule="auto"/>
            </w:pPr>
          </w:p>
          <w:p w14:paraId="7095B987" w14:textId="77777777" w:rsidR="00A74D22" w:rsidRDefault="00A74D22" w:rsidP="003440D4">
            <w:pPr>
              <w:spacing w:after="0" w:line="240" w:lineRule="auto"/>
            </w:pPr>
          </w:p>
          <w:p w14:paraId="3AFB72F1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30EE49D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308F546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B.4 – Metodologia e approccio</w:t>
            </w:r>
          </w:p>
          <w:p w14:paraId="49B65605" w14:textId="77777777" w:rsidR="00A74D22" w:rsidRDefault="00A74D22" w:rsidP="003440D4">
            <w:pPr>
              <w:pStyle w:val="SmallText"/>
              <w:spacing w:after="0"/>
            </w:pPr>
            <w:r>
              <w:t>(Descrivere la metodologia di ricerca, max 400 parole)</w:t>
            </w:r>
          </w:p>
        </w:tc>
      </w:tr>
      <w:tr w:rsidR="00A74D22" w14:paraId="4F40A6A6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56355" w14:textId="77777777" w:rsidR="00A74D22" w:rsidRDefault="00A74D22" w:rsidP="003440D4">
            <w:pPr>
              <w:spacing w:after="0" w:line="240" w:lineRule="auto"/>
            </w:pPr>
          </w:p>
          <w:p w14:paraId="55A076F0" w14:textId="77777777" w:rsidR="00A74D22" w:rsidRDefault="00A74D22" w:rsidP="003440D4">
            <w:pPr>
              <w:spacing w:after="0" w:line="240" w:lineRule="auto"/>
            </w:pPr>
          </w:p>
          <w:p w14:paraId="07FFC4D6" w14:textId="77777777" w:rsidR="00A74D22" w:rsidRDefault="00A74D22" w:rsidP="003440D4">
            <w:pPr>
              <w:spacing w:after="0" w:line="240" w:lineRule="auto"/>
            </w:pPr>
          </w:p>
          <w:p w14:paraId="7A2EEB94" w14:textId="77777777" w:rsidR="00A74D22" w:rsidRDefault="00A74D22" w:rsidP="003440D4">
            <w:pPr>
              <w:spacing w:after="0" w:line="240" w:lineRule="auto"/>
            </w:pPr>
          </w:p>
          <w:p w14:paraId="7510828D" w14:textId="77777777" w:rsidR="00A74D22" w:rsidRDefault="00A74D22" w:rsidP="003440D4">
            <w:pPr>
              <w:spacing w:after="0" w:line="240" w:lineRule="auto"/>
            </w:pPr>
          </w:p>
          <w:p w14:paraId="156D49BF" w14:textId="77777777" w:rsidR="00A74D22" w:rsidRDefault="00A74D22" w:rsidP="003440D4">
            <w:pPr>
              <w:spacing w:after="0" w:line="240" w:lineRule="auto"/>
            </w:pPr>
          </w:p>
          <w:p w14:paraId="1CB2D4DE" w14:textId="77777777" w:rsidR="00A74D22" w:rsidRDefault="00A74D22" w:rsidP="003440D4">
            <w:pPr>
              <w:spacing w:after="0" w:line="240" w:lineRule="auto"/>
            </w:pPr>
          </w:p>
          <w:p w14:paraId="139D1022" w14:textId="77777777" w:rsidR="00A74D22" w:rsidRDefault="00A74D22" w:rsidP="003440D4">
            <w:pPr>
              <w:spacing w:after="0" w:line="240" w:lineRule="auto"/>
            </w:pPr>
          </w:p>
          <w:p w14:paraId="0B80A6C5" w14:textId="77777777" w:rsidR="00A74D22" w:rsidRDefault="00A74D22" w:rsidP="003440D4">
            <w:pPr>
              <w:spacing w:after="0" w:line="240" w:lineRule="auto"/>
            </w:pPr>
          </w:p>
          <w:p w14:paraId="618A92CE" w14:textId="77777777" w:rsidR="00A74D22" w:rsidRDefault="00A74D22" w:rsidP="003440D4">
            <w:pPr>
              <w:spacing w:after="0" w:line="240" w:lineRule="auto"/>
            </w:pPr>
          </w:p>
          <w:p w14:paraId="1C2ECE5E" w14:textId="77777777" w:rsidR="00A74D22" w:rsidRDefault="00A74D22" w:rsidP="003440D4">
            <w:pPr>
              <w:spacing w:after="0" w:line="240" w:lineRule="auto"/>
            </w:pPr>
          </w:p>
          <w:p w14:paraId="4AAFA45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88400A5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E46109B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B.5 – Risultati attesi e impatto</w:t>
            </w:r>
          </w:p>
          <w:p w14:paraId="60F8167F" w14:textId="77777777" w:rsidR="00A74D22" w:rsidRDefault="00A74D22" w:rsidP="003440D4">
            <w:pPr>
              <w:pStyle w:val="SmallText"/>
              <w:spacing w:after="0"/>
            </w:pPr>
            <w:r>
              <w:t>(Descrivere i risultati attesi e le potenziali ricadute, max 300 parole)</w:t>
            </w:r>
          </w:p>
        </w:tc>
      </w:tr>
      <w:tr w:rsidR="00A74D22" w14:paraId="12EDCBD4" w14:textId="77777777" w:rsidTr="003440D4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9931B" w14:textId="77777777" w:rsidR="00A74D22" w:rsidRDefault="00A74D22" w:rsidP="003440D4">
            <w:pPr>
              <w:spacing w:after="0" w:line="240" w:lineRule="auto"/>
            </w:pPr>
          </w:p>
          <w:p w14:paraId="4F2D527E" w14:textId="77777777" w:rsidR="00A74D22" w:rsidRDefault="00A74D22" w:rsidP="003440D4">
            <w:pPr>
              <w:spacing w:after="0" w:line="240" w:lineRule="auto"/>
            </w:pPr>
          </w:p>
          <w:p w14:paraId="18C283F7" w14:textId="77777777" w:rsidR="00A74D22" w:rsidRDefault="00A74D22" w:rsidP="003440D4">
            <w:pPr>
              <w:spacing w:after="0" w:line="240" w:lineRule="auto"/>
            </w:pPr>
          </w:p>
          <w:p w14:paraId="794D6C8D" w14:textId="77777777" w:rsidR="00A74D22" w:rsidRDefault="00A74D22" w:rsidP="003440D4">
            <w:pPr>
              <w:spacing w:after="0" w:line="240" w:lineRule="auto"/>
            </w:pPr>
          </w:p>
          <w:p w14:paraId="2A4A448D" w14:textId="77777777" w:rsidR="00A74D22" w:rsidRDefault="00A74D22" w:rsidP="003440D4">
            <w:pPr>
              <w:spacing w:after="0" w:line="240" w:lineRule="auto"/>
            </w:pPr>
          </w:p>
          <w:p w14:paraId="7E349B47" w14:textId="77777777" w:rsidR="00A74D22" w:rsidRDefault="00A74D22" w:rsidP="003440D4">
            <w:pPr>
              <w:spacing w:after="0" w:line="240" w:lineRule="auto"/>
            </w:pPr>
          </w:p>
          <w:p w14:paraId="4335ECA0" w14:textId="77777777" w:rsidR="00A74D22" w:rsidRDefault="00A74D22" w:rsidP="003440D4">
            <w:pPr>
              <w:spacing w:after="0" w:line="240" w:lineRule="auto"/>
            </w:pPr>
          </w:p>
          <w:p w14:paraId="06C39D74" w14:textId="77777777" w:rsidR="00A74D22" w:rsidRDefault="00A74D22" w:rsidP="003440D4">
            <w:pPr>
              <w:spacing w:after="0" w:line="240" w:lineRule="auto"/>
            </w:pPr>
          </w:p>
          <w:p w14:paraId="197C3120" w14:textId="77777777" w:rsidR="00A74D22" w:rsidRDefault="00A74D22" w:rsidP="003440D4">
            <w:pPr>
              <w:spacing w:after="0" w:line="240" w:lineRule="auto"/>
            </w:pPr>
          </w:p>
          <w:p w14:paraId="4C756520" w14:textId="77777777" w:rsidR="00A74D22" w:rsidRDefault="00A74D22" w:rsidP="003440D4">
            <w:pPr>
              <w:spacing w:after="0" w:line="240" w:lineRule="auto"/>
            </w:pPr>
          </w:p>
          <w:p w14:paraId="4EB567EC" w14:textId="77777777" w:rsidR="00A74D22" w:rsidRDefault="00A74D22" w:rsidP="003440D4">
            <w:pPr>
              <w:spacing w:after="0" w:line="240" w:lineRule="auto"/>
            </w:pPr>
          </w:p>
          <w:p w14:paraId="2060A6C6" w14:textId="77777777" w:rsidR="00A74D22" w:rsidRDefault="00A74D22" w:rsidP="003440D4">
            <w:pPr>
              <w:spacing w:after="0" w:line="240" w:lineRule="auto"/>
            </w:pPr>
          </w:p>
          <w:p w14:paraId="36EAABD5" w14:textId="77777777" w:rsidR="00A74D22" w:rsidRDefault="00A74D22" w:rsidP="003440D4">
            <w:pPr>
              <w:spacing w:after="0" w:line="240" w:lineRule="auto"/>
            </w:pPr>
          </w:p>
          <w:p w14:paraId="63CEE32B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47B14A60" w14:textId="77777777" w:rsidR="00A74D22" w:rsidRDefault="00A74D22" w:rsidP="00A74D22">
      <w:pPr>
        <w:pStyle w:val="Titolo1"/>
        <w:spacing w:before="0" w:after="0"/>
      </w:pPr>
    </w:p>
    <w:p w14:paraId="777F0DDA" w14:textId="77777777" w:rsidR="00A74D22" w:rsidRPr="00EB2B80" w:rsidRDefault="00A74D22" w:rsidP="00A74D22"/>
    <w:p w14:paraId="60436140" w14:textId="77777777" w:rsidR="00A74D22" w:rsidRDefault="00A74D22" w:rsidP="00A74D22">
      <w:pPr>
        <w:pStyle w:val="Titolo1"/>
        <w:spacing w:before="0" w:after="0"/>
      </w:pPr>
      <w:r>
        <w:t xml:space="preserve">SEZIONE C – PIANO DELLE ATTIVITÀ FORMATIVE </w:t>
      </w:r>
    </w:p>
    <w:p w14:paraId="13F6B43C" w14:textId="77777777" w:rsidR="00A74D22" w:rsidRDefault="00A74D22" w:rsidP="00A74D22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CFU previsti per il I anno: 60. L'attribuzione dei CFU segue i criteri approvati dal Collegio dei docenti nell’adunanza n. 4 del 16.12.2025.</w:t>
      </w:r>
    </w:p>
    <w:p w14:paraId="7A6D2F6B" w14:textId="77777777" w:rsidR="00A74D22" w:rsidRDefault="00A74D22" w:rsidP="00A74D22">
      <w:pPr>
        <w:spacing w:after="0" w:line="240" w:lineRule="auto"/>
      </w:pPr>
    </w:p>
    <w:p w14:paraId="49C122F7" w14:textId="77777777" w:rsidR="00A74D22" w:rsidRDefault="00A74D22" w:rsidP="00A74D22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I</w:t>
      </w:r>
      <w:r w:rsidRPr="00EB2B80">
        <w:rPr>
          <w:rFonts w:ascii="Arial" w:eastAsia="Arial" w:hAnsi="Arial" w:cs="Arial"/>
          <w:b/>
          <w:bCs/>
          <w:sz w:val="26"/>
          <w:szCs w:val="26"/>
        </w:rPr>
        <w:t xml:space="preserve"> ANNO</w:t>
      </w:r>
    </w:p>
    <w:p w14:paraId="11674AC1" w14:textId="77777777" w:rsidR="00A74D22" w:rsidRDefault="00A74D22" w:rsidP="00A74D22">
      <w:pPr>
        <w:pStyle w:val="Titolo2"/>
        <w:spacing w:before="0"/>
      </w:pPr>
      <w:r>
        <w:t>Attività formative/didattiche: CORSI (I 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400"/>
        <w:gridCol w:w="1460"/>
      </w:tblGrid>
      <w:tr w:rsidR="00A74D22" w14:paraId="04388739" w14:textId="77777777" w:rsidTr="003440D4">
        <w:trPr>
          <w:tblHeader/>
        </w:trPr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2AB8C9B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 corso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A3DDC84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Docente/Sede/Ente erogatore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241955C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90BC95B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09C1AD4C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83D0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AB6B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FB37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0A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4EB939C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1E2A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C4D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841B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E07B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48F59F9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A991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0FEB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9C02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C6443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CA37E43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B740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02BA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88FF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719B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38DBDDE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FD44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FEFC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E776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7FA5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733C91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CE23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08A5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8045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A9A0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B331C39" w14:textId="77777777" w:rsidTr="003440D4">
        <w:tc>
          <w:tcPr>
            <w:tcW w:w="7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8B693A7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lastRenderedPageBreak/>
              <w:t>Subtotale C.1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B6A21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52CEA54D" w14:textId="77777777" w:rsidR="00A74D22" w:rsidRDefault="00A74D22" w:rsidP="00A74D22">
      <w:pPr>
        <w:pStyle w:val="Titolo2"/>
        <w:spacing w:before="0"/>
      </w:pPr>
      <w:r>
        <w:t xml:space="preserve">Attività formative/didattiche: </w:t>
      </w:r>
      <w:r w:rsidRPr="00B223CA">
        <w:t>SEMINARI/WORKSHOP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400"/>
        <w:gridCol w:w="1460"/>
      </w:tblGrid>
      <w:tr w:rsidR="00A74D22" w14:paraId="5A8CFBB2" w14:textId="77777777" w:rsidTr="003440D4">
        <w:trPr>
          <w:tblHeader/>
        </w:trPr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CA858B5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 seminario/workshop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15FFA82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Docente/Sede/Ente erogatore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A1A3681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AA9AE34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1B6E721D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0D0C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387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0DC8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858A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8930D73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C7BC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578C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845E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DE124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0A2E9AC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7D9C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AA1C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E0EA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462E7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B840AAA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B365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06CB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687E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8C5A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641B71F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9D18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91E7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2619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6DE0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9F475BA" w14:textId="77777777" w:rsidTr="003440D4">
        <w:tc>
          <w:tcPr>
            <w:tcW w:w="7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21AF9CD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C.2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E09A3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22552D4D" w14:textId="77777777" w:rsidR="00A74D22" w:rsidRPr="00D90E09" w:rsidRDefault="00A74D22" w:rsidP="00A74D22">
      <w:pPr>
        <w:pStyle w:val="Titolo2"/>
        <w:spacing w:before="0"/>
      </w:pPr>
      <w:r>
        <w:t xml:space="preserve">Attività formative/didattiche: </w:t>
      </w:r>
      <w:r w:rsidRPr="008E5DC0">
        <w:t>CONVEGNI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000"/>
        <w:gridCol w:w="1400"/>
        <w:gridCol w:w="1000"/>
        <w:gridCol w:w="1460"/>
      </w:tblGrid>
      <w:tr w:rsidR="00A74D22" w14:paraId="153F1B5D" w14:textId="77777777" w:rsidTr="003440D4">
        <w:trPr>
          <w:tblHeader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8B79673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6138B72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6D9942A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41603EC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Tipo*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BA14775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5F19D0C5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979A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DD93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2ADA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CD2F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6D5E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3C66263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AF01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9194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C069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6DA5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296F7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FD2E790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955F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2E08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D97E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95D7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3BBA7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A3F6A60" w14:textId="77777777" w:rsidTr="003440D4">
        <w:tc>
          <w:tcPr>
            <w:tcW w:w="7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90A3662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C.3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53ADA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1DE0D306" w14:textId="77777777" w:rsidR="00A74D22" w:rsidRDefault="00A74D22" w:rsidP="00A74D22">
      <w:pPr>
        <w:spacing w:after="0" w:line="240" w:lineRule="auto"/>
      </w:pPr>
      <w:r>
        <w:rPr>
          <w:i/>
          <w:iCs/>
          <w:sz w:val="18"/>
          <w:szCs w:val="18"/>
        </w:rPr>
        <w:t>*Tipo: N = rilevanza nazionale; I = Rilevanza internazionale</w:t>
      </w:r>
    </w:p>
    <w:p w14:paraId="550C411B" w14:textId="77777777" w:rsidR="00A74D22" w:rsidRDefault="00A74D22" w:rsidP="00A74D22">
      <w:pPr>
        <w:pStyle w:val="Titolo2"/>
        <w:spacing w:before="0"/>
      </w:pPr>
      <w:r>
        <w:t>Attività di ricerca e redazione tesi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9"/>
        <w:gridCol w:w="1465"/>
      </w:tblGrid>
      <w:tr w:rsidR="00A74D22" w14:paraId="502FA019" w14:textId="77777777" w:rsidTr="003440D4">
        <w:trPr>
          <w:trHeight w:val="155"/>
          <w:tblHeader/>
        </w:trPr>
        <w:tc>
          <w:tcPr>
            <w:tcW w:w="7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22A7DED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Descrizione attività di ricerca previste 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32DD42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25E290DF" w14:textId="77777777" w:rsidTr="003440D4">
        <w:trPr>
          <w:trHeight w:val="1360"/>
        </w:trPr>
        <w:tc>
          <w:tcPr>
            <w:tcW w:w="7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DBC11" w14:textId="77777777" w:rsidR="00A74D22" w:rsidRDefault="00A74D22" w:rsidP="003440D4">
            <w:pPr>
              <w:spacing w:after="0" w:line="240" w:lineRule="auto"/>
            </w:pPr>
          </w:p>
          <w:p w14:paraId="65C4C1F9" w14:textId="77777777" w:rsidR="00A74D22" w:rsidRDefault="00A74D22" w:rsidP="003440D4">
            <w:pPr>
              <w:spacing w:after="0" w:line="240" w:lineRule="auto"/>
            </w:pPr>
          </w:p>
          <w:p w14:paraId="4852599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360BA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1038B9D" w14:textId="77777777" w:rsidTr="003440D4">
        <w:trPr>
          <w:trHeight w:val="107"/>
        </w:trPr>
        <w:tc>
          <w:tcPr>
            <w:tcW w:w="7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FDC718E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C.4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D5DC8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000FC43B" w14:textId="77777777" w:rsidR="00A74D22" w:rsidRDefault="00A74D22" w:rsidP="00A74D22">
      <w:pPr>
        <w:spacing w:after="0" w:line="240" w:lineRule="auto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0"/>
        <w:gridCol w:w="1460"/>
      </w:tblGrid>
      <w:tr w:rsidR="00A74D22" w14:paraId="03BD2784" w14:textId="77777777" w:rsidTr="003440D4">
        <w:tc>
          <w:tcPr>
            <w:tcW w:w="7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7E7B5C4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TOTALE CFU I ANNO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0F351D99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/60</w:t>
            </w:r>
          </w:p>
        </w:tc>
      </w:tr>
    </w:tbl>
    <w:p w14:paraId="0AA19786" w14:textId="77777777" w:rsidR="00A74D22" w:rsidRDefault="00A74D22" w:rsidP="00A74D22">
      <w:pPr>
        <w:spacing w:after="0" w:line="240" w:lineRule="auto"/>
      </w:pPr>
    </w:p>
    <w:p w14:paraId="743E955E" w14:textId="77777777" w:rsidR="00A74D22" w:rsidRDefault="00A74D22" w:rsidP="00A74D22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sz w:val="26"/>
          <w:szCs w:val="26"/>
        </w:rPr>
        <w:t>II</w:t>
      </w:r>
      <w:proofErr w:type="gramEnd"/>
      <w:r w:rsidRPr="00EB2B80">
        <w:rPr>
          <w:rFonts w:ascii="Arial" w:eastAsia="Arial" w:hAnsi="Arial" w:cs="Arial"/>
          <w:b/>
          <w:bCs/>
          <w:sz w:val="26"/>
          <w:szCs w:val="26"/>
        </w:rPr>
        <w:t xml:space="preserve"> ANNO</w:t>
      </w:r>
    </w:p>
    <w:p w14:paraId="1FF51F00" w14:textId="77777777" w:rsidR="00A74D22" w:rsidRDefault="00A74D22" w:rsidP="00A74D22">
      <w:pPr>
        <w:pStyle w:val="Titolo2"/>
        <w:spacing w:before="0"/>
      </w:pPr>
      <w:r>
        <w:t>Attività formative/didattiche: CORSI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400"/>
        <w:gridCol w:w="1460"/>
      </w:tblGrid>
      <w:tr w:rsidR="00A74D22" w14:paraId="24A10979" w14:textId="77777777" w:rsidTr="003440D4">
        <w:trPr>
          <w:tblHeader/>
        </w:trPr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9B3138D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 corso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601C5D1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Docente/Sede/Ente erogatore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D0EA23E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572EAA9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72B906B4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523A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5761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0219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500B5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35AC624B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176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5DFE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B62B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67FA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5DB4902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3A04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987A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52DA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4B39C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F6FF1ED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C835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710C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C2F7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4A08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AD8F5EB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0EDA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9463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7176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89996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5903426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F1DD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7FF3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7D45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9647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47A8FC3" w14:textId="77777777" w:rsidTr="003440D4">
        <w:tc>
          <w:tcPr>
            <w:tcW w:w="7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82D6681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D.1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22E63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4CEA1929" w14:textId="77777777" w:rsidR="00A74D22" w:rsidRDefault="00A74D22" w:rsidP="00A74D22">
      <w:pPr>
        <w:pStyle w:val="Titolo2"/>
        <w:spacing w:before="0"/>
      </w:pPr>
      <w:r>
        <w:t xml:space="preserve">Attività formative/didattiche: </w:t>
      </w:r>
      <w:r w:rsidRPr="00B223CA">
        <w:t>SEMINARI/WORKSHOP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400"/>
        <w:gridCol w:w="1460"/>
      </w:tblGrid>
      <w:tr w:rsidR="00A74D22" w14:paraId="004EF2C5" w14:textId="77777777" w:rsidTr="003440D4">
        <w:trPr>
          <w:tblHeader/>
        </w:trPr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BD41442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 seminario/workshop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21A0411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Docente/Sede/Ente erogatore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B1ABCB7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BC6AFB1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524999CF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41E6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EF6B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A98A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FFD6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D378ED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E6CE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5619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DBF2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C6C6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E3A9F4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F61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0D9D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23F9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E2AB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9A6659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D41F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9163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5581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1B26A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35ABE1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4774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17AD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2A16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6229C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9F30E6B" w14:textId="77777777" w:rsidTr="003440D4">
        <w:tc>
          <w:tcPr>
            <w:tcW w:w="7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B3B8FA2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D.2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22FDD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2C7D169C" w14:textId="77777777" w:rsidR="00A74D22" w:rsidRPr="00D90E09" w:rsidRDefault="00A74D22" w:rsidP="00A74D22">
      <w:pPr>
        <w:pStyle w:val="Titolo2"/>
        <w:spacing w:before="0"/>
      </w:pPr>
      <w:r>
        <w:t xml:space="preserve">Attività formative/didattiche: </w:t>
      </w:r>
      <w:r w:rsidRPr="008E5DC0">
        <w:t>CONVEGNI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000"/>
        <w:gridCol w:w="1400"/>
        <w:gridCol w:w="1067"/>
        <w:gridCol w:w="1460"/>
      </w:tblGrid>
      <w:tr w:rsidR="00A74D22" w14:paraId="2200BB27" w14:textId="77777777" w:rsidTr="003440D4">
        <w:trPr>
          <w:tblHeader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5D91C3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Denominazione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51B3C27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0DF481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0DC4184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Tipo*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CCA252A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30E1B869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87ED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6D65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AD34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9144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ACEF2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C41A635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C6B3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DE8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9E1F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E982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0B73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9C13FB8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228D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943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07AA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DA0B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AB291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E60457A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61D8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8B4C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B976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CEA5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7F3C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9A4B9F9" w14:textId="77777777" w:rsidTr="003440D4">
        <w:tc>
          <w:tcPr>
            <w:tcW w:w="79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E5642E5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D.3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1227B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6F7F77DF" w14:textId="77777777" w:rsidR="00A74D22" w:rsidRDefault="00A74D22" w:rsidP="00A74D22">
      <w:pPr>
        <w:spacing w:after="0" w:line="240" w:lineRule="auto"/>
      </w:pPr>
      <w:r>
        <w:rPr>
          <w:i/>
          <w:iCs/>
          <w:sz w:val="18"/>
          <w:szCs w:val="18"/>
        </w:rPr>
        <w:t>*Tipo: N = rilevanza nazionale; I = Rilevanza internazionale</w:t>
      </w:r>
    </w:p>
    <w:p w14:paraId="08268DDE" w14:textId="77777777" w:rsidR="00A74D22" w:rsidRDefault="00A74D22" w:rsidP="00A74D22">
      <w:pPr>
        <w:pStyle w:val="Titolo2"/>
        <w:spacing w:before="0"/>
      </w:pPr>
      <w:r>
        <w:t>Attività di ricerca e redazione tesi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8"/>
        <w:gridCol w:w="1460"/>
      </w:tblGrid>
      <w:tr w:rsidR="00A74D22" w14:paraId="70C9748E" w14:textId="77777777" w:rsidTr="003440D4">
        <w:trPr>
          <w:trHeight w:val="147"/>
          <w:tblHeader/>
        </w:trPr>
        <w:tc>
          <w:tcPr>
            <w:tcW w:w="7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A1D27D5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Descrizione attività di ricerca previste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B8DFA55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332CBC75" w14:textId="77777777" w:rsidTr="003440D4">
        <w:trPr>
          <w:trHeight w:val="1293"/>
        </w:trPr>
        <w:tc>
          <w:tcPr>
            <w:tcW w:w="7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95814" w14:textId="77777777" w:rsidR="00A74D22" w:rsidRDefault="00A74D22" w:rsidP="003440D4">
            <w:pPr>
              <w:spacing w:after="0" w:line="240" w:lineRule="auto"/>
            </w:pPr>
          </w:p>
          <w:p w14:paraId="5F04F811" w14:textId="77777777" w:rsidR="00A74D22" w:rsidRDefault="00A74D22" w:rsidP="003440D4">
            <w:pPr>
              <w:spacing w:after="0" w:line="240" w:lineRule="auto"/>
            </w:pPr>
          </w:p>
          <w:p w14:paraId="5CAD874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CA11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EC4F71B" w14:textId="77777777" w:rsidTr="003440D4">
        <w:trPr>
          <w:trHeight w:val="78"/>
        </w:trPr>
        <w:tc>
          <w:tcPr>
            <w:tcW w:w="7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646AAD2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D.4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41DB7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7548A9F0" w14:textId="77777777" w:rsidR="00A74D22" w:rsidRDefault="00A74D22" w:rsidP="00A74D22">
      <w:pPr>
        <w:spacing w:after="0" w:line="240" w:lineRule="auto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0"/>
        <w:gridCol w:w="1460"/>
      </w:tblGrid>
      <w:tr w:rsidR="00A74D22" w14:paraId="27E8A7CE" w14:textId="77777777" w:rsidTr="003440D4">
        <w:tc>
          <w:tcPr>
            <w:tcW w:w="7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FAC41F0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TOTALE CFU II ANNO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0E6A87CE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/60</w:t>
            </w:r>
          </w:p>
        </w:tc>
      </w:tr>
    </w:tbl>
    <w:p w14:paraId="237A45A1" w14:textId="77777777" w:rsidR="00A74D22" w:rsidRDefault="00A74D22" w:rsidP="00A74D22">
      <w:pPr>
        <w:spacing w:after="0" w:line="240" w:lineRule="auto"/>
      </w:pPr>
    </w:p>
    <w:p w14:paraId="24CE0962" w14:textId="77777777" w:rsidR="00A74D22" w:rsidRDefault="00A74D22" w:rsidP="00A74D22">
      <w:pPr>
        <w:pStyle w:val="Titolo1"/>
        <w:spacing w:before="0" w:after="0"/>
      </w:pPr>
      <w:r>
        <w:t>III ANNO</w:t>
      </w:r>
    </w:p>
    <w:p w14:paraId="0F4AAA8E" w14:textId="77777777" w:rsidR="00A74D22" w:rsidRDefault="00A74D22" w:rsidP="00A74D22">
      <w:pPr>
        <w:pStyle w:val="Titolo2"/>
        <w:spacing w:before="0"/>
      </w:pPr>
      <w:r>
        <w:t>Attività formative/didattiche: CORSI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400"/>
        <w:gridCol w:w="1460"/>
      </w:tblGrid>
      <w:tr w:rsidR="00A74D22" w14:paraId="7FB1BF4D" w14:textId="77777777" w:rsidTr="003440D4">
        <w:trPr>
          <w:tblHeader/>
        </w:trPr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E7DB4AC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 corso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788EEF7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Docente/Sede/Ente erogatore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B447AAE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D235646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23ACC09A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4E12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FBDC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0AF9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C4EE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104F562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59A0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1EBD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1318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6F300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2F21434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674C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B281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E224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58D13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7ECB4C1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DE3E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E27E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CDDB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1D247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1E72B51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F041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DA89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ABEB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456EA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095959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5BA3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67AA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BE6A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D79C7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3A19B20A" w14:textId="77777777" w:rsidTr="003440D4">
        <w:tc>
          <w:tcPr>
            <w:tcW w:w="7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598BAF1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E.1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87769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06CFFAA2" w14:textId="77777777" w:rsidR="00A74D22" w:rsidRDefault="00A74D22" w:rsidP="00A74D22">
      <w:pPr>
        <w:pStyle w:val="Titolo2"/>
        <w:spacing w:before="0"/>
      </w:pPr>
      <w:r>
        <w:t xml:space="preserve">Attività formative/didattiche: </w:t>
      </w:r>
      <w:r w:rsidRPr="00B223CA">
        <w:t>SEMINARI/WORKSHOP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400"/>
        <w:gridCol w:w="1460"/>
      </w:tblGrid>
      <w:tr w:rsidR="00A74D22" w14:paraId="12DD9B1C" w14:textId="77777777" w:rsidTr="003440D4">
        <w:trPr>
          <w:tblHeader/>
        </w:trPr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3CED9E3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 seminario/workshop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189CCC7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Docente/Sede/Ente erogatore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E81DD1C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70C6DD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7449C9FA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42CC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6C38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02B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90D8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E3A6E44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6659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54A8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AE4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2AB1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686ACEC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5098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B96A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F3BE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96EA6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660F648" w14:textId="77777777" w:rsidTr="003440D4"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4B2A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761A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91B9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4D30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DA12A64" w14:textId="77777777" w:rsidTr="003440D4">
        <w:tc>
          <w:tcPr>
            <w:tcW w:w="7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0D50537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E.2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5FFBF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4AE3F64D" w14:textId="77777777" w:rsidR="00A74D22" w:rsidRPr="00D90E09" w:rsidRDefault="00A74D22" w:rsidP="00A74D22">
      <w:pPr>
        <w:pStyle w:val="Titolo2"/>
        <w:spacing w:before="0"/>
      </w:pPr>
      <w:r>
        <w:t xml:space="preserve">Attività formative/didattiche: </w:t>
      </w:r>
      <w:r w:rsidRPr="008E5DC0">
        <w:t>CONVEGNI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000"/>
        <w:gridCol w:w="1400"/>
        <w:gridCol w:w="1000"/>
        <w:gridCol w:w="1460"/>
      </w:tblGrid>
      <w:tr w:rsidR="00A74D22" w14:paraId="51700EC7" w14:textId="77777777" w:rsidTr="003440D4">
        <w:trPr>
          <w:tblHeader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66CB5C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3854F0F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C36B0CB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9291404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Tipo*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7F1C71A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04E962A5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3DC6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C56A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433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28D7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8C4FA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336A86A1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A13C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5B03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59ED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BAA2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B39F1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4C6BB009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B8B2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7427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ED35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F465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B44D0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65CFFFE" w14:textId="77777777" w:rsidTr="003440D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D264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1756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2294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5F3A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1920F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62A0C69" w14:textId="77777777" w:rsidTr="003440D4">
        <w:tc>
          <w:tcPr>
            <w:tcW w:w="7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8D5BC77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E.3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C118C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762B0F34" w14:textId="77777777" w:rsidR="00A74D22" w:rsidRDefault="00A74D22" w:rsidP="00A74D22">
      <w:pPr>
        <w:spacing w:after="0" w:line="240" w:lineRule="auto"/>
      </w:pPr>
      <w:r>
        <w:rPr>
          <w:i/>
          <w:iCs/>
          <w:sz w:val="18"/>
          <w:szCs w:val="18"/>
        </w:rPr>
        <w:t>*Tipo: N = rilevanza nazionale; I = Rilevanza internazionale</w:t>
      </w:r>
    </w:p>
    <w:p w14:paraId="6CF32FC7" w14:textId="77777777" w:rsidR="00A74D22" w:rsidRDefault="00A74D22" w:rsidP="00A74D22">
      <w:pPr>
        <w:spacing w:after="0" w:line="240" w:lineRule="auto"/>
      </w:pPr>
    </w:p>
    <w:p w14:paraId="487CE917" w14:textId="77777777" w:rsidR="00A74D22" w:rsidRDefault="00A74D22" w:rsidP="00A74D22">
      <w:pPr>
        <w:pStyle w:val="Titolo2"/>
        <w:spacing w:before="0"/>
      </w:pPr>
      <w:r>
        <w:t>Attività di ricerca e redazione tesi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9"/>
        <w:gridCol w:w="1463"/>
      </w:tblGrid>
      <w:tr w:rsidR="00A74D22" w14:paraId="7C2B62DA" w14:textId="77777777" w:rsidTr="003440D4">
        <w:trPr>
          <w:trHeight w:val="438"/>
          <w:tblHeader/>
        </w:trPr>
        <w:tc>
          <w:tcPr>
            <w:tcW w:w="7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B0704AC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Descrizione attività di ricerca previste</w:t>
            </w:r>
          </w:p>
        </w:tc>
        <w:tc>
          <w:tcPr>
            <w:tcW w:w="1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74B3B36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CFU</w:t>
            </w:r>
          </w:p>
        </w:tc>
      </w:tr>
      <w:tr w:rsidR="00A74D22" w14:paraId="04412ABD" w14:textId="77777777" w:rsidTr="003440D4">
        <w:trPr>
          <w:trHeight w:val="1442"/>
        </w:trPr>
        <w:tc>
          <w:tcPr>
            <w:tcW w:w="7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C360A" w14:textId="77777777" w:rsidR="00A74D22" w:rsidRDefault="00A74D22" w:rsidP="003440D4">
            <w:pPr>
              <w:spacing w:after="0" w:line="240" w:lineRule="auto"/>
            </w:pPr>
          </w:p>
          <w:p w14:paraId="6331E663" w14:textId="77777777" w:rsidR="00A74D22" w:rsidRDefault="00A74D22" w:rsidP="003440D4">
            <w:pPr>
              <w:spacing w:after="0" w:line="240" w:lineRule="auto"/>
            </w:pPr>
          </w:p>
          <w:p w14:paraId="0C604C1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1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4E0CE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4285FD8" w14:textId="77777777" w:rsidTr="003440D4">
        <w:trPr>
          <w:trHeight w:val="474"/>
        </w:trPr>
        <w:tc>
          <w:tcPr>
            <w:tcW w:w="7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311375A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Subtotale E.4</w:t>
            </w:r>
          </w:p>
        </w:tc>
        <w:tc>
          <w:tcPr>
            <w:tcW w:w="1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5555B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2BF1CEDE" w14:textId="77777777" w:rsidR="00A74D22" w:rsidRDefault="00A74D22" w:rsidP="00A74D22">
      <w:pPr>
        <w:spacing w:after="0" w:line="240" w:lineRule="auto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0"/>
        <w:gridCol w:w="1460"/>
      </w:tblGrid>
      <w:tr w:rsidR="00A74D22" w14:paraId="7F266136" w14:textId="77777777" w:rsidTr="003440D4">
        <w:tc>
          <w:tcPr>
            <w:tcW w:w="7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699D59D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TOTALE CFU III ANNO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06A4E65E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/60</w:t>
            </w:r>
          </w:p>
        </w:tc>
      </w:tr>
    </w:tbl>
    <w:p w14:paraId="7E6C563D" w14:textId="77777777" w:rsidR="00A74D22" w:rsidRDefault="00A74D22" w:rsidP="00A74D22">
      <w:pPr>
        <w:spacing w:after="0" w:line="240" w:lineRule="auto"/>
      </w:pPr>
    </w:p>
    <w:p w14:paraId="1D356BA8" w14:textId="77777777" w:rsidR="00A74D22" w:rsidRPr="009B7B31" w:rsidRDefault="00A74D22" w:rsidP="00A74D22">
      <w:pPr>
        <w:spacing w:after="0" w:line="240" w:lineRule="auto"/>
      </w:pPr>
    </w:p>
    <w:p w14:paraId="256FCB7F" w14:textId="77777777" w:rsidR="00A74D22" w:rsidRDefault="00A74D22" w:rsidP="00A74D22">
      <w:pPr>
        <w:pStyle w:val="Titolo1"/>
        <w:spacing w:before="0" w:after="0"/>
      </w:pPr>
      <w:r>
        <w:t xml:space="preserve">RIEPILOGO CFU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1204"/>
        <w:gridCol w:w="1204"/>
        <w:gridCol w:w="1204"/>
        <w:gridCol w:w="1202"/>
      </w:tblGrid>
      <w:tr w:rsidR="00A74D22" w14:paraId="5ED1A995" w14:textId="77777777" w:rsidTr="003440D4">
        <w:trPr>
          <w:tblHeader/>
        </w:trPr>
        <w:tc>
          <w:tcPr>
            <w:tcW w:w="2501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E8E8E8"/>
          </w:tcPr>
          <w:p w14:paraId="4CDE9B35" w14:textId="77777777" w:rsidR="00A74D22" w:rsidRDefault="00A74D22" w:rsidP="003440D4">
            <w:pPr>
              <w:spacing w:after="0" w:line="240" w:lineRule="auto"/>
              <w:jc w:val="center"/>
            </w:pPr>
            <w:bookmarkStart w:id="1" w:name="_Hlk218851611"/>
            <w:r>
              <w:rPr>
                <w:b/>
                <w:bCs/>
              </w:rPr>
              <w:t>Tipologia attività</w:t>
            </w:r>
          </w:p>
        </w:tc>
        <w:tc>
          <w:tcPr>
            <w:tcW w:w="2499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8E8E8"/>
          </w:tcPr>
          <w:p w14:paraId="12F51274" w14:textId="77777777" w:rsidR="00A74D22" w:rsidRDefault="00A74D22" w:rsidP="003440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CFU </w:t>
            </w:r>
          </w:p>
        </w:tc>
      </w:tr>
      <w:tr w:rsidR="00A74D22" w14:paraId="0A4C4B85" w14:textId="77777777" w:rsidTr="003440D4">
        <w:trPr>
          <w:tblHeader/>
        </w:trPr>
        <w:tc>
          <w:tcPr>
            <w:tcW w:w="2501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C6390DF" w14:textId="77777777" w:rsidR="00A74D22" w:rsidRDefault="00A74D22" w:rsidP="003440D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2B98964" w14:textId="77777777" w:rsidR="00A74D22" w:rsidRDefault="00A74D22" w:rsidP="003440D4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 anno</w:t>
            </w:r>
            <w:proofErr w:type="gramEnd"/>
          </w:p>
        </w:tc>
        <w:tc>
          <w:tcPr>
            <w:tcW w:w="625" w:type="pct"/>
          </w:tcPr>
          <w:p w14:paraId="22D874A8" w14:textId="77777777" w:rsidR="00A74D22" w:rsidRDefault="00A74D22" w:rsidP="003440D4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II</w:t>
            </w:r>
            <w:proofErr w:type="gramEnd"/>
            <w:r>
              <w:rPr>
                <w:b/>
                <w:bCs/>
              </w:rPr>
              <w:t xml:space="preserve"> anno</w:t>
            </w:r>
          </w:p>
        </w:tc>
        <w:tc>
          <w:tcPr>
            <w:tcW w:w="625" w:type="pct"/>
          </w:tcPr>
          <w:p w14:paraId="650014C4" w14:textId="77777777" w:rsidR="00A74D22" w:rsidRDefault="00A74D22" w:rsidP="003440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 anno</w:t>
            </w:r>
          </w:p>
        </w:tc>
        <w:tc>
          <w:tcPr>
            <w:tcW w:w="624" w:type="pct"/>
          </w:tcPr>
          <w:p w14:paraId="4F299BD6" w14:textId="77777777" w:rsidR="00A74D22" w:rsidRDefault="00A74D22" w:rsidP="003440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</w:t>
            </w:r>
          </w:p>
        </w:tc>
      </w:tr>
      <w:tr w:rsidR="00A74D22" w14:paraId="709873B3" w14:textId="77777777" w:rsidTr="003440D4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9DA93" w14:textId="77777777" w:rsidR="00A74D22" w:rsidRDefault="00A74D22" w:rsidP="003440D4">
            <w:pPr>
              <w:spacing w:after="0" w:line="240" w:lineRule="auto"/>
            </w:pPr>
            <w:r w:rsidRPr="00F51F37">
              <w:t>Attività formative/didattiche: CORSI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30827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</w:tcPr>
          <w:p w14:paraId="459C9656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</w:tcPr>
          <w:p w14:paraId="234036BD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4" w:type="pct"/>
          </w:tcPr>
          <w:p w14:paraId="7180ADCD" w14:textId="77777777" w:rsidR="00A74D22" w:rsidRDefault="00A74D22" w:rsidP="003440D4">
            <w:pPr>
              <w:spacing w:after="0" w:line="240" w:lineRule="auto"/>
              <w:jc w:val="center"/>
            </w:pPr>
          </w:p>
        </w:tc>
      </w:tr>
      <w:tr w:rsidR="00A74D22" w14:paraId="2A91AEA2" w14:textId="77777777" w:rsidTr="003440D4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B9F54" w14:textId="77777777" w:rsidR="00A74D22" w:rsidRDefault="00A74D22" w:rsidP="003440D4">
            <w:pPr>
              <w:spacing w:after="0" w:line="240" w:lineRule="auto"/>
            </w:pPr>
            <w:r w:rsidRPr="00F51F37">
              <w:t>Attività formative/didattiche: SEMINARI/WORKSHOP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C1263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</w:tcPr>
          <w:p w14:paraId="2F9A34A3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</w:tcPr>
          <w:p w14:paraId="49E20E6E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4" w:type="pct"/>
          </w:tcPr>
          <w:p w14:paraId="00507B2A" w14:textId="77777777" w:rsidR="00A74D22" w:rsidRDefault="00A74D22" w:rsidP="003440D4">
            <w:pPr>
              <w:spacing w:after="0" w:line="240" w:lineRule="auto"/>
              <w:jc w:val="center"/>
            </w:pPr>
          </w:p>
        </w:tc>
      </w:tr>
      <w:tr w:rsidR="00A74D22" w:rsidRPr="00FB604E" w14:paraId="017C484F" w14:textId="77777777" w:rsidTr="003440D4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5556B" w14:textId="77777777" w:rsidR="00A74D22" w:rsidRPr="00FB604E" w:rsidRDefault="00A74D22" w:rsidP="003440D4">
            <w:pPr>
              <w:spacing w:after="0" w:line="240" w:lineRule="auto"/>
              <w:rPr>
                <w:lang w:val="en-GB"/>
              </w:rPr>
            </w:pPr>
            <w:proofErr w:type="spellStart"/>
            <w:r w:rsidRPr="00F51F37">
              <w:rPr>
                <w:lang w:val="en-GB"/>
              </w:rPr>
              <w:t>Attività</w:t>
            </w:r>
            <w:proofErr w:type="spellEnd"/>
            <w:r w:rsidRPr="00F51F37">
              <w:rPr>
                <w:lang w:val="en-GB"/>
              </w:rPr>
              <w:t xml:space="preserve"> formative/</w:t>
            </w:r>
            <w:proofErr w:type="spellStart"/>
            <w:r w:rsidRPr="00F51F37">
              <w:rPr>
                <w:lang w:val="en-GB"/>
              </w:rPr>
              <w:t>didattiche</w:t>
            </w:r>
            <w:proofErr w:type="spellEnd"/>
            <w:r w:rsidRPr="00F51F37">
              <w:rPr>
                <w:lang w:val="en-GB"/>
              </w:rPr>
              <w:t>: CONVEGNI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C68F" w14:textId="77777777" w:rsidR="00A74D22" w:rsidRPr="00FB604E" w:rsidRDefault="00A74D22" w:rsidP="003440D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25" w:type="pct"/>
          </w:tcPr>
          <w:p w14:paraId="267029E0" w14:textId="77777777" w:rsidR="00A74D22" w:rsidRPr="00FB604E" w:rsidRDefault="00A74D22" w:rsidP="003440D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25" w:type="pct"/>
          </w:tcPr>
          <w:p w14:paraId="38034C9E" w14:textId="77777777" w:rsidR="00A74D22" w:rsidRPr="00FB604E" w:rsidRDefault="00A74D22" w:rsidP="003440D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</w:tcPr>
          <w:p w14:paraId="719F25DB" w14:textId="77777777" w:rsidR="00A74D22" w:rsidRPr="00FB604E" w:rsidRDefault="00A74D22" w:rsidP="003440D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A74D22" w14:paraId="2853D770" w14:textId="77777777" w:rsidTr="003440D4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EBB05" w14:textId="77777777" w:rsidR="00A74D22" w:rsidRDefault="00A74D22" w:rsidP="003440D4">
            <w:pPr>
              <w:spacing w:after="0" w:line="240" w:lineRule="auto"/>
            </w:pPr>
            <w:r>
              <w:t>Attività di ricerca e redazione tesi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96AC3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</w:tcPr>
          <w:p w14:paraId="7ED185CD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</w:tcPr>
          <w:p w14:paraId="47071297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4" w:type="pct"/>
          </w:tcPr>
          <w:p w14:paraId="75611447" w14:textId="77777777" w:rsidR="00A74D22" w:rsidRDefault="00A74D22" w:rsidP="003440D4">
            <w:pPr>
              <w:spacing w:after="0" w:line="240" w:lineRule="auto"/>
              <w:jc w:val="center"/>
            </w:pPr>
          </w:p>
        </w:tc>
      </w:tr>
      <w:tr w:rsidR="00A74D22" w14:paraId="53E183D3" w14:textId="77777777" w:rsidTr="003440D4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337CB00A" w14:textId="77777777" w:rsidR="00A74D22" w:rsidRDefault="00A74D22" w:rsidP="003440D4">
            <w:pPr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TOTALE 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517A4CFE" w14:textId="77777777" w:rsidR="00A74D22" w:rsidRDefault="00A74D22" w:rsidP="003440D4">
            <w:pPr>
              <w:spacing w:after="0" w:line="240" w:lineRule="auto"/>
              <w:jc w:val="center"/>
            </w:pPr>
          </w:p>
        </w:tc>
        <w:tc>
          <w:tcPr>
            <w:tcW w:w="625" w:type="pct"/>
            <w:shd w:val="clear" w:color="auto" w:fill="BFBFBF" w:themeFill="background1" w:themeFillShade="BF"/>
          </w:tcPr>
          <w:p w14:paraId="5BE8928D" w14:textId="77777777" w:rsidR="00A74D22" w:rsidRPr="00D90E09" w:rsidRDefault="00A74D22" w:rsidP="003440D4">
            <w:pPr>
              <w:spacing w:after="0" w:line="240" w:lineRule="auto"/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625" w:type="pct"/>
            <w:shd w:val="clear" w:color="auto" w:fill="BFBFBF" w:themeFill="background1" w:themeFillShade="BF"/>
          </w:tcPr>
          <w:p w14:paraId="044B02BE" w14:textId="77777777" w:rsidR="00A74D22" w:rsidRPr="00D90E09" w:rsidRDefault="00A74D22" w:rsidP="003440D4">
            <w:pPr>
              <w:spacing w:after="0" w:line="240" w:lineRule="auto"/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624" w:type="pct"/>
            <w:shd w:val="clear" w:color="auto" w:fill="BFBFBF" w:themeFill="background1" w:themeFillShade="BF"/>
          </w:tcPr>
          <w:p w14:paraId="4CB4EC7E" w14:textId="77777777" w:rsidR="00A74D22" w:rsidRPr="00D90E09" w:rsidRDefault="00A74D22" w:rsidP="003440D4">
            <w:pPr>
              <w:spacing w:after="0" w:line="240" w:lineRule="auto"/>
              <w:jc w:val="center"/>
              <w:rPr>
                <w:b/>
                <w:bCs/>
                <w:highlight w:val="lightGray"/>
              </w:rPr>
            </w:pPr>
          </w:p>
        </w:tc>
      </w:tr>
      <w:bookmarkEnd w:id="1"/>
    </w:tbl>
    <w:p w14:paraId="0D8B1EA1" w14:textId="77777777" w:rsidR="00A74D22" w:rsidRDefault="00A74D22" w:rsidP="00A74D22">
      <w:pPr>
        <w:spacing w:after="0" w:line="240" w:lineRule="auto"/>
      </w:pPr>
    </w:p>
    <w:p w14:paraId="2D22CC53" w14:textId="77777777" w:rsidR="00A74D22" w:rsidRDefault="00A74D22" w:rsidP="00A74D22">
      <w:pPr>
        <w:pStyle w:val="Titolo1"/>
        <w:spacing w:before="0" w:after="0"/>
      </w:pPr>
    </w:p>
    <w:p w14:paraId="2B054AB8" w14:textId="77777777" w:rsidR="00A74D22" w:rsidRDefault="00A74D22" w:rsidP="00A74D22">
      <w:pPr>
        <w:pStyle w:val="Titolo1"/>
        <w:spacing w:before="0" w:after="0"/>
      </w:pPr>
      <w:r>
        <w:t>SEZIONE D – CRONOPROGRAMMA TRIENNALE</w:t>
      </w:r>
    </w:p>
    <w:p w14:paraId="05104206" w14:textId="77777777" w:rsidR="00A74D22" w:rsidRDefault="00A74D22" w:rsidP="00A74D22">
      <w:pPr>
        <w:spacing w:after="0" w:line="240" w:lineRule="auto"/>
      </w:pPr>
      <w:r>
        <w:rPr>
          <w:i/>
          <w:iCs/>
          <w:sz w:val="20"/>
          <w:szCs w:val="20"/>
        </w:rPr>
        <w:t>Indicare le principali fasi del progetto (X = attività prevista).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7"/>
        <w:gridCol w:w="541"/>
        <w:gridCol w:w="541"/>
        <w:gridCol w:w="542"/>
        <w:gridCol w:w="545"/>
        <w:gridCol w:w="542"/>
        <w:gridCol w:w="542"/>
        <w:gridCol w:w="542"/>
        <w:gridCol w:w="545"/>
        <w:gridCol w:w="542"/>
        <w:gridCol w:w="542"/>
        <w:gridCol w:w="542"/>
        <w:gridCol w:w="543"/>
      </w:tblGrid>
      <w:tr w:rsidR="00A74D22" w14:paraId="25AD25D4" w14:textId="77777777" w:rsidTr="003440D4">
        <w:trPr>
          <w:tblHeader/>
        </w:trPr>
        <w:tc>
          <w:tcPr>
            <w:tcW w:w="1623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vAlign w:val="center"/>
          </w:tcPr>
          <w:p w14:paraId="5BC1971A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Fase/Attività</w:t>
            </w:r>
          </w:p>
        </w:tc>
        <w:tc>
          <w:tcPr>
            <w:tcW w:w="1126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CCE9FC1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I ANNO</w:t>
            </w:r>
          </w:p>
        </w:tc>
        <w:tc>
          <w:tcPr>
            <w:tcW w:w="1126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DD38AC1" w14:textId="77777777" w:rsidR="00A74D22" w:rsidRDefault="00A74D22" w:rsidP="003440D4">
            <w:pPr>
              <w:spacing w:after="0" w:line="240" w:lineRule="auto"/>
              <w:jc w:val="center"/>
            </w:pPr>
            <w:proofErr w:type="gramStart"/>
            <w:r>
              <w:rPr>
                <w:b/>
                <w:bCs/>
                <w:sz w:val="18"/>
                <w:szCs w:val="18"/>
              </w:rPr>
              <w:t>II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ANNO</w:t>
            </w:r>
          </w:p>
        </w:tc>
        <w:tc>
          <w:tcPr>
            <w:tcW w:w="1126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77EC736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III ANNO</w:t>
            </w:r>
          </w:p>
        </w:tc>
      </w:tr>
      <w:tr w:rsidR="00A74D22" w14:paraId="3A271F73" w14:textId="77777777" w:rsidTr="003440D4">
        <w:tc>
          <w:tcPr>
            <w:tcW w:w="162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10D3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DB57AC2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T1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63334B9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T2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57A8BA8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T3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94C5577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T4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077A13B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T1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8711698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T2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57CADF9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T3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B2ADA63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T4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608D2E4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T1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B8F673F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T2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7789D6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T3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93A3C46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T4</w:t>
            </w:r>
          </w:p>
        </w:tc>
      </w:tr>
      <w:tr w:rsidR="00A74D22" w14:paraId="074AA9BD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E4656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Revisione letteratura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D16A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9D99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DF53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4F3A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421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8E9F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57A2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B417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C622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D604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3914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8686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2108C84C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E7B78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Definizione quadro teorico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3933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2AE8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DF77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C58B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44A5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38CC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33C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AA3B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7A88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A19D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E272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18359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BAD1153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8D2B7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Raccolta dati / attività sperimentale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89EC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0328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E3C2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6945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57DD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A39D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A9E1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EB04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DF6F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8A47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A6CA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73370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59060643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E7B7C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Analisi dei dati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4384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F319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F349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2706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F2BE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4533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999C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D72F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0110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9DBD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4681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A9DD6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5A36031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B2B5B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Periodo all'estero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B14E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EC44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BCAA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9543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622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F62C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D931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0733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854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5EA8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23E6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14365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C2A6B6F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E243A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Periodo presso impresa/ente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0724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BEF66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BCFF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6A54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061F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C6A7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D80F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8875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D4D7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1391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86BE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FF4AD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DE31865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7251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Stesura capitoli tesi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663F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5F31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A23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E56C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2C8E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25F3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BD99D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80F9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AC62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FDBB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113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DEEE8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183C74D5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B9390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Revisione e finalizzazione tesi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8CFF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FB3C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0290A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33F5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2F81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3E5B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07E2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3EAB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F6A6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1028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AAF1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CBC9B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F501237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ABFDB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Pubblicazioni scientifiche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F226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7AE3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299C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1D9B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AB97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AF97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0B97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303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28E9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52F6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8D95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5A9CD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981F574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79250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Partecipazione a convegni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4C1B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9056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09AB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CC3C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EE2C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F15C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36E8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4E95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8B1C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A07B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62C0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3E5C1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1DFD74D" w14:textId="77777777" w:rsidTr="003440D4">
        <w:tc>
          <w:tcPr>
            <w:tcW w:w="1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242E6" w14:textId="77777777" w:rsidR="00A74D22" w:rsidRDefault="00A74D22" w:rsidP="003440D4">
            <w:pPr>
              <w:spacing w:after="0" w:line="240" w:lineRule="auto"/>
            </w:pPr>
            <w:r>
              <w:rPr>
                <w:sz w:val="18"/>
                <w:szCs w:val="18"/>
              </w:rPr>
              <w:t>Altro: _______________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D50A4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B6A5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A448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38AC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F62FC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538F5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6FFEB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4D04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83CF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C602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7409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70461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63538B8C" w14:textId="77777777" w:rsidR="00A74D22" w:rsidRDefault="00A74D22" w:rsidP="00A74D22">
      <w:pPr>
        <w:spacing w:after="0" w:line="240" w:lineRule="auto"/>
      </w:pPr>
      <w:r>
        <w:rPr>
          <w:i/>
          <w:iCs/>
          <w:sz w:val="18"/>
          <w:szCs w:val="18"/>
        </w:rPr>
        <w:t>T1-T4 = Trimestri dell'anno accademico</w:t>
      </w:r>
    </w:p>
    <w:p w14:paraId="171D6D40" w14:textId="77777777" w:rsidR="00A74D22" w:rsidRDefault="00A74D22" w:rsidP="00A74D22">
      <w:pPr>
        <w:spacing w:after="0" w:line="240" w:lineRule="auto"/>
      </w:pPr>
    </w:p>
    <w:p w14:paraId="5EF4FF99" w14:textId="77777777" w:rsidR="00A74D22" w:rsidRDefault="00A74D22" w:rsidP="00A74D22">
      <w:pPr>
        <w:pStyle w:val="Titolo1"/>
        <w:spacing w:before="0" w:after="0"/>
      </w:pPr>
      <w:r>
        <w:t>SEZIONE E – PRODUZIONE SCIENTIFICA PREVISTA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3"/>
        <w:gridCol w:w="1235"/>
        <w:gridCol w:w="1235"/>
        <w:gridCol w:w="1503"/>
      </w:tblGrid>
      <w:tr w:rsidR="00A74D22" w14:paraId="429DE328" w14:textId="77777777" w:rsidTr="003440D4">
        <w:trPr>
          <w:tblHeader/>
        </w:trPr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7FE7821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Tipologia prodotto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8538B3D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N. previsto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381189BD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Anno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3DDE4C4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CFU</w:t>
            </w:r>
          </w:p>
        </w:tc>
      </w:tr>
      <w:tr w:rsidR="00A74D22" w14:paraId="2C72E35C" w14:textId="77777777" w:rsidTr="003440D4"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058F6" w14:textId="77777777" w:rsidR="00A74D22" w:rsidRDefault="00A74D22" w:rsidP="003440D4">
            <w:pPr>
              <w:spacing w:after="0" w:line="240" w:lineRule="auto"/>
            </w:pPr>
            <w:r>
              <w:t>Articoli su riviste con peer review (ISI/Scopus)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1B0A0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1F378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61A7C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33585AF1" w14:textId="77777777" w:rsidTr="003440D4"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911DE" w14:textId="77777777" w:rsidR="00A74D22" w:rsidRDefault="00A74D22" w:rsidP="003440D4">
            <w:pPr>
              <w:spacing w:after="0" w:line="240" w:lineRule="auto"/>
            </w:pPr>
            <w:r>
              <w:t>Contributi in atti di convegno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F5C7E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C4EB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50046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77B71A2B" w14:textId="77777777" w:rsidTr="003440D4"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59D66" w14:textId="77777777" w:rsidR="00A74D22" w:rsidRDefault="00A74D22" w:rsidP="003440D4">
            <w:pPr>
              <w:spacing w:after="0" w:line="240" w:lineRule="auto"/>
            </w:pPr>
            <w:r>
              <w:t>Capitoli di libro / monografie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447B1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F31E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98A2F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69E2AECB" w14:textId="77777777" w:rsidTr="003440D4"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3CF71" w14:textId="77777777" w:rsidR="00A74D22" w:rsidRDefault="00A74D22" w:rsidP="003440D4">
            <w:pPr>
              <w:spacing w:after="0" w:line="240" w:lineRule="auto"/>
            </w:pPr>
            <w:r>
              <w:t>Brevetti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A0A93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49227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7B975" w14:textId="77777777" w:rsidR="00A74D22" w:rsidRDefault="00A74D22" w:rsidP="003440D4">
            <w:pPr>
              <w:spacing w:after="0" w:line="240" w:lineRule="auto"/>
            </w:pPr>
          </w:p>
        </w:tc>
      </w:tr>
      <w:tr w:rsidR="00A74D22" w14:paraId="061E7F31" w14:textId="77777777" w:rsidTr="003440D4"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8942A" w14:textId="77777777" w:rsidR="00A74D22" w:rsidRDefault="00A74D22" w:rsidP="003440D4">
            <w:pPr>
              <w:spacing w:after="0" w:line="240" w:lineRule="auto"/>
            </w:pPr>
            <w:r>
              <w:t>Altro: _______________________________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8D0BF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CFFC9" w14:textId="77777777" w:rsidR="00A74D22" w:rsidRDefault="00A74D22" w:rsidP="003440D4">
            <w:pPr>
              <w:spacing w:after="0" w:line="240" w:lineRule="auto"/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D980A" w14:textId="77777777" w:rsidR="00A74D22" w:rsidRDefault="00A74D22" w:rsidP="003440D4">
            <w:pPr>
              <w:spacing w:after="0" w:line="240" w:lineRule="auto"/>
            </w:pPr>
          </w:p>
        </w:tc>
      </w:tr>
    </w:tbl>
    <w:p w14:paraId="5B02402F" w14:textId="77777777" w:rsidR="00A74D22" w:rsidRDefault="00A74D22" w:rsidP="00A74D22">
      <w:pPr>
        <w:spacing w:after="0" w:line="240" w:lineRule="auto"/>
      </w:pPr>
      <w:r>
        <w:rPr>
          <w:i/>
          <w:iCs/>
          <w:sz w:val="18"/>
          <w:szCs w:val="18"/>
        </w:rPr>
        <w:t>Nota: Per l'ammissione all'esame finale è richiesta almeno una pubblicazione pertinente alla tematica di ricerca.</w:t>
      </w:r>
    </w:p>
    <w:p w14:paraId="00652C8F" w14:textId="77777777" w:rsidR="00A74D22" w:rsidRDefault="00A74D22" w:rsidP="00A74D22">
      <w:pPr>
        <w:spacing w:after="0" w:line="240" w:lineRule="auto"/>
      </w:pPr>
    </w:p>
    <w:p w14:paraId="446B297D" w14:textId="77777777" w:rsidR="00A74D22" w:rsidRDefault="00A74D22" w:rsidP="00A74D22">
      <w:pPr>
        <w:spacing w:after="0" w:line="240" w:lineRule="auto"/>
      </w:pPr>
    </w:p>
    <w:p w14:paraId="5E237B73" w14:textId="77777777" w:rsidR="00A74D22" w:rsidRDefault="00A74D22" w:rsidP="00A74D22">
      <w:pPr>
        <w:pStyle w:val="Titolo1"/>
        <w:spacing w:before="0" w:after="0"/>
      </w:pPr>
      <w:r>
        <w:t>SEZIONE F – APPROVAZIONE E FIRME</w:t>
      </w:r>
    </w:p>
    <w:p w14:paraId="1243C73E" w14:textId="77777777" w:rsidR="00A74D22" w:rsidRDefault="00A74D22" w:rsidP="00A74D22">
      <w:pPr>
        <w:spacing w:after="0" w:line="240" w:lineRule="auto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74D22" w14:paraId="6AD13C61" w14:textId="77777777" w:rsidTr="003440D4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D3F4E8B" w14:textId="77777777" w:rsidR="00A74D22" w:rsidRDefault="00A74D22" w:rsidP="003440D4">
            <w:pPr>
              <w:spacing w:after="0" w:line="240" w:lineRule="auto"/>
            </w:pPr>
            <w:r>
              <w:t>Data: ______________________</w:t>
            </w:r>
          </w:p>
          <w:p w14:paraId="10B50D1B" w14:textId="77777777" w:rsidR="00A74D22" w:rsidRDefault="00A74D22" w:rsidP="003440D4">
            <w:pPr>
              <w:spacing w:after="0" w:line="240" w:lineRule="auto"/>
            </w:pPr>
          </w:p>
          <w:p w14:paraId="0CC479C9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Il/La Dottorando/a</w:t>
            </w:r>
          </w:p>
          <w:p w14:paraId="6880D79A" w14:textId="77777777" w:rsidR="00A74D22" w:rsidRDefault="00A74D22" w:rsidP="003440D4">
            <w:pPr>
              <w:spacing w:after="0" w:line="240" w:lineRule="auto"/>
            </w:pPr>
          </w:p>
          <w:p w14:paraId="31DC2901" w14:textId="77777777" w:rsidR="00A74D22" w:rsidRDefault="00A74D22" w:rsidP="003440D4">
            <w:pPr>
              <w:spacing w:after="0" w:line="240" w:lineRule="auto"/>
            </w:pPr>
          </w:p>
          <w:p w14:paraId="661DE114" w14:textId="77777777" w:rsidR="00A74D22" w:rsidRDefault="00A74D22" w:rsidP="003440D4">
            <w:pPr>
              <w:spacing w:after="0" w:line="240" w:lineRule="auto"/>
            </w:pPr>
            <w:r>
              <w:t>_________________________________</w:t>
            </w:r>
          </w:p>
          <w:p w14:paraId="2350B4AD" w14:textId="77777777" w:rsidR="00A74D22" w:rsidRDefault="00A74D22" w:rsidP="003440D4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(firma)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A3026B7" w14:textId="77777777" w:rsidR="00A74D22" w:rsidRDefault="00A74D22" w:rsidP="003440D4">
            <w:pPr>
              <w:spacing w:after="0" w:line="240" w:lineRule="auto"/>
            </w:pPr>
          </w:p>
          <w:p w14:paraId="544A1A76" w14:textId="77777777" w:rsidR="00A74D22" w:rsidRDefault="00A74D22" w:rsidP="003440D4">
            <w:pPr>
              <w:spacing w:after="0" w:line="240" w:lineRule="auto"/>
            </w:pPr>
          </w:p>
          <w:p w14:paraId="39E614DB" w14:textId="77777777" w:rsidR="00A74D22" w:rsidRDefault="00A74D22" w:rsidP="003440D4">
            <w:pPr>
              <w:spacing w:after="0" w:line="240" w:lineRule="auto"/>
            </w:pPr>
            <w:r>
              <w:rPr>
                <w:b/>
                <w:bCs/>
              </w:rPr>
              <w:t>Il/La Tutor</w:t>
            </w:r>
          </w:p>
          <w:p w14:paraId="4ABAF64A" w14:textId="77777777" w:rsidR="00A74D22" w:rsidRDefault="00A74D22" w:rsidP="003440D4">
            <w:pPr>
              <w:spacing w:after="0" w:line="240" w:lineRule="auto"/>
            </w:pPr>
          </w:p>
          <w:p w14:paraId="018761D5" w14:textId="77777777" w:rsidR="00A74D22" w:rsidRDefault="00A74D22" w:rsidP="003440D4">
            <w:pPr>
              <w:spacing w:after="0" w:line="240" w:lineRule="auto"/>
            </w:pPr>
          </w:p>
          <w:p w14:paraId="41C0DFE7" w14:textId="77777777" w:rsidR="00A74D22" w:rsidRDefault="00A74D22" w:rsidP="003440D4">
            <w:pPr>
              <w:spacing w:after="0" w:line="240" w:lineRule="auto"/>
            </w:pPr>
            <w:r>
              <w:t>_________________________________</w:t>
            </w:r>
          </w:p>
          <w:p w14:paraId="1F5A6B40" w14:textId="77777777" w:rsidR="00A74D22" w:rsidRDefault="00A74D22" w:rsidP="003440D4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(firma)</w:t>
            </w:r>
          </w:p>
        </w:tc>
      </w:tr>
    </w:tbl>
    <w:p w14:paraId="78065609" w14:textId="77777777" w:rsidR="00A74D22" w:rsidRDefault="00A74D22" w:rsidP="00A74D22">
      <w:pPr>
        <w:spacing w:after="0" w:line="240" w:lineRule="auto"/>
      </w:pPr>
    </w:p>
    <w:p w14:paraId="261FA0C4" w14:textId="77777777" w:rsidR="00A74D22" w:rsidRDefault="00A74D22" w:rsidP="00A74D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74D22" w14:paraId="50B23016" w14:textId="77777777" w:rsidTr="003440D4"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73EAB" w14:textId="77777777" w:rsidR="00A74D22" w:rsidRDefault="00A74D22" w:rsidP="003440D4">
            <w:pPr>
              <w:spacing w:after="0" w:line="240" w:lineRule="auto"/>
              <w:jc w:val="center"/>
            </w:pPr>
            <w:bookmarkStart w:id="2" w:name="_Hlk217893405"/>
            <w:r>
              <w:rPr>
                <w:b/>
                <w:bCs/>
              </w:rPr>
              <w:t>APPROVAZIONE DEL COLLEGIO DEI DOCENTI</w:t>
            </w:r>
          </w:p>
          <w:p w14:paraId="61DBFA30" w14:textId="77777777" w:rsidR="00A74D22" w:rsidRDefault="00A74D22" w:rsidP="003440D4">
            <w:pPr>
              <w:spacing w:after="0" w:line="240" w:lineRule="auto"/>
            </w:pPr>
          </w:p>
          <w:p w14:paraId="4F19FBFF" w14:textId="77777777" w:rsidR="00A74D22" w:rsidRDefault="00A74D22" w:rsidP="003440D4">
            <w:pPr>
              <w:spacing w:after="0" w:line="240" w:lineRule="auto"/>
            </w:pPr>
            <w:r>
              <w:t xml:space="preserve">Il Collegio dei Docenti, nella seduta del ______________________, </w:t>
            </w:r>
          </w:p>
          <w:p w14:paraId="32E54971" w14:textId="77777777" w:rsidR="00A74D22" w:rsidRDefault="00A74D22" w:rsidP="003440D4">
            <w:pPr>
              <w:spacing w:after="0" w:line="240" w:lineRule="auto"/>
            </w:pPr>
            <w:r>
              <w:t>☐ APPROVA   ☐ APPROVA CON MODIFICHE   ☐ NON APPROVA</w:t>
            </w:r>
          </w:p>
          <w:p w14:paraId="213F4BCB" w14:textId="77777777" w:rsidR="00A74D22" w:rsidRDefault="00A74D22" w:rsidP="003440D4">
            <w:pPr>
              <w:spacing w:after="0" w:line="240" w:lineRule="auto"/>
            </w:pPr>
            <w:r>
              <w:t>il Piano Formativo Individuale Triennale sopra descritto.</w:t>
            </w:r>
          </w:p>
          <w:p w14:paraId="144B7920" w14:textId="77777777" w:rsidR="00A74D22" w:rsidRDefault="00A74D22" w:rsidP="003440D4">
            <w:pPr>
              <w:spacing w:after="0" w:line="240" w:lineRule="auto"/>
            </w:pPr>
          </w:p>
          <w:p w14:paraId="2E7273F4" w14:textId="77777777" w:rsidR="00A74D22" w:rsidRDefault="00A74D22" w:rsidP="003440D4">
            <w:pPr>
              <w:spacing w:after="0" w:line="240" w:lineRule="auto"/>
            </w:pPr>
            <w:r>
              <w:t>Eventuali note/prescrizioni: ____________________________________________</w:t>
            </w:r>
          </w:p>
          <w:p w14:paraId="77D71B5F" w14:textId="77777777" w:rsidR="00A74D22" w:rsidRDefault="00A74D22" w:rsidP="003440D4">
            <w:pPr>
              <w:spacing w:after="0" w:line="240" w:lineRule="auto"/>
            </w:pPr>
            <w:r>
              <w:t>___________________________________________________________________</w:t>
            </w:r>
          </w:p>
          <w:p w14:paraId="12421382" w14:textId="77777777" w:rsidR="00A74D22" w:rsidRDefault="00A74D22" w:rsidP="003440D4">
            <w:pPr>
              <w:spacing w:after="0" w:line="240" w:lineRule="auto"/>
            </w:pPr>
          </w:p>
          <w:p w14:paraId="0BF32FC8" w14:textId="77777777" w:rsidR="00A74D22" w:rsidRDefault="00A74D22" w:rsidP="003440D4">
            <w:pPr>
              <w:spacing w:after="0" w:line="240" w:lineRule="auto"/>
            </w:pPr>
          </w:p>
          <w:p w14:paraId="0B7CBF1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Il Coordinatore del Dottorato</w:t>
            </w:r>
          </w:p>
          <w:p w14:paraId="4BBA6D27" w14:textId="77777777" w:rsidR="00A74D22" w:rsidRDefault="00A74D22" w:rsidP="003440D4">
            <w:pPr>
              <w:spacing w:after="0" w:line="240" w:lineRule="auto"/>
            </w:pPr>
          </w:p>
          <w:p w14:paraId="49FA4EAE" w14:textId="77777777" w:rsidR="00A74D22" w:rsidRDefault="00A74D22" w:rsidP="003440D4">
            <w:pPr>
              <w:spacing w:after="0" w:line="240" w:lineRule="auto"/>
              <w:jc w:val="center"/>
            </w:pPr>
            <w:r>
              <w:t>_________________________________</w:t>
            </w:r>
          </w:p>
          <w:p w14:paraId="22A93710" w14:textId="77777777" w:rsidR="00A74D22" w:rsidRDefault="00A74D22" w:rsidP="003440D4">
            <w:pPr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(firma)</w:t>
            </w:r>
          </w:p>
        </w:tc>
      </w:tr>
      <w:bookmarkEnd w:id="2"/>
    </w:tbl>
    <w:p w14:paraId="5EEB9C93" w14:textId="77777777" w:rsidR="00A74D22" w:rsidRDefault="00A74D22" w:rsidP="00A74D22">
      <w:pPr>
        <w:spacing w:after="0" w:line="240" w:lineRule="auto"/>
      </w:pPr>
    </w:p>
    <w:p w14:paraId="0FE2926A" w14:textId="77777777" w:rsidR="00A74D22" w:rsidRDefault="00A74D22" w:rsidP="00A74D22">
      <w:pPr>
        <w:spacing w:after="0" w:line="240" w:lineRule="auto"/>
      </w:pPr>
    </w:p>
    <w:p w14:paraId="0217AC47" w14:textId="77777777" w:rsidR="00A74D22" w:rsidRDefault="00A74D22" w:rsidP="00A74D22">
      <w:pPr>
        <w:spacing w:after="0" w:line="240" w:lineRule="auto"/>
      </w:pPr>
    </w:p>
    <w:p w14:paraId="6138C302" w14:textId="77777777" w:rsidR="00A74D22" w:rsidRDefault="00A74D22" w:rsidP="00A74D22">
      <w:pPr>
        <w:spacing w:after="0" w:line="240" w:lineRule="auto"/>
      </w:pPr>
    </w:p>
    <w:p w14:paraId="599E0BCE" w14:textId="77777777" w:rsidR="00A74D22" w:rsidRPr="009B7B31" w:rsidRDefault="00A74D22" w:rsidP="00A74D22">
      <w:pPr>
        <w:spacing w:after="0" w:line="240" w:lineRule="auto"/>
      </w:pPr>
    </w:p>
    <w:p w14:paraId="16C6DFA2" w14:textId="77777777" w:rsidR="00657AA7" w:rsidRDefault="00657AA7" w:rsidP="00B17113">
      <w:pPr>
        <w:spacing w:after="0" w:line="240" w:lineRule="auto"/>
        <w:ind w:left="0" w:firstLine="0"/>
        <w:rPr>
          <w:color w:val="FF0000"/>
        </w:rPr>
      </w:pPr>
    </w:p>
    <w:sectPr w:rsidR="00657AA7" w:rsidSect="00B97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3624" w14:textId="77777777" w:rsidR="001A385E" w:rsidRDefault="001A385E">
      <w:pPr>
        <w:spacing w:after="0" w:line="240" w:lineRule="auto"/>
      </w:pPr>
      <w:r>
        <w:separator/>
      </w:r>
    </w:p>
  </w:endnote>
  <w:endnote w:type="continuationSeparator" w:id="0">
    <w:p w14:paraId="50356851" w14:textId="77777777" w:rsidR="001A385E" w:rsidRDefault="001A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C70F" w14:textId="77777777" w:rsidR="00D54596" w:rsidRDefault="00000000">
    <w:pPr>
      <w:spacing w:after="0" w:line="259" w:lineRule="auto"/>
      <w:ind w:left="0" w:right="4" w:firstLine="0"/>
      <w:jc w:val="right"/>
    </w:pPr>
    <w:r>
      <w:rPr>
        <w:i/>
        <w:sz w:val="20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sz w:val="20"/>
      </w:rPr>
      <w:t>1</w:t>
    </w:r>
    <w:r>
      <w:rPr>
        <w:b/>
        <w:i/>
        <w:sz w:val="20"/>
      </w:rPr>
      <w:fldChar w:fldCharType="end"/>
    </w:r>
    <w:r>
      <w:rPr>
        <w:i/>
        <w:sz w:val="20"/>
      </w:rPr>
      <w:t xml:space="preserve"> di </w:t>
    </w:r>
    <w:fldSimple w:instr=" NUMPAGES   \* MERGEFORMAT ">
      <w:r w:rsidR="00D54596">
        <w:rPr>
          <w:b/>
          <w:i/>
          <w:sz w:val="20"/>
        </w:rPr>
        <w:t>3</w:t>
      </w:r>
    </w:fldSimple>
    <w:r>
      <w:rPr>
        <w:i/>
        <w:sz w:val="20"/>
      </w:rPr>
      <w:t xml:space="preserve"> </w:t>
    </w:r>
  </w:p>
  <w:p w14:paraId="0BFF6F62" w14:textId="77777777" w:rsidR="00D54596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8F3" w14:textId="7D5E3735" w:rsidR="00D54596" w:rsidRDefault="00D54596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02CF" w14:textId="77777777" w:rsidR="001A385E" w:rsidRDefault="001A385E">
      <w:pPr>
        <w:spacing w:after="0" w:line="240" w:lineRule="auto"/>
      </w:pPr>
      <w:r>
        <w:separator/>
      </w:r>
    </w:p>
  </w:footnote>
  <w:footnote w:type="continuationSeparator" w:id="0">
    <w:p w14:paraId="033D7235" w14:textId="77777777" w:rsidR="001A385E" w:rsidRDefault="001A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4075" w14:textId="77777777" w:rsidR="00D54596" w:rsidRDefault="00000000">
    <w:pPr>
      <w:spacing w:after="0" w:line="259" w:lineRule="auto"/>
      <w:ind w:left="0" w:right="-68" w:firstLine="0"/>
      <w:jc w:val="right"/>
    </w:pPr>
    <w:r>
      <w:rPr>
        <w:noProof/>
      </w:rPr>
      <w:drawing>
        <wp:anchor distT="0" distB="0" distL="114300" distR="114300" simplePos="0" relativeHeight="2" behindDoc="0" locked="0" layoutInCell="1" allowOverlap="0" wp14:anchorId="2AC5CDF7" wp14:editId="017B58F9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130925" cy="504824"/>
          <wp:effectExtent l="0" t="0" r="0" b="0"/>
          <wp:wrapSquare wrapText="bothSides"/>
          <wp:docPr id="1529023330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130925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4329" w14:textId="77777777" w:rsidR="00D54596" w:rsidRDefault="00000000">
    <w:pPr>
      <w:spacing w:after="0" w:line="259" w:lineRule="auto"/>
      <w:ind w:left="0" w:right="-68" w:firstLine="0"/>
      <w:jc w:val="right"/>
    </w:pPr>
    <w:r>
      <w:rPr>
        <w:noProof/>
        <w:lang w:val="en-US"/>
      </w:rPr>
      <w:drawing>
        <wp:inline distT="0" distB="0" distL="0" distR="0" wp14:anchorId="7410EC92" wp14:editId="48508C02">
          <wp:extent cx="6120130" cy="718820"/>
          <wp:effectExtent l="0" t="0" r="0" b="5080"/>
          <wp:docPr id="182772431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AB09" w14:textId="77777777" w:rsidR="00D54596" w:rsidRDefault="00000000">
    <w:pPr>
      <w:spacing w:after="0" w:line="259" w:lineRule="auto"/>
      <w:ind w:left="0" w:right="-68" w:firstLine="0"/>
      <w:jc w:val="right"/>
    </w:pPr>
    <w:r>
      <w:rPr>
        <w:noProof/>
      </w:rPr>
      <w:drawing>
        <wp:anchor distT="0" distB="0" distL="114300" distR="114300" simplePos="0" relativeHeight="3" behindDoc="0" locked="0" layoutInCell="1" allowOverlap="0" wp14:anchorId="55180E8E" wp14:editId="16F331A9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130925" cy="504824"/>
          <wp:effectExtent l="0" t="0" r="0" b="0"/>
          <wp:wrapSquare wrapText="bothSides"/>
          <wp:docPr id="808791176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130925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9CAB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B20AC28E"/>
    <w:lvl w:ilvl="0" w:tplc="721C35CA">
      <w:start w:val="1"/>
      <w:numFmt w:val="bullet"/>
      <w:lvlText w:val="-"/>
      <w:lvlJc w:val="left"/>
      <w:pPr>
        <w:ind w:left="1193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57A9A12"/>
    <w:lvl w:ilvl="0" w:tplc="1662EDF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E7E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247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E85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017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249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825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28E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416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21EA6F64"/>
    <w:lvl w:ilvl="0" w:tplc="C49C1B84">
      <w:start w:val="4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C3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46C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C1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08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CC0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64B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082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8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CAA6FF6C"/>
    <w:lvl w:ilvl="0" w:tplc="721C35C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BAA498">
      <w:start w:val="1"/>
      <w:numFmt w:val="bullet"/>
      <w:lvlText w:val="o"/>
      <w:lvlJc w:val="left"/>
      <w:pPr>
        <w:ind w:left="284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06C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AB8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695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C42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6F7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281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2F7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hybridMultilevel"/>
    <w:tmpl w:val="8ADA42A2"/>
    <w:lvl w:ilvl="0" w:tplc="F2ECF68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840607E"/>
    <w:lvl w:ilvl="0" w:tplc="721C35C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E2C236C"/>
    <w:lvl w:ilvl="0" w:tplc="2746F66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8D2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488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299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EBD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896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AD9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C69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860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0AB65A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815639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22E60F0"/>
    <w:lvl w:ilvl="0" w:tplc="CB0E8A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49AAB9C"/>
    <w:lvl w:ilvl="0" w:tplc="FBAEEA22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Apto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F54B5C0"/>
    <w:lvl w:ilvl="0" w:tplc="FFFFFFFF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AAC82F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04C3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0B14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450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ECE3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4D44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7ED8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hybridMultilevel"/>
    <w:tmpl w:val="65689E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5E044DBE"/>
    <w:lvl w:ilvl="0" w:tplc="DD62855C">
      <w:start w:val="2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EC5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426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0B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663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80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8C9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449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AF3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hybridMultilevel"/>
    <w:tmpl w:val="7E9C8420"/>
    <w:lvl w:ilvl="0" w:tplc="AF40A9F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A12521C"/>
    <w:lvl w:ilvl="0" w:tplc="4E7435D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9FB2F150"/>
    <w:lvl w:ilvl="0" w:tplc="1662ED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E2099CC"/>
    <w:lvl w:ilvl="0" w:tplc="97CAD06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AC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A9F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234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506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6F6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4A0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87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42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0000014"/>
    <w:multiLevelType w:val="hybridMultilevel"/>
    <w:tmpl w:val="8E3037B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802DFD"/>
    <w:multiLevelType w:val="hybridMultilevel"/>
    <w:tmpl w:val="33DE4E90"/>
    <w:lvl w:ilvl="0" w:tplc="1662ED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5B4E8C"/>
    <w:multiLevelType w:val="hybridMultilevel"/>
    <w:tmpl w:val="9844113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9B63E8"/>
    <w:multiLevelType w:val="hybridMultilevel"/>
    <w:tmpl w:val="6A3CE7E4"/>
    <w:lvl w:ilvl="0" w:tplc="7C02B430">
      <w:numFmt w:val="bullet"/>
      <w:lvlText w:val="-"/>
      <w:lvlJc w:val="left"/>
      <w:pPr>
        <w:ind w:left="720" w:hanging="360"/>
      </w:pPr>
      <w:rPr>
        <w:rFonts w:ascii="Garamond" w:eastAsia="Aptos" w:hAnsi="Garamond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A44BE3"/>
    <w:multiLevelType w:val="hybridMultilevel"/>
    <w:tmpl w:val="23281C96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415289"/>
    <w:multiLevelType w:val="multilevel"/>
    <w:tmpl w:val="4E6E4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4312EF2"/>
    <w:multiLevelType w:val="hybridMultilevel"/>
    <w:tmpl w:val="6D82B204"/>
    <w:lvl w:ilvl="0" w:tplc="24AC3A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2539BD"/>
    <w:multiLevelType w:val="hybridMultilevel"/>
    <w:tmpl w:val="8ADA42A2"/>
    <w:lvl w:ilvl="0" w:tplc="F2ECF68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8677CE"/>
    <w:multiLevelType w:val="hybridMultilevel"/>
    <w:tmpl w:val="E93C4F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324FF9"/>
    <w:multiLevelType w:val="hybridMultilevel"/>
    <w:tmpl w:val="7AEC51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3023AB"/>
    <w:multiLevelType w:val="hybridMultilevel"/>
    <w:tmpl w:val="8C46C66E"/>
    <w:lvl w:ilvl="0" w:tplc="F904C5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265148"/>
    <w:multiLevelType w:val="hybridMultilevel"/>
    <w:tmpl w:val="E4DA3642"/>
    <w:lvl w:ilvl="0" w:tplc="D95E8F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17AC9"/>
    <w:multiLevelType w:val="hybridMultilevel"/>
    <w:tmpl w:val="21BCAB12"/>
    <w:lvl w:ilvl="0" w:tplc="24AC3A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D75C7"/>
    <w:multiLevelType w:val="hybridMultilevel"/>
    <w:tmpl w:val="93CCA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C1B25"/>
    <w:multiLevelType w:val="hybridMultilevel"/>
    <w:tmpl w:val="2B4451BA"/>
    <w:lvl w:ilvl="0" w:tplc="24AC3A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0E72FE"/>
    <w:multiLevelType w:val="hybridMultilevel"/>
    <w:tmpl w:val="DCFA12AA"/>
    <w:lvl w:ilvl="0" w:tplc="5B9609B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5" w15:restartNumberingAfterBreak="0">
    <w:nsid w:val="57954833"/>
    <w:multiLevelType w:val="hybridMultilevel"/>
    <w:tmpl w:val="A25E7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A1009"/>
    <w:multiLevelType w:val="multilevel"/>
    <w:tmpl w:val="B7D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0811E3"/>
    <w:multiLevelType w:val="hybridMultilevel"/>
    <w:tmpl w:val="BCBAA38C"/>
    <w:lvl w:ilvl="0" w:tplc="EBD860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D772B"/>
    <w:multiLevelType w:val="hybridMultilevel"/>
    <w:tmpl w:val="FBCC6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0C0D5B"/>
    <w:multiLevelType w:val="hybridMultilevel"/>
    <w:tmpl w:val="7CB0D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9735F"/>
    <w:multiLevelType w:val="multilevel"/>
    <w:tmpl w:val="C28A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F2599D"/>
    <w:multiLevelType w:val="hybridMultilevel"/>
    <w:tmpl w:val="62EEDA02"/>
    <w:lvl w:ilvl="0" w:tplc="10BE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75ABD"/>
    <w:multiLevelType w:val="hybridMultilevel"/>
    <w:tmpl w:val="CC927200"/>
    <w:lvl w:ilvl="0" w:tplc="24AC3A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83737">
    <w:abstractNumId w:val="8"/>
  </w:num>
  <w:num w:numId="2" w16cid:durableId="345719035">
    <w:abstractNumId w:val="18"/>
  </w:num>
  <w:num w:numId="3" w16cid:durableId="70809695">
    <w:abstractNumId w:val="4"/>
  </w:num>
  <w:num w:numId="4" w16cid:durableId="878200913">
    <w:abstractNumId w:val="14"/>
  </w:num>
  <w:num w:numId="5" w16cid:durableId="1611627818">
    <w:abstractNumId w:val="7"/>
  </w:num>
  <w:num w:numId="6" w16cid:durableId="1858079288">
    <w:abstractNumId w:val="3"/>
  </w:num>
  <w:num w:numId="7" w16cid:durableId="1781023836">
    <w:abstractNumId w:val="2"/>
  </w:num>
  <w:num w:numId="8" w16cid:durableId="430125189">
    <w:abstractNumId w:val="6"/>
  </w:num>
  <w:num w:numId="9" w16cid:durableId="1601841121">
    <w:abstractNumId w:val="1"/>
  </w:num>
  <w:num w:numId="10" w16cid:durableId="524056491">
    <w:abstractNumId w:val="12"/>
  </w:num>
  <w:num w:numId="11" w16cid:durableId="187065932">
    <w:abstractNumId w:val="19"/>
  </w:num>
  <w:num w:numId="12" w16cid:durableId="1684286495">
    <w:abstractNumId w:val="16"/>
  </w:num>
  <w:num w:numId="13" w16cid:durableId="366033116">
    <w:abstractNumId w:val="11"/>
  </w:num>
  <w:num w:numId="14" w16cid:durableId="413403223">
    <w:abstractNumId w:val="9"/>
  </w:num>
  <w:num w:numId="15" w16cid:durableId="2099400690">
    <w:abstractNumId w:val="20"/>
  </w:num>
  <w:num w:numId="16" w16cid:durableId="463961472">
    <w:abstractNumId w:val="10"/>
  </w:num>
  <w:num w:numId="17" w16cid:durableId="2035230822">
    <w:abstractNumId w:val="17"/>
  </w:num>
  <w:num w:numId="18" w16cid:durableId="1579708075">
    <w:abstractNumId w:val="13"/>
  </w:num>
  <w:num w:numId="19" w16cid:durableId="114495065">
    <w:abstractNumId w:val="0"/>
  </w:num>
  <w:num w:numId="20" w16cid:durableId="1203322283">
    <w:abstractNumId w:val="15"/>
  </w:num>
  <w:num w:numId="21" w16cid:durableId="274093617">
    <w:abstractNumId w:val="5"/>
  </w:num>
  <w:num w:numId="22" w16cid:durableId="1336608407">
    <w:abstractNumId w:val="41"/>
  </w:num>
  <w:num w:numId="23" w16cid:durableId="101344196">
    <w:abstractNumId w:val="31"/>
  </w:num>
  <w:num w:numId="24" w16cid:durableId="1231624122">
    <w:abstractNumId w:val="42"/>
  </w:num>
  <w:num w:numId="25" w16cid:durableId="554587495">
    <w:abstractNumId w:val="25"/>
  </w:num>
  <w:num w:numId="26" w16cid:durableId="1988706113">
    <w:abstractNumId w:val="33"/>
  </w:num>
  <w:num w:numId="27" w16cid:durableId="249823948">
    <w:abstractNumId w:val="26"/>
  </w:num>
  <w:num w:numId="28" w16cid:durableId="1268997824">
    <w:abstractNumId w:val="29"/>
  </w:num>
  <w:num w:numId="29" w16cid:durableId="1938753962">
    <w:abstractNumId w:val="37"/>
  </w:num>
  <w:num w:numId="30" w16cid:durableId="1259632752">
    <w:abstractNumId w:val="28"/>
  </w:num>
  <w:num w:numId="31" w16cid:durableId="795411107">
    <w:abstractNumId w:val="21"/>
  </w:num>
  <w:num w:numId="32" w16cid:durableId="1904291315">
    <w:abstractNumId w:val="23"/>
  </w:num>
  <w:num w:numId="33" w16cid:durableId="2134983361">
    <w:abstractNumId w:val="34"/>
  </w:num>
  <w:num w:numId="34" w16cid:durableId="2131120833">
    <w:abstractNumId w:val="38"/>
  </w:num>
  <w:num w:numId="35" w16cid:durableId="1376469711">
    <w:abstractNumId w:val="35"/>
  </w:num>
  <w:num w:numId="36" w16cid:durableId="242375293">
    <w:abstractNumId w:val="22"/>
  </w:num>
  <w:num w:numId="37" w16cid:durableId="747113750">
    <w:abstractNumId w:val="30"/>
  </w:num>
  <w:num w:numId="38" w16cid:durableId="347683695">
    <w:abstractNumId w:val="39"/>
  </w:num>
  <w:num w:numId="39" w16cid:durableId="955717004">
    <w:abstractNumId w:val="24"/>
  </w:num>
  <w:num w:numId="40" w16cid:durableId="1339232551">
    <w:abstractNumId w:val="27"/>
  </w:num>
  <w:num w:numId="41" w16cid:durableId="24840997">
    <w:abstractNumId w:val="32"/>
  </w:num>
  <w:num w:numId="42" w16cid:durableId="1450975386">
    <w:abstractNumId w:val="40"/>
  </w:num>
  <w:num w:numId="43" w16cid:durableId="13013765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96"/>
    <w:rsid w:val="00001313"/>
    <w:rsid w:val="00021CF2"/>
    <w:rsid w:val="000331D1"/>
    <w:rsid w:val="00051CC0"/>
    <w:rsid w:val="00052038"/>
    <w:rsid w:val="0005411D"/>
    <w:rsid w:val="00097845"/>
    <w:rsid w:val="000A1D65"/>
    <w:rsid w:val="000A2A7C"/>
    <w:rsid w:val="000A7942"/>
    <w:rsid w:val="000B35FC"/>
    <w:rsid w:val="000C5B56"/>
    <w:rsid w:val="000D118F"/>
    <w:rsid w:val="000D49F7"/>
    <w:rsid w:val="000E2AA7"/>
    <w:rsid w:val="0010597B"/>
    <w:rsid w:val="0012787D"/>
    <w:rsid w:val="00135364"/>
    <w:rsid w:val="001464AA"/>
    <w:rsid w:val="0015178D"/>
    <w:rsid w:val="00154778"/>
    <w:rsid w:val="00156244"/>
    <w:rsid w:val="001643FF"/>
    <w:rsid w:val="00176A6C"/>
    <w:rsid w:val="00176CBA"/>
    <w:rsid w:val="0017783F"/>
    <w:rsid w:val="001A385E"/>
    <w:rsid w:val="001B7E96"/>
    <w:rsid w:val="001C3398"/>
    <w:rsid w:val="001F7C1D"/>
    <w:rsid w:val="00206016"/>
    <w:rsid w:val="00206F63"/>
    <w:rsid w:val="00220708"/>
    <w:rsid w:val="002536FD"/>
    <w:rsid w:val="0025692A"/>
    <w:rsid w:val="002666A9"/>
    <w:rsid w:val="00275E1F"/>
    <w:rsid w:val="00284767"/>
    <w:rsid w:val="0029765D"/>
    <w:rsid w:val="002C6EE8"/>
    <w:rsid w:val="002D1D17"/>
    <w:rsid w:val="002D4552"/>
    <w:rsid w:val="002D688D"/>
    <w:rsid w:val="002E1CEF"/>
    <w:rsid w:val="002E2047"/>
    <w:rsid w:val="002E590A"/>
    <w:rsid w:val="003158C6"/>
    <w:rsid w:val="00320A8B"/>
    <w:rsid w:val="00322E8E"/>
    <w:rsid w:val="00365FDA"/>
    <w:rsid w:val="0037208C"/>
    <w:rsid w:val="003737CE"/>
    <w:rsid w:val="00382C16"/>
    <w:rsid w:val="003849C8"/>
    <w:rsid w:val="00390B65"/>
    <w:rsid w:val="0039429C"/>
    <w:rsid w:val="003B4701"/>
    <w:rsid w:val="003B7E42"/>
    <w:rsid w:val="003C2513"/>
    <w:rsid w:val="003D2A1B"/>
    <w:rsid w:val="003D53D5"/>
    <w:rsid w:val="00410EF0"/>
    <w:rsid w:val="00423D28"/>
    <w:rsid w:val="0043564E"/>
    <w:rsid w:val="00435F0C"/>
    <w:rsid w:val="00436D2D"/>
    <w:rsid w:val="00444219"/>
    <w:rsid w:val="004530C5"/>
    <w:rsid w:val="00465E88"/>
    <w:rsid w:val="0047320C"/>
    <w:rsid w:val="00481695"/>
    <w:rsid w:val="004833F2"/>
    <w:rsid w:val="004947C3"/>
    <w:rsid w:val="004971A9"/>
    <w:rsid w:val="004A43D3"/>
    <w:rsid w:val="004C2D2A"/>
    <w:rsid w:val="004C40AA"/>
    <w:rsid w:val="004C46F8"/>
    <w:rsid w:val="004D0087"/>
    <w:rsid w:val="004D4363"/>
    <w:rsid w:val="004E4B1A"/>
    <w:rsid w:val="004F3683"/>
    <w:rsid w:val="00503F35"/>
    <w:rsid w:val="00521305"/>
    <w:rsid w:val="00543A20"/>
    <w:rsid w:val="00544878"/>
    <w:rsid w:val="00570C67"/>
    <w:rsid w:val="00574B0B"/>
    <w:rsid w:val="005B278D"/>
    <w:rsid w:val="005B4019"/>
    <w:rsid w:val="005B44A1"/>
    <w:rsid w:val="005C0BA9"/>
    <w:rsid w:val="005C2E61"/>
    <w:rsid w:val="005D0DAA"/>
    <w:rsid w:val="005F339B"/>
    <w:rsid w:val="00600C5D"/>
    <w:rsid w:val="00601D30"/>
    <w:rsid w:val="00615B10"/>
    <w:rsid w:val="00616233"/>
    <w:rsid w:val="00617665"/>
    <w:rsid w:val="006264C8"/>
    <w:rsid w:val="00644E8A"/>
    <w:rsid w:val="00647E2D"/>
    <w:rsid w:val="006512CC"/>
    <w:rsid w:val="0065424C"/>
    <w:rsid w:val="0065703C"/>
    <w:rsid w:val="00657AA7"/>
    <w:rsid w:val="00661C23"/>
    <w:rsid w:val="006653DB"/>
    <w:rsid w:val="006A3FCB"/>
    <w:rsid w:val="006B2621"/>
    <w:rsid w:val="006B420E"/>
    <w:rsid w:val="006F5B72"/>
    <w:rsid w:val="00703F4A"/>
    <w:rsid w:val="0073095B"/>
    <w:rsid w:val="0073768D"/>
    <w:rsid w:val="00756368"/>
    <w:rsid w:val="00772F2D"/>
    <w:rsid w:val="007777ED"/>
    <w:rsid w:val="00786B81"/>
    <w:rsid w:val="007A5523"/>
    <w:rsid w:val="007C5DA4"/>
    <w:rsid w:val="007D0B95"/>
    <w:rsid w:val="007E65C0"/>
    <w:rsid w:val="00811FC2"/>
    <w:rsid w:val="00817D31"/>
    <w:rsid w:val="00820A22"/>
    <w:rsid w:val="008421F8"/>
    <w:rsid w:val="0084504E"/>
    <w:rsid w:val="00846741"/>
    <w:rsid w:val="00867A40"/>
    <w:rsid w:val="0087284C"/>
    <w:rsid w:val="008B083D"/>
    <w:rsid w:val="008B6AF5"/>
    <w:rsid w:val="008E6342"/>
    <w:rsid w:val="00914289"/>
    <w:rsid w:val="00917AB3"/>
    <w:rsid w:val="00920CFE"/>
    <w:rsid w:val="009246C0"/>
    <w:rsid w:val="0092679E"/>
    <w:rsid w:val="00934BD4"/>
    <w:rsid w:val="009468CA"/>
    <w:rsid w:val="00952283"/>
    <w:rsid w:val="00955DDF"/>
    <w:rsid w:val="00961D4F"/>
    <w:rsid w:val="0096227B"/>
    <w:rsid w:val="009740D0"/>
    <w:rsid w:val="00983154"/>
    <w:rsid w:val="00985E73"/>
    <w:rsid w:val="00987DB4"/>
    <w:rsid w:val="009B4BCE"/>
    <w:rsid w:val="009B7168"/>
    <w:rsid w:val="009D192E"/>
    <w:rsid w:val="009D5114"/>
    <w:rsid w:val="009E023A"/>
    <w:rsid w:val="00A05D1F"/>
    <w:rsid w:val="00A13E7D"/>
    <w:rsid w:val="00A2640C"/>
    <w:rsid w:val="00A27A4F"/>
    <w:rsid w:val="00A74D22"/>
    <w:rsid w:val="00A7799E"/>
    <w:rsid w:val="00A86717"/>
    <w:rsid w:val="00AA6BF1"/>
    <w:rsid w:val="00AB5540"/>
    <w:rsid w:val="00AC6BB1"/>
    <w:rsid w:val="00AD0277"/>
    <w:rsid w:val="00AF0D69"/>
    <w:rsid w:val="00B07742"/>
    <w:rsid w:val="00B10208"/>
    <w:rsid w:val="00B1162A"/>
    <w:rsid w:val="00B1555A"/>
    <w:rsid w:val="00B17113"/>
    <w:rsid w:val="00B244E6"/>
    <w:rsid w:val="00B2528E"/>
    <w:rsid w:val="00B3402F"/>
    <w:rsid w:val="00B643B6"/>
    <w:rsid w:val="00B746E9"/>
    <w:rsid w:val="00B754F2"/>
    <w:rsid w:val="00B978E9"/>
    <w:rsid w:val="00BA2332"/>
    <w:rsid w:val="00BB3C84"/>
    <w:rsid w:val="00BF0C73"/>
    <w:rsid w:val="00C02B24"/>
    <w:rsid w:val="00C117A8"/>
    <w:rsid w:val="00C16E2A"/>
    <w:rsid w:val="00C30227"/>
    <w:rsid w:val="00C51965"/>
    <w:rsid w:val="00C541F3"/>
    <w:rsid w:val="00C54D31"/>
    <w:rsid w:val="00C66F91"/>
    <w:rsid w:val="00CA6971"/>
    <w:rsid w:val="00CC40CC"/>
    <w:rsid w:val="00CC5082"/>
    <w:rsid w:val="00CE0F31"/>
    <w:rsid w:val="00CE2507"/>
    <w:rsid w:val="00D146CE"/>
    <w:rsid w:val="00D14CFA"/>
    <w:rsid w:val="00D45EF7"/>
    <w:rsid w:val="00D47C26"/>
    <w:rsid w:val="00D54596"/>
    <w:rsid w:val="00D666ED"/>
    <w:rsid w:val="00D7219D"/>
    <w:rsid w:val="00D83EDF"/>
    <w:rsid w:val="00D865D8"/>
    <w:rsid w:val="00DA1058"/>
    <w:rsid w:val="00DB7FCD"/>
    <w:rsid w:val="00DC4E42"/>
    <w:rsid w:val="00DD1B6B"/>
    <w:rsid w:val="00DD5611"/>
    <w:rsid w:val="00DD674D"/>
    <w:rsid w:val="00DF3B84"/>
    <w:rsid w:val="00E01B23"/>
    <w:rsid w:val="00E16070"/>
    <w:rsid w:val="00E279E8"/>
    <w:rsid w:val="00E331A8"/>
    <w:rsid w:val="00E416B2"/>
    <w:rsid w:val="00E57EC9"/>
    <w:rsid w:val="00E65EC8"/>
    <w:rsid w:val="00E74916"/>
    <w:rsid w:val="00EB54D6"/>
    <w:rsid w:val="00EE0EC0"/>
    <w:rsid w:val="00EE563B"/>
    <w:rsid w:val="00EE7C4E"/>
    <w:rsid w:val="00EF6ED3"/>
    <w:rsid w:val="00F03619"/>
    <w:rsid w:val="00F1433C"/>
    <w:rsid w:val="00F270FF"/>
    <w:rsid w:val="00F329A6"/>
    <w:rsid w:val="00F4427B"/>
    <w:rsid w:val="00F53C7A"/>
    <w:rsid w:val="00F55A5F"/>
    <w:rsid w:val="00F671AB"/>
    <w:rsid w:val="00F85B78"/>
    <w:rsid w:val="00F951BF"/>
    <w:rsid w:val="00FA621D"/>
    <w:rsid w:val="00FB0252"/>
    <w:rsid w:val="00FC110F"/>
    <w:rsid w:val="00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BB0E0"/>
  <w15:docId w15:val="{0B11FD28-70C6-456D-A014-761FCA3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SimSun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AA7"/>
    <w:pPr>
      <w:suppressAutoHyphens/>
      <w:autoSpaceDN w:val="0"/>
      <w:spacing w:before="100" w:after="200" w:line="240" w:lineRule="auto"/>
      <w:ind w:left="0" w:firstLine="0"/>
      <w:outlineLvl w:val="0"/>
    </w:pPr>
    <w:rPr>
      <w:rFonts w:ascii="Garamond" w:eastAsia="Aptos" w:hAnsi="Garamond"/>
      <w:b/>
      <w:color w:val="365F91" w:themeColor="accent1" w:themeShade="BF"/>
      <w:kern w:val="0"/>
      <w:sz w:val="28"/>
      <w:szCs w:val="28"/>
      <w:lang w:eastAsia="en-US"/>
      <w14:ligatures w14:val="none"/>
    </w:rPr>
  </w:style>
  <w:style w:type="paragraph" w:styleId="Titolo2">
    <w:name w:val="heading 2"/>
    <w:basedOn w:val="Titolo5"/>
    <w:next w:val="Normale"/>
    <w:link w:val="Titolo2Carattere"/>
    <w:uiPriority w:val="9"/>
    <w:unhideWhenUsed/>
    <w:qFormat/>
    <w:rsid w:val="00657AA7"/>
    <w:pPr>
      <w:keepNext w:val="0"/>
      <w:keepLines w:val="0"/>
      <w:pBdr>
        <w:bottom w:val="single" w:sz="6" w:space="1" w:color="4F81BD" w:themeColor="accent1"/>
      </w:pBdr>
      <w:suppressAutoHyphens/>
      <w:autoSpaceDN w:val="0"/>
      <w:spacing w:before="200" w:line="240" w:lineRule="auto"/>
      <w:ind w:left="0" w:firstLine="0"/>
      <w:outlineLvl w:val="1"/>
    </w:pPr>
    <w:rPr>
      <w:rFonts w:ascii="Garamond" w:eastAsia="Aptos" w:hAnsi="Garamond" w:cs="Calibri"/>
      <w:b/>
      <w:caps/>
      <w:spacing w:val="10"/>
      <w:kern w:val="0"/>
      <w:sz w:val="20"/>
      <w:szCs w:val="20"/>
      <w:lang w:eastAsia="en-US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A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Pr>
      <w:color w:val="467886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paragraph" w:styleId="Revisione">
    <w:name w:val="Revision"/>
    <w:uiPriority w:val="99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Corpodeltesto2">
    <w:name w:val="Body Text 2"/>
    <w:basedOn w:val="Normale"/>
    <w:link w:val="Corpodeltesto2Carattere"/>
    <w:rsid w:val="000A2A7C"/>
    <w:pPr>
      <w:spacing w:after="0" w:line="240" w:lineRule="auto"/>
      <w:ind w:left="0" w:firstLine="0"/>
    </w:pPr>
    <w:rPr>
      <w:rFonts w:ascii="Garamond" w:eastAsia="Times New Roman" w:hAnsi="Garamond" w:cs="Times New Roman"/>
      <w:color w:val="auto"/>
      <w:kern w:val="0"/>
      <w:sz w:val="24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0A2A7C"/>
    <w:rPr>
      <w:rFonts w:ascii="Garamond" w:eastAsia="Times New Roman" w:hAnsi="Garamond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657A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57AA7"/>
    <w:rPr>
      <w:rFonts w:ascii="Calibri" w:eastAsia="Calibri" w:hAnsi="Calibri" w:cs="Calibri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AA7"/>
    <w:rPr>
      <w:rFonts w:ascii="Garamond" w:eastAsia="Aptos" w:hAnsi="Garamond" w:cs="Calibri"/>
      <w:b/>
      <w:color w:val="365F91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AA7"/>
    <w:rPr>
      <w:rFonts w:ascii="Garamond" w:eastAsia="Aptos" w:hAnsi="Garamond" w:cs="Calibri"/>
      <w:b/>
      <w:caps/>
      <w:color w:val="365F91" w:themeColor="accent1" w:themeShade="BF"/>
      <w:spacing w:val="10"/>
      <w:kern w:val="0"/>
      <w:sz w:val="20"/>
      <w:szCs w:val="20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7AA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AA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rlito" w:eastAsia="Carlito" w:hAnsi="Carlito" w:cs="Carlito"/>
      <w:color w:val="auto"/>
      <w:kern w:val="0"/>
      <w:szCs w:val="22"/>
      <w:lang w:eastAsia="en-US"/>
      <w14:ligatures w14:val="none"/>
    </w:rPr>
  </w:style>
  <w:style w:type="paragraph" w:customStyle="1" w:styleId="Testonormale1">
    <w:name w:val="Testo normale1"/>
    <w:basedOn w:val="Normale"/>
    <w:rsid w:val="00657AA7"/>
    <w:pPr>
      <w:suppressAutoHyphens/>
      <w:spacing w:after="0" w:line="240" w:lineRule="auto"/>
      <w:ind w:left="0" w:firstLine="0"/>
      <w:jc w:val="left"/>
    </w:pPr>
    <w:rPr>
      <w:rFonts w:ascii="Courier" w:eastAsia="Times New Roman" w:hAnsi="Courier" w:cs="Courier"/>
      <w:color w:val="auto"/>
      <w:kern w:val="1"/>
      <w:sz w:val="20"/>
      <w:szCs w:val="20"/>
      <w:lang w:eastAsia="zh-CN"/>
      <w14:ligatures w14:val="none"/>
    </w:rPr>
  </w:style>
  <w:style w:type="table" w:styleId="Grigliatabellachiara">
    <w:name w:val="Grid Table Light"/>
    <w:basedOn w:val="Tabellanormale"/>
    <w:uiPriority w:val="40"/>
    <w:rsid w:val="00657AA7"/>
    <w:pPr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7AA7"/>
    <w:pPr>
      <w:suppressAutoHyphens/>
      <w:autoSpaceDN w:val="0"/>
      <w:spacing w:after="0" w:line="240" w:lineRule="auto"/>
      <w:ind w:left="0" w:firstLine="0"/>
    </w:pPr>
    <w:rPr>
      <w:rFonts w:ascii="Garamond" w:eastAsia="Aptos" w:hAnsi="Garamond"/>
      <w:color w:val="auto"/>
      <w:kern w:val="0"/>
      <w:sz w:val="20"/>
      <w:szCs w:val="20"/>
      <w:lang w:eastAsia="en-US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7AA7"/>
    <w:rPr>
      <w:rFonts w:ascii="Garamond" w:eastAsia="Aptos" w:hAnsi="Garamond" w:cs="Calibri"/>
      <w:kern w:val="0"/>
      <w:sz w:val="20"/>
      <w:szCs w:val="20"/>
      <w:lang w:eastAsia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7AA7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AA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57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AA7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57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AA7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4D22"/>
    <w:pPr>
      <w:spacing w:after="120" w:line="240" w:lineRule="auto"/>
      <w:ind w:left="0" w:firstLine="0"/>
      <w:jc w:val="center"/>
    </w:pPr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A74D22"/>
    <w:rPr>
      <w:rFonts w:ascii="Arial" w:eastAsia="Arial" w:hAnsi="Arial" w:cs="Arial"/>
      <w:b/>
      <w:bCs/>
      <w:color w:val="000000"/>
      <w:kern w:val="0"/>
      <w:sz w:val="32"/>
      <w:szCs w:val="32"/>
      <w14:ligatures w14:val="none"/>
    </w:rPr>
  </w:style>
  <w:style w:type="paragraph" w:customStyle="1" w:styleId="SmallText">
    <w:name w:val="Small Text"/>
    <w:basedOn w:val="Normale"/>
    <w:rsid w:val="00A74D22"/>
    <w:pPr>
      <w:spacing w:after="40" w:line="240" w:lineRule="auto"/>
      <w:ind w:left="0" w:firstLine="0"/>
      <w:jc w:val="left"/>
    </w:pPr>
    <w:rPr>
      <w:rFonts w:ascii="Arial" w:eastAsia="Arial" w:hAnsi="Arial" w:cs="Arial"/>
      <w:i/>
      <w:iCs/>
      <w:color w:val="auto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 Schena</cp:lastModifiedBy>
  <cp:revision>3</cp:revision>
  <cp:lastPrinted>2025-11-12T12:49:00Z</cp:lastPrinted>
  <dcterms:created xsi:type="dcterms:W3CDTF">2026-02-03T12:15:00Z</dcterms:created>
  <dcterms:modified xsi:type="dcterms:W3CDTF">2026-02-03T12:25:00Z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64d927c4fe16633a5d320384a4efb0d929620a23931dd61c60512d676924a269</vt:lpwstr>
  </property>
  <property fmtid="{D5CDD505-2E9C-101B-9397-08002B2CF9AE}" pid="3" name="ICV">
    <vt:lpwstr>5b41c7c14ef3405b842f198bc1d4cd84</vt:lpwstr>
  </property>
</Properties>
</file>