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240" w:rsidRDefault="00000000" w14:paraId="491D8EC0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Università degli Studi “Mediterranea” di Reggio Calabria</w:t>
      </w:r>
    </w:p>
    <w:p w:rsidR="00107240" w:rsidRDefault="00000000" w14:paraId="0DFA2568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Dipartimento DICEAM</w:t>
      </w:r>
    </w:p>
    <w:p w:rsidR="00107240" w:rsidRDefault="00107240" w14:paraId="5079CF76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07240" w:rsidRDefault="00000000" w14:paraId="6C18C30C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DOTTORATO DI RICERCA IN </w:t>
      </w:r>
    </w:p>
    <w:p w:rsidR="00107240" w:rsidRDefault="00000000" w14:paraId="0CFF93C1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INGEGNERIA CIVILE, AMBIENTALE ED INDUSTRIALE</w:t>
      </w:r>
    </w:p>
    <w:p w:rsidR="002F3FE5" w:rsidRDefault="002F3FE5" w14:paraId="5461A226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107240" w:rsidRDefault="00000000" w14:paraId="43D41846" w14:textId="0242B68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XL</w:t>
      </w:r>
      <w:r w:rsidR="00A0706E">
        <w:rPr>
          <w:rFonts w:ascii="Century Gothic" w:hAnsi="Century Gothic"/>
          <w:b/>
          <w:bCs/>
          <w:sz w:val="24"/>
          <w:szCs w:val="24"/>
        </w:rPr>
        <w:t>I</w:t>
      </w:r>
      <w:r>
        <w:rPr>
          <w:rFonts w:ascii="Century Gothic" w:hAnsi="Century Gothic"/>
          <w:b/>
          <w:bCs/>
          <w:sz w:val="24"/>
          <w:szCs w:val="24"/>
        </w:rPr>
        <w:t xml:space="preserve"> Ciclo</w:t>
      </w:r>
    </w:p>
    <w:p w:rsidR="00107240" w:rsidRDefault="00000000" w14:paraId="3AB40202" w14:textId="014CBD31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A.A. 202</w:t>
      </w:r>
      <w:r w:rsidR="00A0706E"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>-202</w:t>
      </w:r>
      <w:r w:rsidR="00A0706E">
        <w:rPr>
          <w:rFonts w:ascii="Century Gothic" w:hAnsi="Century Gothic"/>
          <w:b/>
          <w:bCs/>
          <w:sz w:val="24"/>
          <w:szCs w:val="24"/>
        </w:rPr>
        <w:t>6</w:t>
      </w:r>
    </w:p>
    <w:p w:rsidR="00107240" w:rsidRDefault="00107240" w14:paraId="26BDD2A1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07240" w:rsidRDefault="00000000" w14:paraId="5B464467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Attività Didattica I anno</w:t>
      </w:r>
    </w:p>
    <w:p w:rsidR="00107240" w:rsidRDefault="00107240" w14:paraId="31BAFC0F" w14:textId="77777777">
      <w:pPr>
        <w:spacing w:after="0"/>
        <w:jc w:val="center"/>
        <w:rPr>
          <w:rFonts w:ascii="Century Gothic" w:hAnsi="Century Gothic"/>
        </w:rPr>
      </w:pPr>
    </w:p>
    <w:p w:rsidR="00107240" w:rsidRDefault="00107240" w14:paraId="6D64A0B7" w14:textId="77777777">
      <w:pPr>
        <w:spacing w:after="0"/>
        <w:rPr>
          <w:rFonts w:ascii="Century Gothic" w:hAnsi="Century Gothic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2970"/>
      </w:tblGrid>
      <w:tr w:rsidR="00107240" w14:paraId="7225B16B" w14:textId="77777777">
        <w:trPr>
          <w:trHeight w:val="737"/>
        </w:trPr>
        <w:tc>
          <w:tcPr>
            <w:tcW w:w="6658" w:type="dxa"/>
          </w:tcPr>
          <w:p w:rsidR="00107240" w:rsidRDefault="00000000" w14:paraId="48768171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Corso: </w:t>
            </w:r>
          </w:p>
          <w:p w:rsidR="00107240" w:rsidRDefault="00107240" w14:paraId="0550BAB9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0" w:type="dxa"/>
          </w:tcPr>
          <w:p w:rsidR="00107240" w:rsidRDefault="00000000" w14:paraId="0518098D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CFU:</w:t>
            </w:r>
          </w:p>
          <w:p w:rsidR="00107240" w:rsidRDefault="00107240" w14:paraId="06331E7F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107240" w14:paraId="122D54D1" w14:textId="77777777">
        <w:trPr>
          <w:trHeight w:val="737"/>
        </w:trPr>
        <w:tc>
          <w:tcPr>
            <w:tcW w:w="6658" w:type="dxa"/>
          </w:tcPr>
          <w:p w:rsidR="00107240" w:rsidRDefault="00000000" w14:paraId="2B145A6C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Docente:</w:t>
            </w:r>
          </w:p>
          <w:p w:rsidR="00107240" w:rsidRDefault="00107240" w14:paraId="46DDA126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0" w:type="dxa"/>
          </w:tcPr>
          <w:p w:rsidR="00107240" w:rsidRDefault="00000000" w14:paraId="3F7C0652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Data:</w:t>
            </w:r>
          </w:p>
          <w:p w:rsidR="00107240" w:rsidRDefault="00107240" w14:paraId="140B57A0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107240" w:rsidRDefault="00000000" w14:paraId="701B9889" w14:textId="77777777">
      <w:pPr>
        <w:spacing w:after="0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Presenze</w:t>
      </w:r>
    </w:p>
    <w:p w:rsidR="00107240" w:rsidRDefault="00107240" w14:paraId="6DB7ABF7" w14:textId="77777777">
      <w:pPr>
        <w:spacing w:after="0"/>
        <w:rPr>
          <w:rFonts w:ascii="Century Gothic" w:hAnsi="Century Gothic"/>
          <w:sz w:val="10"/>
          <w:szCs w:val="1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977"/>
        <w:gridCol w:w="2976"/>
      </w:tblGrid>
      <w:tr w:rsidR="00107240" w14:paraId="79BB0259" w14:textId="77777777">
        <w:tc>
          <w:tcPr>
            <w:tcW w:w="3681" w:type="dxa"/>
          </w:tcPr>
          <w:p w:rsidR="00107240" w:rsidRDefault="00000000" w14:paraId="3A4D07A9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Dottorando</w:t>
            </w:r>
          </w:p>
        </w:tc>
        <w:tc>
          <w:tcPr>
            <w:tcW w:w="2977" w:type="dxa"/>
          </w:tcPr>
          <w:p w:rsidR="00107240" w:rsidRDefault="00000000" w14:paraId="382BABA5" w14:textId="777777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Firma ingresso</w:t>
            </w:r>
          </w:p>
        </w:tc>
        <w:tc>
          <w:tcPr>
            <w:tcW w:w="2976" w:type="dxa"/>
          </w:tcPr>
          <w:p w:rsidR="00107240" w:rsidRDefault="00000000" w14:paraId="7E64BD31" w14:textId="777777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Firma uscita</w:t>
            </w:r>
          </w:p>
        </w:tc>
      </w:tr>
      <w:tr w:rsidR="00B977BB" w:rsidTr="00B977BB" w14:paraId="60E9663F" w14:textId="77777777">
        <w:trPr>
          <w:trHeight w:val="567"/>
        </w:trPr>
        <w:tc>
          <w:tcPr>
            <w:tcW w:w="3681" w:type="dxa"/>
            <w:vAlign w:val="center"/>
          </w:tcPr>
          <w:p w:rsidR="00B977BB" w:rsidP="00B977BB" w:rsidRDefault="002F3FE5" w14:paraId="165612C9" w14:textId="4675DDEA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 w:rsidRPr="00C55389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eastAsia="it-IT"/>
              </w:rPr>
              <w:t>Domenico Bagnato</w:t>
            </w:r>
          </w:p>
        </w:tc>
        <w:tc>
          <w:tcPr>
            <w:tcW w:w="2977" w:type="dxa"/>
          </w:tcPr>
          <w:p w:rsidR="00B977BB" w:rsidP="00B977BB" w:rsidRDefault="00B977BB" w14:paraId="7F1B65A2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977BB" w:rsidP="00B977BB" w:rsidRDefault="00B977BB" w14:paraId="5916F608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977BB" w:rsidTr="00B977BB" w14:paraId="3A87B35D" w14:textId="77777777">
        <w:trPr>
          <w:trHeight w:val="567"/>
        </w:trPr>
        <w:tc>
          <w:tcPr>
            <w:tcW w:w="3681" w:type="dxa"/>
            <w:vAlign w:val="center"/>
          </w:tcPr>
          <w:p w:rsidR="00B977BB" w:rsidP="00B977BB" w:rsidRDefault="00F51E25" w14:paraId="75047AD1" w14:textId="7F76254B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 w:rsidRPr="00C55389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eastAsia="it-IT"/>
              </w:rPr>
              <w:t>Fatemeh Keramati</w:t>
            </w:r>
          </w:p>
        </w:tc>
        <w:tc>
          <w:tcPr>
            <w:tcW w:w="2977" w:type="dxa"/>
          </w:tcPr>
          <w:p w:rsidR="00B977BB" w:rsidP="00B977BB" w:rsidRDefault="00B977BB" w14:paraId="47E88E66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977BB" w:rsidP="00B977BB" w:rsidRDefault="00B977BB" w14:paraId="3FABBD3D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977BB" w:rsidTr="00B977BB" w14:paraId="22EF8C96" w14:textId="77777777">
        <w:trPr>
          <w:trHeight w:val="567"/>
        </w:trPr>
        <w:tc>
          <w:tcPr>
            <w:tcW w:w="3681" w:type="dxa"/>
            <w:vAlign w:val="center"/>
          </w:tcPr>
          <w:p w:rsidR="00B977BB" w:rsidP="00B977BB" w:rsidRDefault="00F51E25" w14:paraId="02F8C756" w14:textId="7281B87C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eastAsia="it-IT"/>
              </w:rPr>
              <w:t>Alessandra Muscolino</w:t>
            </w:r>
          </w:p>
        </w:tc>
        <w:tc>
          <w:tcPr>
            <w:tcW w:w="2977" w:type="dxa"/>
          </w:tcPr>
          <w:p w:rsidR="00B977BB" w:rsidP="00B977BB" w:rsidRDefault="00B977BB" w14:paraId="1D03EBD6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977BB" w:rsidP="00B977BB" w:rsidRDefault="00B977BB" w14:paraId="3A7B300F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977BB" w:rsidTr="00B977BB" w14:paraId="67C9D347" w14:textId="77777777">
        <w:trPr>
          <w:trHeight w:val="567"/>
        </w:trPr>
        <w:tc>
          <w:tcPr>
            <w:tcW w:w="3681" w:type="dxa"/>
            <w:vAlign w:val="center"/>
          </w:tcPr>
          <w:p w:rsidR="00B977BB" w:rsidP="00B977BB" w:rsidRDefault="002F3FE5" w14:paraId="32720A50" w14:textId="32CF3DAA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 w:rsidRPr="00C55389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eastAsia="it-IT"/>
              </w:rPr>
              <w:t>Chiara Nunnari</w:t>
            </w:r>
          </w:p>
        </w:tc>
        <w:tc>
          <w:tcPr>
            <w:tcW w:w="2977" w:type="dxa"/>
          </w:tcPr>
          <w:p w:rsidR="00B977BB" w:rsidP="00B977BB" w:rsidRDefault="00B977BB" w14:paraId="5C0262F2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977BB" w:rsidP="00B977BB" w:rsidRDefault="00B977BB" w14:paraId="629ACD7B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977BB" w:rsidTr="00B977BB" w14:paraId="56B87E2C" w14:textId="77777777">
        <w:trPr>
          <w:trHeight w:val="567"/>
        </w:trPr>
        <w:tc>
          <w:tcPr>
            <w:tcW w:w="3681" w:type="dxa"/>
            <w:vAlign w:val="center"/>
          </w:tcPr>
          <w:p w:rsidR="00B977BB" w:rsidP="00B977BB" w:rsidRDefault="002F3FE5" w14:paraId="2F8F998D" w14:textId="5EE7703A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 w:rsidRPr="00C55389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eastAsia="it-IT"/>
              </w:rPr>
              <w:t>Giovanni Sereno</w:t>
            </w:r>
          </w:p>
        </w:tc>
        <w:tc>
          <w:tcPr>
            <w:tcW w:w="2977" w:type="dxa"/>
          </w:tcPr>
          <w:p w:rsidR="00B977BB" w:rsidP="00B977BB" w:rsidRDefault="00B977BB" w14:paraId="330276E3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977BB" w:rsidP="00B977BB" w:rsidRDefault="00B977BB" w14:paraId="0097B2F1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107240" w:rsidRDefault="00107240" w14:paraId="5AF127DD" w14:textId="77777777">
      <w:pPr>
        <w:spacing w:after="0"/>
        <w:rPr>
          <w:rFonts w:ascii="Century Gothic" w:hAnsi="Century Gothic"/>
        </w:rPr>
      </w:pPr>
    </w:p>
    <w:p w:rsidR="00107240" w:rsidRDefault="00000000" w14:paraId="70932D29" w14:textId="77777777">
      <w:pPr>
        <w:spacing w:after="0"/>
        <w:jc w:val="right"/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Firma del Docente del corso</w:t>
      </w:r>
    </w:p>
    <w:p w:rsidR="00107240" w:rsidRDefault="00000000" w14:paraId="593882F7" w14:textId="77777777">
      <w:pPr>
        <w:spacing w:after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</w:t>
      </w:r>
      <w:r>
        <w:rPr>
          <w:rFonts w:ascii="Century Gothic" w:hAnsi="Century Gothic"/>
          <w:i/>
          <w:iCs/>
        </w:rPr>
        <w:t xml:space="preserve"> </w:t>
      </w:r>
    </w:p>
    <w:p w:rsidR="00107240" w:rsidRDefault="00107240" w14:paraId="68052E58" w14:textId="77777777"/>
    <w:sectPr w:rsidR="00107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993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19ED" w14:textId="77777777" w:rsidR="00C9341A" w:rsidRDefault="00C9341A">
      <w:pPr>
        <w:spacing w:line="240" w:lineRule="auto"/>
      </w:pPr>
      <w:r>
        <w:separator/>
      </w:r>
    </w:p>
  </w:endnote>
  <w:endnote w:type="continuationSeparator" w:id="0">
    <w:p w14:paraId="721C5E41" w14:textId="77777777" w:rsidR="00C9341A" w:rsidRDefault="00C93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Bold">
    <w:altName w:val="Cambria"/>
    <w:charset w:val="00"/>
    <w:family w:val="roman"/>
    <w:pitch w:val="default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B831" w14:textId="77777777" w:rsidR="00107240" w:rsidRDefault="001072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FC6A" w14:textId="77777777" w:rsidR="00107240" w:rsidRDefault="00107240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107240" w14:paraId="303449DB" w14:textId="77777777">
      <w:tc>
        <w:tcPr>
          <w:tcW w:w="9578" w:type="dxa"/>
          <w:gridSpan w:val="3"/>
        </w:tcPr>
        <w:p w14:paraId="33005E74" w14:textId="77777777" w:rsidR="00107240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25D908EE" wp14:editId="12385E84">
                <wp:extent cx="6043930" cy="128905"/>
                <wp:effectExtent l="0" t="0" r="0" b="4445"/>
                <wp:docPr id="242" name="Immagine 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2" name="Immagine 24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07240" w14:paraId="2692C7CF" w14:textId="77777777">
      <w:tc>
        <w:tcPr>
          <w:tcW w:w="4016" w:type="dxa"/>
        </w:tcPr>
        <w:p w14:paraId="6102157F" w14:textId="77777777" w:rsidR="00107240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178EAF71" wp14:editId="57ED5273">
                <wp:extent cx="1951990" cy="555625"/>
                <wp:effectExtent l="0" t="0" r="0" b="0"/>
                <wp:docPr id="243" name="Immagine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" name="Immagine 24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27FF9928" w14:textId="77777777" w:rsidR="00107240" w:rsidRDefault="00000000">
          <w:pPr>
            <w:pStyle w:val="Pidipagina"/>
            <w:rPr>
              <w:rFonts w:ascii="Montserrat Bold" w:hAnsi="Montserrat Bold"/>
              <w:b/>
              <w:color w:val="002060"/>
              <w:sz w:val="12"/>
              <w:szCs w:val="12"/>
            </w:rPr>
          </w:pPr>
          <w:r>
            <w:rPr>
              <w:rFonts w:ascii="Montserrat Bold" w:hAnsi="Montserrat Bold"/>
              <w:b/>
              <w:color w:val="003366"/>
              <w:sz w:val="12"/>
              <w:szCs w:val="12"/>
            </w:rPr>
            <w:t>Prof. Mario ROSSI</w:t>
          </w:r>
        </w:p>
        <w:p w14:paraId="13A35C37" w14:textId="77777777" w:rsidR="00107240" w:rsidRDefault="00000000">
          <w:pPr>
            <w:pStyle w:val="Pidipagina"/>
            <w:rPr>
              <w:rFonts w:ascii="Montserrat Medium" w:hAnsi="Montserrat Medium"/>
              <w:color w:val="002060"/>
              <w:sz w:val="12"/>
              <w:szCs w:val="12"/>
            </w:rPr>
          </w:pPr>
          <w:r>
            <w:rPr>
              <w:rFonts w:ascii="Montserrat Medium" w:hAnsi="Montserrat Medium"/>
              <w:color w:val="002060"/>
              <w:sz w:val="12"/>
              <w:szCs w:val="12"/>
            </w:rPr>
            <w:t>Prof. di Ingegneria</w:t>
          </w:r>
        </w:p>
        <w:p w14:paraId="7D1564CC" w14:textId="77777777" w:rsidR="00107240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  <w:proofErr w:type="spellStart"/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tel</w:t>
          </w:r>
          <w:proofErr w:type="spellEnd"/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: +39 0965.1692…</w:t>
          </w:r>
        </w:p>
        <w:p w14:paraId="38C8D681" w14:textId="77777777" w:rsidR="00107240" w:rsidRDefault="00000000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  <w:lang w:val="en-GB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mario.rossi@unirc.it</w:t>
          </w:r>
        </w:p>
      </w:tc>
      <w:tc>
        <w:tcPr>
          <w:tcW w:w="3141" w:type="dxa"/>
        </w:tcPr>
        <w:p w14:paraId="0BD9D807" w14:textId="77777777" w:rsidR="00107240" w:rsidRDefault="0010724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</w:p>
        <w:p w14:paraId="3F412AC2" w14:textId="77777777" w:rsidR="00107240" w:rsidRDefault="0010724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</w:p>
        <w:p w14:paraId="42122061" w14:textId="77777777" w:rsidR="00107240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Via Zehender, Feo di Vito, </w:t>
          </w:r>
        </w:p>
        <w:p w14:paraId="4C710327" w14:textId="77777777" w:rsidR="00107240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89122, Reggio Calabria</w:t>
          </w:r>
        </w:p>
      </w:tc>
    </w:tr>
  </w:tbl>
  <w:p w14:paraId="68082577" w14:textId="77777777" w:rsidR="00107240" w:rsidRDefault="001072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555A" w14:textId="77777777" w:rsidR="00107240" w:rsidRDefault="00107240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107240" w14:paraId="720779DF" w14:textId="77777777">
      <w:tc>
        <w:tcPr>
          <w:tcW w:w="9578" w:type="dxa"/>
          <w:gridSpan w:val="3"/>
        </w:tcPr>
        <w:p w14:paraId="083846F9" w14:textId="77777777" w:rsidR="00107240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4AF6AD81" wp14:editId="746B0F58">
                <wp:extent cx="6043930" cy="128905"/>
                <wp:effectExtent l="0" t="0" r="0" b="4445"/>
                <wp:docPr id="245" name="Immagine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" name="Immagine 2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07240" w14:paraId="53B2E0EF" w14:textId="77777777">
      <w:tc>
        <w:tcPr>
          <w:tcW w:w="4016" w:type="dxa"/>
        </w:tcPr>
        <w:p w14:paraId="23DB61CA" w14:textId="77777777" w:rsidR="00107240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4A3888DF" wp14:editId="75E7AE0C">
                <wp:extent cx="1951990" cy="555625"/>
                <wp:effectExtent l="0" t="0" r="0" b="0"/>
                <wp:docPr id="246" name="Immagine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" name="Immagine 2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32434CF0" w14:textId="77777777" w:rsidR="00107240" w:rsidRDefault="00107240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  <w:lang w:val="en-GB"/>
            </w:rPr>
          </w:pPr>
        </w:p>
      </w:tc>
      <w:tc>
        <w:tcPr>
          <w:tcW w:w="3141" w:type="dxa"/>
        </w:tcPr>
        <w:p w14:paraId="5AEB62C3" w14:textId="77777777" w:rsidR="00107240" w:rsidRDefault="0010724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  <w:p w14:paraId="1338A8EF" w14:textId="77777777" w:rsidR="00107240" w:rsidRDefault="0010724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  <w:p w14:paraId="7FB5A758" w14:textId="77777777" w:rsidR="00107240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Via Zehender, Feo di Vito, </w:t>
          </w:r>
        </w:p>
        <w:p w14:paraId="76E1E8F4" w14:textId="77777777" w:rsidR="00107240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89122, Reggio Calabria</w:t>
          </w:r>
        </w:p>
      </w:tc>
    </w:tr>
  </w:tbl>
  <w:p w14:paraId="106C1A40" w14:textId="77777777" w:rsidR="00107240" w:rsidRDefault="001072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CA1E" w14:textId="77777777" w:rsidR="00C9341A" w:rsidRDefault="00C9341A">
      <w:pPr>
        <w:spacing w:after="0"/>
      </w:pPr>
      <w:r>
        <w:separator/>
      </w:r>
    </w:p>
  </w:footnote>
  <w:footnote w:type="continuationSeparator" w:id="0">
    <w:p w14:paraId="1BDE2578" w14:textId="77777777" w:rsidR="00C9341A" w:rsidRDefault="00C934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DDD" w14:textId="77777777" w:rsidR="00107240" w:rsidRDefault="001072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FC75" w14:textId="77777777" w:rsidR="00107240" w:rsidRDefault="00000000">
    <w:pPr>
      <w:pStyle w:val="Intestazione"/>
    </w:pPr>
    <w:r>
      <w:rPr>
        <w:noProof/>
      </w:rPr>
      <w:drawing>
        <wp:inline distT="0" distB="0" distL="0" distR="0" wp14:anchorId="00BD6B1A" wp14:editId="7DC2663C">
          <wp:extent cx="623570" cy="1169035"/>
          <wp:effectExtent l="0" t="0" r="5080" b="0"/>
          <wp:docPr id="241" name="Immagin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Immagine 2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00160" w14:textId="77777777" w:rsidR="00107240" w:rsidRDefault="001072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B565" w14:textId="77777777" w:rsidR="00107240" w:rsidRDefault="00000000">
    <w:pPr>
      <w:pStyle w:val="Intestazione"/>
    </w:pPr>
    <w:r>
      <w:rPr>
        <w:noProof/>
      </w:rPr>
      <w:drawing>
        <wp:inline distT="0" distB="0" distL="0" distR="0" wp14:anchorId="4680DBCC" wp14:editId="587CE8AA">
          <wp:extent cx="623570" cy="1169035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1f97e06-766a-4be0-9fc9-d511895c4374"/>
  </w:docVars>
  <w:rsids>
    <w:rsidRoot w:val="00FF3205"/>
    <w:rsid w:val="00010B3F"/>
    <w:rsid w:val="000461C5"/>
    <w:rsid w:val="00107240"/>
    <w:rsid w:val="00126F5B"/>
    <w:rsid w:val="001C1F7D"/>
    <w:rsid w:val="001E269D"/>
    <w:rsid w:val="001E5C67"/>
    <w:rsid w:val="001E78BC"/>
    <w:rsid w:val="00220083"/>
    <w:rsid w:val="002F3FE5"/>
    <w:rsid w:val="003714F2"/>
    <w:rsid w:val="003F07BE"/>
    <w:rsid w:val="0041321C"/>
    <w:rsid w:val="004230F7"/>
    <w:rsid w:val="00476A7C"/>
    <w:rsid w:val="00484D9C"/>
    <w:rsid w:val="004910F9"/>
    <w:rsid w:val="004F6599"/>
    <w:rsid w:val="00587081"/>
    <w:rsid w:val="006428EE"/>
    <w:rsid w:val="006808CF"/>
    <w:rsid w:val="006C0EDD"/>
    <w:rsid w:val="007367F7"/>
    <w:rsid w:val="007E56A3"/>
    <w:rsid w:val="007F00C4"/>
    <w:rsid w:val="007F6C65"/>
    <w:rsid w:val="008032FB"/>
    <w:rsid w:val="00813243"/>
    <w:rsid w:val="008A32D6"/>
    <w:rsid w:val="009110D6"/>
    <w:rsid w:val="00917604"/>
    <w:rsid w:val="00976924"/>
    <w:rsid w:val="00A01882"/>
    <w:rsid w:val="00A0706E"/>
    <w:rsid w:val="00B37B7B"/>
    <w:rsid w:val="00B83C5B"/>
    <w:rsid w:val="00B977BB"/>
    <w:rsid w:val="00BA3E4E"/>
    <w:rsid w:val="00BB7EE5"/>
    <w:rsid w:val="00C11F17"/>
    <w:rsid w:val="00C26B3E"/>
    <w:rsid w:val="00C5050A"/>
    <w:rsid w:val="00C57983"/>
    <w:rsid w:val="00C9341A"/>
    <w:rsid w:val="00CB4DF8"/>
    <w:rsid w:val="00CD090E"/>
    <w:rsid w:val="00CD250B"/>
    <w:rsid w:val="00D157E1"/>
    <w:rsid w:val="00D40950"/>
    <w:rsid w:val="00E04EA1"/>
    <w:rsid w:val="00E26125"/>
    <w:rsid w:val="00EF1FC0"/>
    <w:rsid w:val="00EF7190"/>
    <w:rsid w:val="00F04982"/>
    <w:rsid w:val="00F11E03"/>
    <w:rsid w:val="00F51E25"/>
    <w:rsid w:val="00FC6A4B"/>
    <w:rsid w:val="00FF3205"/>
    <w:rsid w:val="0EC266A4"/>
    <w:rsid w:val="28E53263"/>
    <w:rsid w:val="30E41AA6"/>
    <w:rsid w:val="45336393"/>
    <w:rsid w:val="6F9D6B51"/>
    <w:rsid w:val="79B4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D471"/>
  <w15:docId w15:val="{3231C297-D631-4042-84B9-533DF9C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Pippia</dc:creator>
  <cp:lastModifiedBy>Matilde Mariarosa Consolata Pietrafesa</cp:lastModifiedBy>
  <cp:revision>2</cp:revision>
  <dcterms:created xsi:type="dcterms:W3CDTF">2026-02-06T11:56:00Z</dcterms:created>
  <dcterms:modified xsi:type="dcterms:W3CDTF">2026-02-06T11:56:00Z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DCBB55620C8541119D524C342E440083_13</vt:lpwstr>
  </property>
</Properties>
</file>