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3A7" w:rsidRDefault="00000000" w14:paraId="67A713A8" w14:textId="7777777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Università degli Studi “Mediterranea” di Reggio Calabria</w:t>
      </w:r>
    </w:p>
    <w:p w:rsidR="00BC23A7" w:rsidRDefault="00000000" w14:paraId="0FAA07CC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Dipartimento DICEAM</w:t>
      </w:r>
    </w:p>
    <w:p w:rsidR="00BC23A7" w:rsidRDefault="00BC23A7" w14:paraId="08F9E8F1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BC23A7" w:rsidRDefault="00000000" w14:paraId="766A1221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DOTTORATO DI RICERCA IN </w:t>
      </w:r>
    </w:p>
    <w:p w:rsidR="00BC23A7" w:rsidRDefault="00000000" w14:paraId="5E467F1C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INGEGNERIA CIVILE, AMBIENTALE ED INDUSTRIALE</w:t>
      </w:r>
    </w:p>
    <w:p w:rsidR="00BC23A7" w:rsidRDefault="00000000" w14:paraId="51875094" w14:textId="77777777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XXXIX Ciclo</w:t>
      </w:r>
    </w:p>
    <w:p w:rsidR="00BC23A7" w:rsidRDefault="00000000" w14:paraId="4F2B1DD3" w14:textId="1AFAD3E1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A.A. 202</w:t>
      </w:r>
      <w:r w:rsidR="0061275E"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>-202</w:t>
      </w:r>
      <w:r w:rsidR="0061275E">
        <w:rPr>
          <w:rFonts w:ascii="Century Gothic" w:hAnsi="Century Gothic"/>
          <w:b/>
          <w:bCs/>
          <w:sz w:val="24"/>
          <w:szCs w:val="24"/>
        </w:rPr>
        <w:t>6</w:t>
      </w:r>
    </w:p>
    <w:p w:rsidR="00BC23A7" w:rsidRDefault="00BC23A7" w14:paraId="4423FC3F" w14:textId="77777777">
      <w:pPr>
        <w:spacing w:after="0"/>
        <w:jc w:val="center"/>
        <w:rPr>
          <w:rFonts w:ascii="Century Gothic" w:hAnsi="Century Gothic"/>
          <w:b/>
          <w:bCs/>
          <w:sz w:val="28"/>
          <w:szCs w:val="28"/>
        </w:rPr>
      </w:pPr>
    </w:p>
    <w:p w:rsidR="00BC23A7" w:rsidRDefault="00000000" w14:paraId="3390D980" w14:textId="239F233A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Attività Didattica II</w:t>
      </w:r>
      <w:r w:rsidR="0061275E">
        <w:rPr>
          <w:rFonts w:ascii="Century Gothic" w:hAnsi="Century Gothic"/>
          <w:b/>
          <w:bCs/>
          <w:sz w:val="24"/>
          <w:szCs w:val="24"/>
        </w:rPr>
        <w:t>I</w:t>
      </w:r>
      <w:r>
        <w:rPr>
          <w:rFonts w:ascii="Century Gothic" w:hAnsi="Century Gothic"/>
          <w:b/>
          <w:bCs/>
          <w:sz w:val="24"/>
          <w:szCs w:val="24"/>
        </w:rPr>
        <w:t xml:space="preserve"> anno</w:t>
      </w:r>
    </w:p>
    <w:p w:rsidR="00BC23A7" w:rsidRDefault="00BC23A7" w14:paraId="56F4CA75" w14:textId="77777777">
      <w:pPr>
        <w:spacing w:after="0"/>
        <w:jc w:val="center"/>
        <w:rPr>
          <w:rFonts w:ascii="Century Gothic" w:hAnsi="Century Gothic"/>
        </w:rPr>
      </w:pPr>
    </w:p>
    <w:p w:rsidR="00BC23A7" w:rsidRDefault="00BC23A7" w14:paraId="0807C4DF" w14:textId="77777777">
      <w:pPr>
        <w:spacing w:after="0"/>
        <w:rPr>
          <w:rFonts w:ascii="Century Gothic" w:hAnsi="Century Gothic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58"/>
        <w:gridCol w:w="2970"/>
      </w:tblGrid>
      <w:tr w:rsidR="00BC23A7" w14:paraId="47592ED1" w14:textId="77777777">
        <w:trPr>
          <w:trHeight w:val="737"/>
        </w:trPr>
        <w:tc>
          <w:tcPr>
            <w:tcW w:w="6658" w:type="dxa"/>
          </w:tcPr>
          <w:p w:rsidR="00BC23A7" w:rsidRDefault="00000000" w14:paraId="2D1854BD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Corso: </w:t>
            </w:r>
          </w:p>
          <w:p w:rsidR="00BC23A7" w:rsidRDefault="00BC23A7" w14:paraId="19779334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0" w:type="dxa"/>
          </w:tcPr>
          <w:p w:rsidR="00BC23A7" w:rsidRDefault="00000000" w14:paraId="1B5702BE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CFU:</w:t>
            </w:r>
          </w:p>
          <w:p w:rsidR="00BC23A7" w:rsidRDefault="00BC23A7" w14:paraId="7410E61F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C23A7" w14:paraId="1C7AA158" w14:textId="77777777">
        <w:trPr>
          <w:trHeight w:val="737"/>
        </w:trPr>
        <w:tc>
          <w:tcPr>
            <w:tcW w:w="6658" w:type="dxa"/>
          </w:tcPr>
          <w:p w:rsidR="00BC23A7" w:rsidRDefault="00000000" w14:paraId="4365F5FF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Docente:</w:t>
            </w:r>
          </w:p>
          <w:p w:rsidR="00BC23A7" w:rsidRDefault="00BC23A7" w14:paraId="399B0AF5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0" w:type="dxa"/>
          </w:tcPr>
          <w:p w:rsidR="00BC23A7" w:rsidRDefault="00000000" w14:paraId="0C00323F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Data:</w:t>
            </w:r>
          </w:p>
          <w:p w:rsidR="00BC23A7" w:rsidRDefault="00BC23A7" w14:paraId="7E945B2C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BC23A7" w:rsidRDefault="00000000" w14:paraId="278C7846" w14:textId="77777777">
      <w:pPr>
        <w:spacing w:after="0"/>
        <w:rPr>
          <w:rFonts w:ascii="Century Gothic" w:hAnsi="Century Gothic"/>
          <w:b/>
          <w:bCs/>
          <w:i/>
          <w:iCs/>
        </w:rPr>
      </w:pPr>
      <w:r>
        <w:rPr>
          <w:rFonts w:ascii="Century Gothic" w:hAnsi="Century Gothic"/>
          <w:b/>
          <w:bCs/>
          <w:i/>
          <w:iCs/>
        </w:rPr>
        <w:t>Presenze</w:t>
      </w:r>
    </w:p>
    <w:p w:rsidR="00BC23A7" w:rsidRDefault="00BC23A7" w14:paraId="52EEDDF6" w14:textId="77777777">
      <w:pPr>
        <w:spacing w:after="0"/>
        <w:rPr>
          <w:rFonts w:ascii="Century Gothic" w:hAnsi="Century Gothic"/>
          <w:sz w:val="10"/>
          <w:szCs w:val="10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2977"/>
        <w:gridCol w:w="2976"/>
      </w:tblGrid>
      <w:tr w:rsidR="00BC23A7" w14:paraId="7FA812CA" w14:textId="77777777">
        <w:tc>
          <w:tcPr>
            <w:tcW w:w="3681" w:type="dxa"/>
          </w:tcPr>
          <w:p w:rsidR="00BC23A7" w:rsidRDefault="00000000" w14:paraId="30C5F99D" w14:textId="77777777">
            <w:pPr>
              <w:spacing w:after="0" w:line="240" w:lineRule="auto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Dottorando</w:t>
            </w:r>
          </w:p>
        </w:tc>
        <w:tc>
          <w:tcPr>
            <w:tcW w:w="2977" w:type="dxa"/>
          </w:tcPr>
          <w:p w:rsidR="00BC23A7" w:rsidRDefault="00000000" w14:paraId="3605CE4F" w14:textId="7777777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Firma ingresso</w:t>
            </w:r>
          </w:p>
        </w:tc>
        <w:tc>
          <w:tcPr>
            <w:tcW w:w="2976" w:type="dxa"/>
          </w:tcPr>
          <w:p w:rsidR="00BC23A7" w:rsidRDefault="00000000" w14:paraId="17C8711D" w14:textId="77777777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Firma uscita</w:t>
            </w:r>
          </w:p>
        </w:tc>
      </w:tr>
      <w:tr w:rsidR="00BC23A7" w14:paraId="2CA46549" w14:textId="77777777">
        <w:trPr>
          <w:trHeight w:val="567"/>
        </w:trPr>
        <w:tc>
          <w:tcPr>
            <w:tcW w:w="3681" w:type="dxa"/>
            <w:vAlign w:val="center"/>
          </w:tcPr>
          <w:p w:rsidR="00BC23A7" w:rsidRDefault="00000000" w14:paraId="6DE5C47E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Paolo Bruzzaniti</w:t>
            </w:r>
          </w:p>
        </w:tc>
        <w:tc>
          <w:tcPr>
            <w:tcW w:w="2977" w:type="dxa"/>
          </w:tcPr>
          <w:p w:rsidR="00BC23A7" w:rsidRDefault="00BC23A7" w14:paraId="22B01262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C23A7" w:rsidRDefault="00BC23A7" w14:paraId="57BDEFC6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C23A7" w14:paraId="78448926" w14:textId="77777777">
        <w:trPr>
          <w:trHeight w:val="567"/>
        </w:trPr>
        <w:tc>
          <w:tcPr>
            <w:tcW w:w="3681" w:type="dxa"/>
            <w:vAlign w:val="center"/>
          </w:tcPr>
          <w:p w:rsidR="00BC23A7" w:rsidRDefault="00000000" w14:paraId="39CE59A4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Luigi Cartone</w:t>
            </w:r>
          </w:p>
        </w:tc>
        <w:tc>
          <w:tcPr>
            <w:tcW w:w="2977" w:type="dxa"/>
          </w:tcPr>
          <w:p w:rsidR="00BC23A7" w:rsidRDefault="00BC23A7" w14:paraId="3C51C44A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C23A7" w:rsidRDefault="00BC23A7" w14:paraId="27E43150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C23A7" w14:paraId="36AD0265" w14:textId="77777777">
        <w:trPr>
          <w:trHeight w:val="567"/>
        </w:trPr>
        <w:tc>
          <w:tcPr>
            <w:tcW w:w="3681" w:type="dxa"/>
            <w:vAlign w:val="center"/>
          </w:tcPr>
          <w:p w:rsidR="00BC23A7" w:rsidRDefault="00000000" w14:paraId="784E74C2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Angela Fedele</w:t>
            </w:r>
          </w:p>
        </w:tc>
        <w:tc>
          <w:tcPr>
            <w:tcW w:w="2977" w:type="dxa"/>
          </w:tcPr>
          <w:p w:rsidR="00BC23A7" w:rsidRDefault="00BC23A7" w14:paraId="74E21D5A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C23A7" w:rsidRDefault="00BC23A7" w14:paraId="218CEEAC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C23A7" w14:paraId="405F254F" w14:textId="77777777">
        <w:trPr>
          <w:trHeight w:val="567"/>
        </w:trPr>
        <w:tc>
          <w:tcPr>
            <w:tcW w:w="3681" w:type="dxa"/>
            <w:vAlign w:val="center"/>
          </w:tcPr>
          <w:p w:rsidR="00BC23A7" w:rsidRDefault="00000000" w14:paraId="2641A23A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Maria Stella Ferreri</w:t>
            </w:r>
          </w:p>
        </w:tc>
        <w:tc>
          <w:tcPr>
            <w:tcW w:w="2977" w:type="dxa"/>
          </w:tcPr>
          <w:p w:rsidR="00BC23A7" w:rsidRDefault="00BC23A7" w14:paraId="3EF95420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C23A7" w:rsidRDefault="00BC23A7" w14:paraId="7E1D2D48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C23A7" w14:paraId="5E5C60AD" w14:textId="77777777">
        <w:trPr>
          <w:trHeight w:val="567"/>
        </w:trPr>
        <w:tc>
          <w:tcPr>
            <w:tcW w:w="3681" w:type="dxa"/>
            <w:vAlign w:val="center"/>
          </w:tcPr>
          <w:p w:rsidR="00BC23A7" w:rsidRDefault="00000000" w14:paraId="1D270ECF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Emilio Lazzaro</w:t>
            </w:r>
          </w:p>
        </w:tc>
        <w:tc>
          <w:tcPr>
            <w:tcW w:w="2977" w:type="dxa"/>
          </w:tcPr>
          <w:p w:rsidR="00BC23A7" w:rsidRDefault="00BC23A7" w14:paraId="7E6FDD22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C23A7" w:rsidRDefault="00BC23A7" w14:paraId="24835B90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BC23A7" w14:paraId="617846C6" w14:textId="77777777">
        <w:trPr>
          <w:trHeight w:val="567"/>
        </w:trPr>
        <w:tc>
          <w:tcPr>
            <w:tcW w:w="3681" w:type="dxa"/>
            <w:vAlign w:val="center"/>
          </w:tcPr>
          <w:p w:rsidR="00BC23A7" w:rsidRDefault="00000000" w14:paraId="249B25AA" w14:textId="77777777">
            <w:pPr>
              <w:spacing w:after="0" w:line="240" w:lineRule="auto"/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Antonio Trimboli</w:t>
            </w:r>
          </w:p>
        </w:tc>
        <w:tc>
          <w:tcPr>
            <w:tcW w:w="2977" w:type="dxa"/>
          </w:tcPr>
          <w:p w:rsidR="00BC23A7" w:rsidRDefault="00BC23A7" w14:paraId="6F00B65C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:rsidR="00BC23A7" w:rsidRDefault="00BC23A7" w14:paraId="0960CBD4" w14:textId="77777777">
            <w:pPr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BC23A7" w:rsidRDefault="00BC23A7" w14:paraId="5E401410" w14:textId="77777777">
      <w:pPr>
        <w:spacing w:after="0"/>
        <w:rPr>
          <w:rFonts w:ascii="Century Gothic" w:hAnsi="Century Gothic"/>
        </w:rPr>
      </w:pPr>
    </w:p>
    <w:p w:rsidR="00BC23A7" w:rsidRDefault="00000000" w14:paraId="5B4E867F" w14:textId="77777777">
      <w:pPr>
        <w:spacing w:after="0"/>
        <w:jc w:val="right"/>
        <w:rPr>
          <w:rFonts w:ascii="Century Gothic" w:hAnsi="Century Gothic"/>
          <w:i/>
          <w:iCs/>
        </w:rPr>
      </w:pPr>
      <w:r>
        <w:rPr>
          <w:rFonts w:ascii="Century Gothic" w:hAnsi="Century Gothic"/>
          <w:i/>
          <w:iCs/>
        </w:rPr>
        <w:t>Firma del Docente del corso</w:t>
      </w:r>
    </w:p>
    <w:p w:rsidR="00BC23A7" w:rsidRDefault="00BC23A7" w14:paraId="6E8AAA6C" w14:textId="77777777">
      <w:pPr>
        <w:spacing w:after="0"/>
        <w:jc w:val="right"/>
        <w:rPr>
          <w:rFonts w:ascii="Century Gothic" w:hAnsi="Century Gothic"/>
        </w:rPr>
      </w:pPr>
    </w:p>
    <w:p w:rsidR="00BC23A7" w:rsidRDefault="00000000" w14:paraId="58B8EDD7" w14:textId="77777777">
      <w:pPr>
        <w:spacing w:after="0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___________________</w:t>
      </w:r>
      <w:r>
        <w:rPr>
          <w:rFonts w:ascii="Century Gothic" w:hAnsi="Century Gothic"/>
          <w:i/>
          <w:iCs/>
        </w:rPr>
        <w:t xml:space="preserve"> </w:t>
      </w:r>
    </w:p>
    <w:p w:rsidR="00BC23A7" w:rsidRDefault="00BC23A7" w14:paraId="49892DA4" w14:textId="77777777"/>
    <w:sectPr w:rsidR="00BC23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993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D5B2" w14:textId="77777777" w:rsidR="00DA72BA" w:rsidRDefault="00DA72BA">
      <w:pPr>
        <w:spacing w:line="240" w:lineRule="auto"/>
      </w:pPr>
      <w:r>
        <w:separator/>
      </w:r>
    </w:p>
  </w:endnote>
  <w:endnote w:type="continuationSeparator" w:id="0">
    <w:p w14:paraId="74A93800" w14:textId="77777777" w:rsidR="00DA72BA" w:rsidRDefault="00DA7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Bold">
    <w:altName w:val="Cambria"/>
    <w:charset w:val="00"/>
    <w:family w:val="roman"/>
    <w:pitch w:val="default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6A5E2" w14:textId="77777777" w:rsidR="00BC23A7" w:rsidRDefault="00BC23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53BC" w14:textId="77777777" w:rsidR="00BC23A7" w:rsidRDefault="00BC23A7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BC23A7" w14:paraId="41E27E23" w14:textId="77777777">
      <w:tc>
        <w:tcPr>
          <w:tcW w:w="9578" w:type="dxa"/>
          <w:gridSpan w:val="3"/>
        </w:tcPr>
        <w:p w14:paraId="79F833A7" w14:textId="77777777" w:rsidR="00BC23A7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708A5345" wp14:editId="05A96CBD">
                <wp:extent cx="6043930" cy="128905"/>
                <wp:effectExtent l="0" t="0" r="0" b="4445"/>
                <wp:docPr id="242" name="Immagine 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2" name="Immagine 24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C23A7" w14:paraId="105EF17E" w14:textId="77777777">
      <w:tc>
        <w:tcPr>
          <w:tcW w:w="4016" w:type="dxa"/>
        </w:tcPr>
        <w:p w14:paraId="290DD0EB" w14:textId="77777777" w:rsidR="00BC23A7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4FBD4D13" wp14:editId="2C42B782">
                <wp:extent cx="1951990" cy="555625"/>
                <wp:effectExtent l="0" t="0" r="0" b="0"/>
                <wp:docPr id="243" name="Immagine 2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" name="Immagine 24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121496CC" w14:textId="77777777" w:rsidR="00BC23A7" w:rsidRDefault="00000000">
          <w:pPr>
            <w:pStyle w:val="Pidipagina"/>
            <w:rPr>
              <w:rFonts w:ascii="Montserrat Bold" w:hAnsi="Montserrat Bold"/>
              <w:b/>
              <w:color w:val="002060"/>
              <w:sz w:val="12"/>
              <w:szCs w:val="12"/>
            </w:rPr>
          </w:pPr>
          <w:r>
            <w:rPr>
              <w:rFonts w:ascii="Montserrat Bold" w:hAnsi="Montserrat Bold"/>
              <w:b/>
              <w:color w:val="003366"/>
              <w:sz w:val="12"/>
              <w:szCs w:val="12"/>
            </w:rPr>
            <w:t>Prof. Mario ROSSI</w:t>
          </w:r>
        </w:p>
        <w:p w14:paraId="3AE9D844" w14:textId="77777777" w:rsidR="00BC23A7" w:rsidRDefault="00000000">
          <w:pPr>
            <w:pStyle w:val="Pidipagina"/>
            <w:rPr>
              <w:rFonts w:ascii="Montserrat Medium" w:hAnsi="Montserrat Medium"/>
              <w:color w:val="002060"/>
              <w:sz w:val="12"/>
              <w:szCs w:val="12"/>
            </w:rPr>
          </w:pPr>
          <w:r>
            <w:rPr>
              <w:rFonts w:ascii="Montserrat Medium" w:hAnsi="Montserrat Medium"/>
              <w:color w:val="002060"/>
              <w:sz w:val="12"/>
              <w:szCs w:val="12"/>
            </w:rPr>
            <w:t>Prof. di Ingegneria</w:t>
          </w:r>
        </w:p>
        <w:p w14:paraId="381A7F79" w14:textId="77777777" w:rsidR="00BC23A7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  <w:proofErr w:type="spellStart"/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  <w:t>tel</w:t>
          </w:r>
          <w:proofErr w:type="spellEnd"/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  <w:t>: +39 0965.1692…</w:t>
          </w:r>
        </w:p>
        <w:p w14:paraId="6B990578" w14:textId="77777777" w:rsidR="00BC23A7" w:rsidRDefault="00000000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  <w:lang w:val="en-GB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  <w:t>mario.rossi@unirc.it</w:t>
          </w:r>
        </w:p>
      </w:tc>
      <w:tc>
        <w:tcPr>
          <w:tcW w:w="3141" w:type="dxa"/>
        </w:tcPr>
        <w:p w14:paraId="6873B57E" w14:textId="77777777" w:rsidR="00BC23A7" w:rsidRDefault="00BC23A7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</w:p>
        <w:p w14:paraId="3A068801" w14:textId="77777777" w:rsidR="00BC23A7" w:rsidRDefault="00BC23A7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  <w:lang w:val="en-GB"/>
            </w:rPr>
          </w:pPr>
        </w:p>
        <w:p w14:paraId="279C510D" w14:textId="77777777" w:rsidR="00BC23A7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Via Zehender, Feo di Vito, </w:t>
          </w:r>
        </w:p>
        <w:p w14:paraId="32DE2C86" w14:textId="77777777" w:rsidR="00BC23A7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89122, Reggio Calabria</w:t>
          </w:r>
        </w:p>
      </w:tc>
    </w:tr>
  </w:tbl>
  <w:p w14:paraId="256315F6" w14:textId="77777777" w:rsidR="00BC23A7" w:rsidRDefault="00BC23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10C6F" w14:textId="77777777" w:rsidR="00BC23A7" w:rsidRDefault="00BC23A7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BC23A7" w14:paraId="504A472A" w14:textId="77777777">
      <w:tc>
        <w:tcPr>
          <w:tcW w:w="9578" w:type="dxa"/>
          <w:gridSpan w:val="3"/>
        </w:tcPr>
        <w:p w14:paraId="6D46CD99" w14:textId="77777777" w:rsidR="00BC23A7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450E3625" wp14:editId="4D400BBF">
                <wp:extent cx="6043930" cy="128905"/>
                <wp:effectExtent l="0" t="0" r="0" b="4445"/>
                <wp:docPr id="245" name="Immagine 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" name="Immagine 24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C23A7" w14:paraId="3A805580" w14:textId="77777777">
      <w:tc>
        <w:tcPr>
          <w:tcW w:w="4016" w:type="dxa"/>
        </w:tcPr>
        <w:p w14:paraId="4C98F557" w14:textId="77777777" w:rsidR="00BC23A7" w:rsidRDefault="00000000">
          <w:pPr>
            <w:pStyle w:val="Pidipagina"/>
          </w:pPr>
          <w:r>
            <w:rPr>
              <w:noProof/>
            </w:rPr>
            <w:drawing>
              <wp:inline distT="0" distB="0" distL="0" distR="0" wp14:anchorId="2D0F8437" wp14:editId="4750060D">
                <wp:extent cx="1951990" cy="555625"/>
                <wp:effectExtent l="0" t="0" r="0" b="0"/>
                <wp:docPr id="246" name="Immagine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6" name="Immagine 24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2308F7B4" w14:textId="77777777" w:rsidR="00BC23A7" w:rsidRDefault="00BC23A7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  <w:lang w:val="en-GB"/>
            </w:rPr>
          </w:pPr>
        </w:p>
      </w:tc>
      <w:tc>
        <w:tcPr>
          <w:tcW w:w="3141" w:type="dxa"/>
        </w:tcPr>
        <w:p w14:paraId="2A1379DA" w14:textId="77777777" w:rsidR="00BC23A7" w:rsidRDefault="00BC23A7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  <w:p w14:paraId="48366248" w14:textId="77777777" w:rsidR="00BC23A7" w:rsidRDefault="00BC23A7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  <w:p w14:paraId="696545EF" w14:textId="77777777" w:rsidR="00BC23A7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 xml:space="preserve">Via Zehender, Feo di Vito, </w:t>
          </w:r>
        </w:p>
        <w:p w14:paraId="6D38E399" w14:textId="77777777" w:rsidR="00BC23A7" w:rsidRDefault="00000000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  <w:r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  <w:t>89122, Reggio Calabria</w:t>
          </w:r>
        </w:p>
      </w:tc>
    </w:tr>
  </w:tbl>
  <w:p w14:paraId="685CDF26" w14:textId="77777777" w:rsidR="00BC23A7" w:rsidRDefault="00BC23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C661F" w14:textId="77777777" w:rsidR="00DA72BA" w:rsidRDefault="00DA72BA">
      <w:pPr>
        <w:spacing w:after="0"/>
      </w:pPr>
      <w:r>
        <w:separator/>
      </w:r>
    </w:p>
  </w:footnote>
  <w:footnote w:type="continuationSeparator" w:id="0">
    <w:p w14:paraId="5952134B" w14:textId="77777777" w:rsidR="00DA72BA" w:rsidRDefault="00DA72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E7285" w14:textId="77777777" w:rsidR="00BC23A7" w:rsidRDefault="00BC23A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9073" w14:textId="77777777" w:rsidR="00BC23A7" w:rsidRDefault="00000000">
    <w:pPr>
      <w:pStyle w:val="Intestazione"/>
    </w:pPr>
    <w:r>
      <w:rPr>
        <w:noProof/>
      </w:rPr>
      <w:drawing>
        <wp:inline distT="0" distB="0" distL="0" distR="0" wp14:anchorId="1C7426BA" wp14:editId="2EFE658B">
          <wp:extent cx="623570" cy="1169035"/>
          <wp:effectExtent l="0" t="0" r="5080" b="0"/>
          <wp:docPr id="241" name="Immagine 2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" name="Immagine 24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485116" w14:textId="77777777" w:rsidR="00BC23A7" w:rsidRDefault="00BC23A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DB0F" w14:textId="77777777" w:rsidR="00BC23A7" w:rsidRDefault="00000000">
    <w:pPr>
      <w:pStyle w:val="Intestazione"/>
    </w:pPr>
    <w:r>
      <w:rPr>
        <w:noProof/>
      </w:rPr>
      <w:drawing>
        <wp:inline distT="0" distB="0" distL="0" distR="0" wp14:anchorId="1686B565" wp14:editId="48E99BE3">
          <wp:extent cx="623570" cy="1169035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61f97e06-766a-4be0-9fc9-d511895c4374"/>
  </w:docVars>
  <w:rsids>
    <w:rsidRoot w:val="00FF3205"/>
    <w:rsid w:val="00010B3F"/>
    <w:rsid w:val="000124F2"/>
    <w:rsid w:val="000461C5"/>
    <w:rsid w:val="00126F5B"/>
    <w:rsid w:val="001C1F7D"/>
    <w:rsid w:val="001E5C67"/>
    <w:rsid w:val="001E78BC"/>
    <w:rsid w:val="00220083"/>
    <w:rsid w:val="003714F2"/>
    <w:rsid w:val="00384997"/>
    <w:rsid w:val="004230F7"/>
    <w:rsid w:val="004508A6"/>
    <w:rsid w:val="00476A7C"/>
    <w:rsid w:val="00484D9C"/>
    <w:rsid w:val="004910F9"/>
    <w:rsid w:val="004F6599"/>
    <w:rsid w:val="00587081"/>
    <w:rsid w:val="0061275E"/>
    <w:rsid w:val="006428EE"/>
    <w:rsid w:val="006808CF"/>
    <w:rsid w:val="006C0EDD"/>
    <w:rsid w:val="007367F7"/>
    <w:rsid w:val="007E56A3"/>
    <w:rsid w:val="007F00C4"/>
    <w:rsid w:val="007F6C65"/>
    <w:rsid w:val="00813243"/>
    <w:rsid w:val="008A32D6"/>
    <w:rsid w:val="009110D6"/>
    <w:rsid w:val="00917604"/>
    <w:rsid w:val="00976924"/>
    <w:rsid w:val="00A01882"/>
    <w:rsid w:val="00B83C5B"/>
    <w:rsid w:val="00BA3E4E"/>
    <w:rsid w:val="00BB7EE5"/>
    <w:rsid w:val="00BC23A7"/>
    <w:rsid w:val="00C11F17"/>
    <w:rsid w:val="00C26B3E"/>
    <w:rsid w:val="00C5050A"/>
    <w:rsid w:val="00C57983"/>
    <w:rsid w:val="00CB4DF8"/>
    <w:rsid w:val="00CD090E"/>
    <w:rsid w:val="00CD250B"/>
    <w:rsid w:val="00D157E1"/>
    <w:rsid w:val="00D40950"/>
    <w:rsid w:val="00DA72BA"/>
    <w:rsid w:val="00E04EA1"/>
    <w:rsid w:val="00E26125"/>
    <w:rsid w:val="00EF1FC0"/>
    <w:rsid w:val="00EF7190"/>
    <w:rsid w:val="00F04982"/>
    <w:rsid w:val="00F11E03"/>
    <w:rsid w:val="00FF3205"/>
    <w:rsid w:val="0EC266A4"/>
    <w:rsid w:val="28E53263"/>
    <w:rsid w:val="40313B14"/>
    <w:rsid w:val="45336393"/>
    <w:rsid w:val="667D5306"/>
    <w:rsid w:val="6F9D6B51"/>
    <w:rsid w:val="79B4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052D"/>
  <w15:docId w15:val="{D8237B75-3308-4807-B9BE-02EE7ECA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Pippia</dc:creator>
  <cp:lastModifiedBy>Matilde Mariarosa Consolata Pietrafesa</cp:lastModifiedBy>
  <cp:revision>2</cp:revision>
  <dcterms:created xsi:type="dcterms:W3CDTF">2026-02-06T12:15:00Z</dcterms:created>
  <dcterms:modified xsi:type="dcterms:W3CDTF">2026-02-06T12:15:00Z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9E88E9E7A0164E499E81F2EEC8443252_13</vt:lpwstr>
  </property>
</Properties>
</file>