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25AE" w14:textId="77777777" w:rsidR="00C91833" w:rsidRDefault="00C91833" w:rsidP="00C91833">
      <w:pPr>
        <w:jc w:val="center"/>
        <w:rPr>
          <w:rFonts w:ascii="Verdana" w:hAnsi="Verdana"/>
          <w:b/>
          <w:noProof/>
          <w:sz w:val="18"/>
          <w:szCs w:val="18"/>
          <w:lang w:val="it-IT" w:eastAsia="it-IT"/>
        </w:rPr>
      </w:pPr>
      <w:r>
        <w:rPr>
          <w:rFonts w:ascii="Verdana" w:hAnsi="Verdana"/>
          <w:b/>
          <w:noProof/>
          <w:sz w:val="18"/>
          <w:szCs w:val="18"/>
          <w:lang w:val="it-IT" w:eastAsia="it-IT"/>
        </w:rPr>
        <w:t>LEARNING AGREEMENT</w:t>
      </w:r>
    </w:p>
    <w:p w14:paraId="4B576DC9" w14:textId="77777777" w:rsidR="00C91833" w:rsidRPr="00922C1A" w:rsidRDefault="00C91833" w:rsidP="00C91833">
      <w:pPr>
        <w:jc w:val="center"/>
        <w:rPr>
          <w:rFonts w:ascii="Verdana" w:hAnsi="Verdana"/>
          <w:b/>
          <w:noProof/>
          <w:sz w:val="18"/>
          <w:szCs w:val="18"/>
          <w:lang w:val="it-IT" w:eastAsia="it-IT"/>
        </w:rPr>
      </w:pPr>
    </w:p>
    <w:tbl>
      <w:tblPr>
        <w:tblW w:w="0" w:type="auto"/>
        <w:tblInd w:w="-307" w:type="dxa"/>
        <w:tblLook w:val="04A0" w:firstRow="1" w:lastRow="0" w:firstColumn="1" w:lastColumn="0" w:noHBand="0" w:noVBand="1"/>
      </w:tblPr>
      <w:tblGrid>
        <w:gridCol w:w="1415"/>
        <w:gridCol w:w="571"/>
        <w:gridCol w:w="539"/>
        <w:gridCol w:w="808"/>
        <w:gridCol w:w="255"/>
        <w:gridCol w:w="249"/>
        <w:gridCol w:w="242"/>
        <w:gridCol w:w="237"/>
        <w:gridCol w:w="1440"/>
        <w:gridCol w:w="482"/>
        <w:gridCol w:w="481"/>
        <w:gridCol w:w="481"/>
        <w:gridCol w:w="78"/>
        <w:gridCol w:w="78"/>
        <w:gridCol w:w="78"/>
        <w:gridCol w:w="1057"/>
        <w:gridCol w:w="2380"/>
      </w:tblGrid>
      <w:tr w:rsidR="00124C5F" w:rsidRPr="005E409C" w14:paraId="1177A70E" w14:textId="77777777" w:rsidTr="00124C5F">
        <w:trPr>
          <w:trHeight w:val="237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41B8F3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Studente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  <w:t> 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052DB1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Cognome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5AD048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992DDA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Data di Nascita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24EDF48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Nazionalità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6D8B828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Sesso [M/F]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31D98B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Corso di laurea</w:t>
            </w:r>
          </w:p>
        </w:tc>
      </w:tr>
      <w:tr w:rsidR="00C91833" w:rsidRPr="005E409C" w14:paraId="4043D0BB" w14:textId="77777777" w:rsidTr="00124C5F">
        <w:trPr>
          <w:trHeight w:val="124"/>
        </w:trPr>
        <w:tc>
          <w:tcPr>
            <w:tcW w:w="0" w:type="auto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6507504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5E56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425DACA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56A8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440B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3827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2300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5A74E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186436BD" w14:textId="77777777" w:rsidTr="00124C5F">
        <w:trPr>
          <w:trHeight w:val="372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4AB77B8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Istituzione </w:t>
            </w:r>
          </w:p>
          <w:p w14:paraId="411C82E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di invio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DD655B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Denominazione 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2A44FF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Dipartimento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49C669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Indirizzo</w:t>
            </w:r>
          </w:p>
        </w:tc>
        <w:tc>
          <w:tcPr>
            <w:tcW w:w="0" w:type="auto"/>
            <w:gridSpan w:val="8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F194B2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contatto di riferimento, email, telefono</w:t>
            </w:r>
          </w:p>
        </w:tc>
      </w:tr>
      <w:tr w:rsidR="00C91833" w:rsidRPr="005E409C" w14:paraId="23EBE30B" w14:textId="77777777" w:rsidTr="00124C5F">
        <w:trPr>
          <w:trHeight w:val="410"/>
        </w:trPr>
        <w:tc>
          <w:tcPr>
            <w:tcW w:w="0" w:type="auto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794ACE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9F54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Università degli Studi </w:t>
            </w:r>
          </w:p>
          <w:p w14:paraId="6202A88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Mediterranea di Reggio Calabria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7029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eastAsia="en-GB"/>
              </w:rPr>
              <w:t>___________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922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Via dell'Università, n.25</w:t>
            </w:r>
          </w:p>
          <w:p w14:paraId="0095053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89124</w:t>
            </w:r>
          </w:p>
          <w:p w14:paraId="6FF6F22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B42804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Dott.ssa Daniela Dattola</w:t>
            </w:r>
          </w:p>
          <w:p w14:paraId="6D701E3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Area Relazioni Internazionali e servizi linguistici</w:t>
            </w:r>
          </w:p>
          <w:p w14:paraId="0143C1BB" w14:textId="48B78A58" w:rsidR="00C91833" w:rsidRPr="005E409C" w:rsidRDefault="00C1600C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hyperlink r:id="rId7" w:history="1">
              <w:r w:rsidR="001F4AC8" w:rsidRPr="00A113D9">
                <w:rPr>
                  <w:rStyle w:val="Collegamentoipertestuale"/>
                  <w:rFonts w:asciiTheme="minorHAnsi" w:hAnsiTheme="minorHAnsi" w:cstheme="minorHAnsi"/>
                  <w:sz w:val="12"/>
                  <w:szCs w:val="16"/>
                  <w:lang w:val="it-IT" w:eastAsia="en-GB"/>
                </w:rPr>
                <w:t>erasmus.italiano@unirc.it</w:t>
              </w:r>
            </w:hyperlink>
            <w:r w:rsidR="00C91833"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 - +39 0965.1691309-264</w:t>
            </w:r>
          </w:p>
          <w:p w14:paraId="1F6BDAC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07B40452" w14:textId="77777777" w:rsidR="00C91833" w:rsidRPr="005E409C" w:rsidRDefault="00124C5F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Coordinatore Corso di Laurea ___________________________</w:t>
            </w:r>
          </w:p>
          <w:p w14:paraId="2016737A" w14:textId="77777777" w:rsidR="00C91833" w:rsidRDefault="00124C5F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Prof. </w:t>
            </w:r>
            <w:r w:rsidR="00C91833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_______________________________________</w:t>
            </w:r>
          </w:p>
          <w:p w14:paraId="70996939" w14:textId="371DA95B" w:rsidR="00C91833" w:rsidRDefault="00C1600C" w:rsidP="001C56CB">
            <w:pPr>
              <w:jc w:val="center"/>
              <w:rPr>
                <w:rStyle w:val="Collegamentoipertestuale"/>
                <w:rFonts w:asciiTheme="minorHAnsi" w:hAnsiTheme="minorHAnsi" w:cstheme="minorHAnsi"/>
                <w:sz w:val="12"/>
                <w:szCs w:val="16"/>
                <w:lang w:val="it-IT" w:eastAsia="en-GB"/>
              </w:rPr>
            </w:pPr>
            <w:hyperlink r:id="rId8" w:history="1">
              <w:r w:rsidR="001F4AC8" w:rsidRPr="00A113D9">
                <w:rPr>
                  <w:rStyle w:val="Collegamentoipertestuale"/>
                  <w:rFonts w:asciiTheme="minorHAnsi" w:hAnsiTheme="minorHAnsi" w:cstheme="minorHAnsi"/>
                  <w:sz w:val="12"/>
                  <w:szCs w:val="16"/>
                  <w:lang w:val="it-IT" w:eastAsia="en-GB"/>
                </w:rPr>
                <w:t>_______________________________@unirc.it</w:t>
              </w:r>
            </w:hyperlink>
          </w:p>
          <w:p w14:paraId="07F6DF34" w14:textId="77777777" w:rsidR="0076642E" w:rsidRDefault="0076642E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1858DB90" w14:textId="35F41A15" w:rsidR="001F4AC8" w:rsidRPr="005E409C" w:rsidRDefault="001F4AC8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3FEEA648" w14:textId="77777777" w:rsidTr="00124C5F">
        <w:trPr>
          <w:trHeight w:val="213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B71CFE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Istituzione di destinazione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841F49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Denominazione 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176B3" w14:textId="77777777" w:rsidR="00C91833" w:rsidRPr="005E409C" w:rsidRDefault="00C91833" w:rsidP="00124C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Dipartimento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1437C68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Indirizzo</w:t>
            </w:r>
          </w:p>
        </w:tc>
        <w:tc>
          <w:tcPr>
            <w:tcW w:w="0" w:type="auto"/>
            <w:gridSpan w:val="8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508714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contatto di riferimento, email, telefono</w:t>
            </w:r>
          </w:p>
        </w:tc>
      </w:tr>
      <w:tr w:rsidR="00C91833" w:rsidRPr="0076642E" w14:paraId="29E1CB79" w14:textId="77777777" w:rsidTr="00124C5F">
        <w:trPr>
          <w:trHeight w:val="315"/>
        </w:trPr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16DEACD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A1BA" w14:textId="720B508A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Università degli Studi di </w:t>
            </w:r>
            <w:r w:rsidR="0076642E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Sassari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A1B9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11A1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7283B574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D52B10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28DDD8F5" w14:textId="77777777" w:rsidTr="001C56CB">
        <w:trPr>
          <w:trHeight w:val="135"/>
        </w:trPr>
        <w:tc>
          <w:tcPr>
            <w:tcW w:w="0" w:type="auto"/>
            <w:gridSpan w:val="1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9F72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14BCC4F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1D1DE736" w14:textId="77777777" w:rsidTr="001C56CB">
        <w:trPr>
          <w:trHeight w:val="100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8E793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Tabella A</w:t>
            </w:r>
          </w:p>
        </w:tc>
        <w:tc>
          <w:tcPr>
            <w:tcW w:w="0" w:type="auto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938D18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  <w:t>Programma di studi presso l’Istituzione di destinazione</w:t>
            </w:r>
          </w:p>
          <w:p w14:paraId="73CC4F03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  <w:t>Periodo della mobilità (giorno/mese/anno): da ………</w:t>
            </w:r>
            <w:proofErr w:type="gramStart"/>
            <w:r w:rsidRPr="005E409C"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  <w:t>…….</w:t>
            </w:r>
            <w:proofErr w:type="gramEnd"/>
            <w:r w:rsidRPr="005E409C"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  <w:t xml:space="preserve">….. </w:t>
            </w:r>
            <w:proofErr w:type="gramStart"/>
            <w:r w:rsidRPr="005E409C"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  <w:t>a  …</w:t>
            </w:r>
            <w:proofErr w:type="gramEnd"/>
            <w:r w:rsidRPr="005E409C"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  <w:t>………………</w:t>
            </w:r>
          </w:p>
          <w:p w14:paraId="00000DC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2"/>
                <w:szCs w:val="12"/>
                <w:lang w:val="it-IT" w:eastAsia="en-GB"/>
              </w:rPr>
            </w:pPr>
          </w:p>
        </w:tc>
      </w:tr>
      <w:tr w:rsidR="00C91833" w:rsidRPr="0076642E" w14:paraId="5E5BB07C" w14:textId="77777777" w:rsidTr="00215EFD">
        <w:trPr>
          <w:trHeight w:val="54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BA84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16F2E8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Codice del corso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1598D79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corso presso l’Istituzione di destinazione</w:t>
            </w:r>
          </w:p>
          <w:p w14:paraId="539521E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Cs/>
                <w:color w:val="000000"/>
                <w:sz w:val="12"/>
                <w:szCs w:val="16"/>
                <w:lang w:val="it-IT" w:eastAsia="en-GB"/>
              </w:rPr>
              <w:t>(come indicato nel manifesto degli studi)</w:t>
            </w: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B42E860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0D9609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Numero di crediti (CFU) degli esami da sostenere presso Istituzione di destinazione</w:t>
            </w:r>
          </w:p>
        </w:tc>
      </w:tr>
      <w:tr w:rsidR="00C91833" w:rsidRPr="0076642E" w14:paraId="195194F7" w14:textId="77777777" w:rsidTr="001C56CB">
        <w:trPr>
          <w:trHeight w:val="230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7C4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C97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C964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FFD42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373B77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76642E" w14:paraId="571410A2" w14:textId="77777777" w:rsidTr="001C56CB">
        <w:trPr>
          <w:trHeight w:val="119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879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BC9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AA72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BBD17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4A207D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76642E" w14:paraId="5325CA3B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F9E8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1811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61565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FBFFF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0580A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76642E" w14:paraId="47D1EE9F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C166B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F0AC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1BC3D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6F747D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FD48A7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26253317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C248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11B10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8297B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C000A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70A6DD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74E6D2EE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5CC99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70237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CE2E7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E9997A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7B1A3D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09614BDA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6E94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0032A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28D6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799DFE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DAEE3A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5E409C" w14:paraId="49CB8C08" w14:textId="77777777" w:rsidTr="001C56CB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7A22A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1965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2684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E3BDE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35B8A0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Totali:</w:t>
            </w:r>
          </w:p>
        </w:tc>
      </w:tr>
      <w:tr w:rsidR="00C91833" w:rsidRPr="005E409C" w14:paraId="1024CCDD" w14:textId="77777777" w:rsidTr="001C56CB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E60D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3DB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69C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7A9BB80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E259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494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CD3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4EBC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4C0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783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</w:tr>
      <w:tr w:rsidR="00C91833" w:rsidRPr="0076642E" w14:paraId="17F2D155" w14:textId="77777777" w:rsidTr="001C56CB">
        <w:trPr>
          <w:trHeight w:val="104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404D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 </w:t>
            </w: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Tabella B</w:t>
            </w:r>
          </w:p>
        </w:tc>
        <w:tc>
          <w:tcPr>
            <w:tcW w:w="0" w:type="auto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CA7BA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  <w:p w14:paraId="30F79874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  <w:t>Riconoscimento dei crediti presso l’Istituzione di invio</w:t>
            </w:r>
          </w:p>
          <w:p w14:paraId="25A0769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2"/>
                <w:szCs w:val="12"/>
                <w:lang w:val="it-IT" w:eastAsia="en-GB"/>
              </w:rPr>
            </w:pPr>
          </w:p>
        </w:tc>
      </w:tr>
      <w:tr w:rsidR="00C91833" w:rsidRPr="0076642E" w14:paraId="05C5E835" w14:textId="77777777" w:rsidTr="00215EFD">
        <w:trPr>
          <w:trHeight w:val="529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55661F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C3B8E9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Codice del corso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3DA6D88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corso presso l’Istituzione di invio</w:t>
            </w:r>
          </w:p>
          <w:p w14:paraId="7DA8CE1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Cs/>
                <w:color w:val="000000"/>
                <w:sz w:val="12"/>
                <w:szCs w:val="16"/>
                <w:lang w:val="it-IT" w:eastAsia="en-GB"/>
              </w:rPr>
              <w:t>(come indicato nel manifesto degli studi)</w:t>
            </w: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FF7912A" w14:textId="77777777" w:rsidR="00C91833" w:rsidRPr="005E409C" w:rsidRDefault="00C91833" w:rsidP="00215E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788CA4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Numero di crediti che verranno convalidati in carriera presso Istituzione di invio</w:t>
            </w:r>
          </w:p>
        </w:tc>
      </w:tr>
      <w:tr w:rsidR="00C91833" w:rsidRPr="0076642E" w14:paraId="2020E088" w14:textId="77777777" w:rsidTr="001C56CB">
        <w:trPr>
          <w:trHeight w:val="89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9F2E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490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65BC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3A3E0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72CCA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76642E" w14:paraId="085B53C4" w14:textId="77777777" w:rsidTr="001C56CB">
        <w:trPr>
          <w:trHeight w:val="163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2830C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1B5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59A7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4A56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ABB56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76642E" w14:paraId="07DB0038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38C8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1B70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55CD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18992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FE74F54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76642E" w14:paraId="507CCD95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7A40862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27F9A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61549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AB3902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0B6D10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2D1C84ED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EE7AC23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3A0D7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E480D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EDC96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401335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0ECCD3AF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A24418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2B22F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A7C42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6DB8E2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F5A85D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7B052A8E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2E1A6DB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B07F0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C36A3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C8EABF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CE291E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5E409C" w14:paraId="1B18DADE" w14:textId="77777777" w:rsidTr="001C56CB">
        <w:trPr>
          <w:trHeight w:val="155"/>
        </w:trPr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E7449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FE12C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27DA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BD25A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C19FB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Totali: …</w:t>
            </w:r>
          </w:p>
        </w:tc>
      </w:tr>
      <w:tr w:rsidR="00C91833" w:rsidRPr="005E409C" w14:paraId="1403F40C" w14:textId="77777777" w:rsidTr="001C56CB">
        <w:trPr>
          <w:trHeight w:val="205"/>
        </w:trPr>
        <w:tc>
          <w:tcPr>
            <w:tcW w:w="0" w:type="auto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39130A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124C5F" w:rsidRPr="005E409C" w14:paraId="2BC6686E" w14:textId="77777777" w:rsidTr="001C56CB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3C7C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B4FDE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u w:val="single"/>
                <w:lang w:val="it-IT" w:eastAsia="en-GB"/>
              </w:rPr>
            </w:pPr>
          </w:p>
          <w:p w14:paraId="2673C40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u w:val="single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115C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DDCB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8968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43255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A69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1F1A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598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</w:tr>
      <w:tr w:rsidR="00C91833" w:rsidRPr="0076642E" w14:paraId="2E348CEB" w14:textId="77777777" w:rsidTr="001C56CB">
        <w:trPr>
          <w:trHeight w:val="1320"/>
        </w:trPr>
        <w:tc>
          <w:tcPr>
            <w:tcW w:w="0" w:type="auto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5A11122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lang w:val="it-IT" w:eastAsia="en-GB"/>
              </w:rPr>
              <w:t>Impegno</w:t>
            </w:r>
          </w:p>
          <w:p w14:paraId="3F1B4900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Firmando questo documento, lo studente, l'Istituzione di invio e l'Istituzione ospitante confermano di approvare il Contratto di apprendimento e di rispettare tutte le disposizioni concordate da tutte le parti. </w:t>
            </w:r>
          </w:p>
          <w:p w14:paraId="14CC6463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L'istituto ospitante conferma che le componenti didattiche elencate nella Tabella A sono in linea con il proprio catalogo dei corsi e dovrebbero essere a disposizione dello studente. </w:t>
            </w:r>
          </w:p>
          <w:p w14:paraId="0033E636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L'Istituzione di invio si impegna a riconoscere tutti i crediti o unità equivalenti acquisiti presso l'Istituzione ricevente per le componenti formative completate con successo e a conteggiarli ai fini del titolo di studio dello studente come descritto nella Tabella B. </w:t>
            </w:r>
          </w:p>
          <w:p w14:paraId="62135A9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Lo studente e l'Istituzione ospitante comunicheranno all'Istituzione di provenienza eventuali problemi o cambiamenti riguardanti il ​​programma di studi, i responsabili e/o il periodo di studio.</w:t>
            </w:r>
          </w:p>
          <w:p w14:paraId="1B873CC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5E409C" w14:paraId="256CC037" w14:textId="77777777" w:rsidTr="00215EFD">
        <w:trPr>
          <w:trHeight w:val="178"/>
        </w:trPr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10EE44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Impegno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358F1A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 e Cognome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63C714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Email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7D2C58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Ruolo</w:t>
            </w:r>
          </w:p>
        </w:tc>
        <w:tc>
          <w:tcPr>
            <w:tcW w:w="0" w:type="auto"/>
            <w:gridSpan w:val="4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BF094D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Data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78C1E2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Firma</w:t>
            </w:r>
          </w:p>
        </w:tc>
      </w:tr>
      <w:tr w:rsidR="00C91833" w:rsidRPr="005E409C" w14:paraId="751E2423" w14:textId="77777777" w:rsidTr="001C56CB">
        <w:trPr>
          <w:trHeight w:val="107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CADB" w14:textId="77777777" w:rsidR="00C91833" w:rsidRPr="005E409C" w:rsidRDefault="00C91833" w:rsidP="001C56CB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Studente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11B5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highlight w:val="lightGray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327BA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66BF4F9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5E746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color w:val="000000"/>
                <w:sz w:val="12"/>
                <w:szCs w:val="16"/>
                <w:lang w:val="it-IT" w:eastAsia="en-GB"/>
              </w:rPr>
              <w:t>Studente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3A37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EC34AE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221B8E6C" w14:textId="77777777" w:rsidTr="001C56CB">
        <w:trPr>
          <w:trHeight w:val="157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3BD7" w14:textId="77777777" w:rsidR="00C91833" w:rsidRPr="005E409C" w:rsidRDefault="00C91833" w:rsidP="001C56CB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Responsabile presso Istituzione di invio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D7AF4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29FE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5DA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C02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EFB849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76642E" w14:paraId="146608BA" w14:textId="77777777" w:rsidTr="001C56CB">
        <w:trPr>
          <w:trHeight w:val="202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83BA" w14:textId="77777777" w:rsidR="00C91833" w:rsidRPr="005E409C" w:rsidRDefault="00C91833" w:rsidP="001C56CB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Responsa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i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le presso Istituzione di destinazione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3CC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57FB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0D4F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C08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C14C8B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</w:tbl>
    <w:p w14:paraId="29698A09" w14:textId="77777777" w:rsidR="0052331F" w:rsidRPr="001F4AC8" w:rsidRDefault="0052331F" w:rsidP="00C91833">
      <w:pPr>
        <w:rPr>
          <w:lang w:val="it-IT"/>
        </w:rPr>
      </w:pPr>
    </w:p>
    <w:sectPr w:rsidR="0052331F" w:rsidRPr="001F4AC8" w:rsidSect="00CD1D7D">
      <w:headerReference w:type="default" r:id="rId9"/>
      <w:footerReference w:type="default" r:id="rId10"/>
      <w:pgSz w:w="11900" w:h="16840"/>
      <w:pgMar w:top="1676" w:right="701" w:bottom="212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2637" w14:textId="77777777" w:rsidR="00C1600C" w:rsidRDefault="00C1600C" w:rsidP="00C91833">
      <w:r>
        <w:separator/>
      </w:r>
    </w:p>
  </w:endnote>
  <w:endnote w:type="continuationSeparator" w:id="0">
    <w:p w14:paraId="3B34DB5B" w14:textId="77777777" w:rsidR="00C1600C" w:rsidRDefault="00C1600C" w:rsidP="00C9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5430" w14:textId="77777777" w:rsidR="00505CF9" w:rsidRDefault="00C1600C" w:rsidP="00505CF9">
    <w:pPr>
      <w:pStyle w:val="Pidipagina"/>
      <w:jc w:val="center"/>
    </w:pPr>
  </w:p>
  <w:p w14:paraId="0853999F" w14:textId="77777777" w:rsidR="000361DB" w:rsidRDefault="00C1600C" w:rsidP="005E3CB4">
    <w:pPr>
      <w:pStyle w:val="Pidipagina"/>
      <w:tabs>
        <w:tab w:val="clear" w:pos="4819"/>
        <w:tab w:val="clear" w:pos="9638"/>
        <w:tab w:val="left" w:pos="3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5E0A" w14:textId="77777777" w:rsidR="00C1600C" w:rsidRDefault="00C1600C" w:rsidP="00C91833">
      <w:r>
        <w:separator/>
      </w:r>
    </w:p>
  </w:footnote>
  <w:footnote w:type="continuationSeparator" w:id="0">
    <w:p w14:paraId="744470F0" w14:textId="77777777" w:rsidR="00C1600C" w:rsidRDefault="00C1600C" w:rsidP="00C9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489E" w14:textId="77777777" w:rsidR="001F421A" w:rsidRDefault="00221E30">
    <w:pPr>
      <w:pStyle w:val="Intestazione"/>
      <w:tabs>
        <w:tab w:val="clear" w:pos="9638"/>
        <w:tab w:val="right" w:pos="9514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A66BBF7" wp14:editId="5245F195">
          <wp:simplePos x="0" y="0"/>
          <wp:positionH relativeFrom="column">
            <wp:posOffset>-267863</wp:posOffset>
          </wp:positionH>
          <wp:positionV relativeFrom="paragraph">
            <wp:posOffset>214177</wp:posOffset>
          </wp:positionV>
          <wp:extent cx="1430977" cy="603991"/>
          <wp:effectExtent l="0" t="0" r="0" b="5715"/>
          <wp:wrapSquare wrapText="bothSides"/>
          <wp:docPr id="4" name="Immagine 4" descr="UniRC| Evento finale del Contamination LAB presso Unindustria Calabria -  Agenpa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RC| Evento finale del Contamination LAB presso Unindustria Calabria -  Agenpa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977" cy="603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051CEE6" wp14:editId="3D7B2B5E">
          <wp:simplePos x="0" y="0"/>
          <wp:positionH relativeFrom="column">
            <wp:posOffset>5331485</wp:posOffset>
          </wp:positionH>
          <wp:positionV relativeFrom="paragraph">
            <wp:posOffset>124369</wp:posOffset>
          </wp:positionV>
          <wp:extent cx="1445260" cy="812800"/>
          <wp:effectExtent l="0" t="0" r="2540" b="6350"/>
          <wp:wrapSquare wrapText="bothSides"/>
          <wp:docPr id="1" name="Immagine 1" descr="UniSs: info utili sull'Università degli studi di Sass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s: info utili sull'Università degli studi di Sassa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0AFFD" w14:textId="77777777" w:rsidR="00CD1D7D" w:rsidRDefault="001C7376" w:rsidP="00CD1D7D">
    <w:pPr>
      <w:pStyle w:val="Intestazione"/>
      <w:tabs>
        <w:tab w:val="right" w:pos="9514"/>
      </w:tabs>
      <w:jc w:val="center"/>
      <w:rPr>
        <w:rFonts w:asciiTheme="minorHAnsi" w:hAnsiTheme="minorHAnsi" w:cstheme="minorHAnsi"/>
        <w:b/>
        <w:color w:val="365F91" w:themeColor="accent1" w:themeShade="BF"/>
        <w:sz w:val="22"/>
      </w:rPr>
    </w:pP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 xml:space="preserve">ACCORDO DI MOBILITÀ PER STUDENTI TRA </w:t>
    </w:r>
  </w:p>
  <w:p w14:paraId="1B9C478B" w14:textId="7E9A5FE4" w:rsidR="00CD1D7D" w:rsidRDefault="001C7376" w:rsidP="00CD1D7D">
    <w:pPr>
      <w:pStyle w:val="Intestazione"/>
      <w:tabs>
        <w:tab w:val="right" w:pos="9514"/>
      </w:tabs>
      <w:jc w:val="center"/>
      <w:rPr>
        <w:rFonts w:asciiTheme="minorHAnsi" w:hAnsiTheme="minorHAnsi" w:cstheme="minorHAnsi"/>
        <w:b/>
        <w:color w:val="365F91" w:themeColor="accent1" w:themeShade="BF"/>
        <w:sz w:val="22"/>
      </w:rPr>
    </w:pP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>L'UNIVERSITÀ DEGLI STUDI DI</w:t>
    </w:r>
    <w:r>
      <w:rPr>
        <w:rFonts w:asciiTheme="minorHAnsi" w:hAnsiTheme="minorHAnsi" w:cstheme="minorHAnsi"/>
        <w:b/>
        <w:color w:val="365F91" w:themeColor="accent1" w:themeShade="BF"/>
        <w:sz w:val="22"/>
      </w:rPr>
      <w:t xml:space="preserve"> </w:t>
    </w:r>
    <w:r w:rsidR="001F4AC8">
      <w:rPr>
        <w:rFonts w:asciiTheme="minorHAnsi" w:hAnsiTheme="minorHAnsi" w:cstheme="minorHAnsi"/>
        <w:b/>
        <w:color w:val="365F91" w:themeColor="accent1" w:themeShade="BF"/>
        <w:sz w:val="22"/>
      </w:rPr>
      <w:t>SASSARI</w:t>
    </w: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 xml:space="preserve"> </w:t>
    </w:r>
  </w:p>
  <w:p w14:paraId="55714FAD" w14:textId="77777777" w:rsidR="000361DB" w:rsidRPr="009F7E29" w:rsidRDefault="001C7376" w:rsidP="00CD1D7D">
    <w:pPr>
      <w:pStyle w:val="Intestazione"/>
      <w:tabs>
        <w:tab w:val="clear" w:pos="4819"/>
        <w:tab w:val="clear" w:pos="9638"/>
        <w:tab w:val="center" w:pos="0"/>
        <w:tab w:val="right" w:pos="9923"/>
      </w:tabs>
      <w:jc w:val="center"/>
      <w:rPr>
        <w:color w:val="365F91" w:themeColor="accent1" w:themeShade="BF"/>
        <w:sz w:val="22"/>
      </w:rPr>
    </w:pP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>E L’UNIVERSITÀ DEGLI STUDI MEDITERRANEA DI REGGIO CALABRIA</w:t>
    </w:r>
    <w:r w:rsidRPr="009F7E29">
      <w:rPr>
        <w:noProof/>
        <w:color w:val="365F91" w:themeColor="accent1" w:themeShade="BF"/>
        <w:sz w:val="20"/>
      </w:rPr>
      <w:t xml:space="preserve"> </w:t>
    </w:r>
    <w:r w:rsidRPr="009F7E29">
      <w:rPr>
        <w:noProof/>
        <w:color w:val="365F91" w:themeColor="accent1" w:themeShade="BF"/>
        <w:sz w:val="22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393B7882" wp14:editId="398AF861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4310B" id="Rectangle 2" o:spid="_x0000_s1026" style="position:absolute;margin-left:52.5pt;margin-top:883.8pt;width:326.25pt;height:20.4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" stroked="f" strokeweight="1pt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3011"/>
    <w:multiLevelType w:val="multilevel"/>
    <w:tmpl w:val="0024DEB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ascii="Verdana" w:hAnsi="Verdana" w:cs="Times New Roman"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970104B"/>
    <w:multiLevelType w:val="hybridMultilevel"/>
    <w:tmpl w:val="32D21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2A55"/>
    <w:multiLevelType w:val="hybridMultilevel"/>
    <w:tmpl w:val="245E918E"/>
    <w:lvl w:ilvl="0" w:tplc="A0C04EC4">
      <w:start w:val="1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F542725"/>
    <w:multiLevelType w:val="multilevel"/>
    <w:tmpl w:val="FCC81AE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33"/>
    <w:rsid w:val="00124C5F"/>
    <w:rsid w:val="001C7376"/>
    <w:rsid w:val="001F4AC8"/>
    <w:rsid w:val="00215EFD"/>
    <w:rsid w:val="00221E30"/>
    <w:rsid w:val="004A113E"/>
    <w:rsid w:val="0052331F"/>
    <w:rsid w:val="005611EA"/>
    <w:rsid w:val="005C2E46"/>
    <w:rsid w:val="0076642E"/>
    <w:rsid w:val="007F2B44"/>
    <w:rsid w:val="008639C6"/>
    <w:rsid w:val="008C7A62"/>
    <w:rsid w:val="00C1600C"/>
    <w:rsid w:val="00C91833"/>
    <w:rsid w:val="00CC33EC"/>
    <w:rsid w:val="00D30E43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B1B6"/>
  <w15:docId w15:val="{4DA55BA5-40F9-40A1-B851-118BA77E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1833"/>
    <w:rPr>
      <w:u w:val="single"/>
    </w:rPr>
  </w:style>
  <w:style w:type="paragraph" w:styleId="Intestazione">
    <w:name w:val="header"/>
    <w:link w:val="IntestazioneCarattere"/>
    <w:rsid w:val="00C91833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9183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Pidipagina">
    <w:name w:val="footer"/>
    <w:link w:val="PidipaginaCarattere"/>
    <w:uiPriority w:val="99"/>
    <w:rsid w:val="00C91833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3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72"/>
    <w:qFormat/>
    <w:rsid w:val="00C9183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F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_______@unir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.italiano@unir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5</cp:revision>
  <dcterms:created xsi:type="dcterms:W3CDTF">2024-07-19T10:35:00Z</dcterms:created>
  <dcterms:modified xsi:type="dcterms:W3CDTF">2025-07-11T11:33:00Z</dcterms:modified>
</cp:coreProperties>
</file>