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ABC0" w14:textId="77777777" w:rsidR="00170260" w:rsidRPr="00170260" w:rsidRDefault="00170260" w:rsidP="00170260">
      <w:pPr>
        <w:jc w:val="center"/>
        <w:rPr>
          <w:b/>
          <w:bCs/>
        </w:rPr>
      </w:pPr>
      <w:r w:rsidRPr="00170260">
        <w:rPr>
          <w:b/>
          <w:bCs/>
        </w:rPr>
        <w:t>Autorizzazione alla pubblicazione di audio, immagini e contenuti</w:t>
      </w:r>
    </w:p>
    <w:p w14:paraId="1035C556" w14:textId="77777777" w:rsidR="00170260" w:rsidRDefault="00170260" w:rsidP="00170260">
      <w:pPr>
        <w:jc w:val="both"/>
      </w:pPr>
    </w:p>
    <w:p w14:paraId="2826E698" w14:textId="5C0B3AE2" w:rsidR="00170260" w:rsidRDefault="00170260" w:rsidP="00170260">
      <w:pPr>
        <w:spacing w:after="60" w:line="480" w:lineRule="auto"/>
        <w:jc w:val="both"/>
      </w:pPr>
      <w:r>
        <w:t xml:space="preserve">Il / la sottoscritto/a ............................................................................................................................ nato/a </w:t>
      </w:r>
      <w:proofErr w:type="spellStart"/>
      <w:r>
        <w:t>a</w:t>
      </w:r>
      <w:proofErr w:type="spellEnd"/>
      <w:r>
        <w:t xml:space="preserve"> ............................... il</w:t>
      </w:r>
      <w:proofErr w:type="gramStart"/>
      <w:r>
        <w:t xml:space="preserve"> .…</w:t>
      </w:r>
      <w:proofErr w:type="gramEnd"/>
      <w:r>
        <w:t>.</w:t>
      </w:r>
      <w:proofErr w:type="gramStart"/>
      <w:r>
        <w:t>/..</w:t>
      </w:r>
      <w:proofErr w:type="gramEnd"/>
      <w:r>
        <w:t>…/……. residente in ................................. via/p.zza/c.so ................................................. indirizzo e-mail.............................................................. con la presente</w:t>
      </w:r>
    </w:p>
    <w:p w14:paraId="16D2400F" w14:textId="35DEC73E" w:rsidR="00170260" w:rsidRDefault="00170260" w:rsidP="00170260">
      <w:pPr>
        <w:spacing w:after="60" w:line="480" w:lineRule="auto"/>
        <w:jc w:val="center"/>
      </w:pPr>
      <w:r>
        <w:t>AUTORIZZA</w:t>
      </w:r>
    </w:p>
    <w:p w14:paraId="0CF83319" w14:textId="3E8E78E1" w:rsidR="00170260" w:rsidRDefault="00170260" w:rsidP="00170260">
      <w:pPr>
        <w:spacing w:after="120" w:line="480" w:lineRule="auto"/>
        <w:jc w:val="both"/>
      </w:pPr>
      <w:r>
        <w:t xml:space="preserve">l’Università degli Studi </w:t>
      </w:r>
      <w:r w:rsidRPr="00170260">
        <w:rPr>
          <w:i/>
          <w:iCs/>
        </w:rPr>
        <w:t>Mediterranea</w:t>
      </w:r>
      <w:r>
        <w:t xml:space="preserve"> di Reggio Calabria, all'utilizzo e alla pubblicazione dei testi, delle immagini realizzate dal/la Signor/a........................................... per conto dello stesso Ateneo.</w:t>
      </w:r>
    </w:p>
    <w:p w14:paraId="5D351619" w14:textId="7AC02408" w:rsidR="00170260" w:rsidRDefault="00170260" w:rsidP="00170260">
      <w:pPr>
        <w:spacing w:after="120" w:line="480" w:lineRule="auto"/>
        <w:jc w:val="both"/>
      </w:pPr>
      <w:r>
        <w:t>La presente autorizzazione non consente l'uso dell’immagine o degli audio in contesti che pregiudichino la propria sicurezza, la dignità personale e professionale ed il decoro e comunque per uso e/o fini diversi da quelli sopra indicati. La posa e l'utilizzo delle immagini sono da considerarsi effettuate in forma gratuita.</w:t>
      </w:r>
    </w:p>
    <w:p w14:paraId="345CC33F" w14:textId="38332E02" w:rsidR="00170260" w:rsidRDefault="00170260" w:rsidP="00170260">
      <w:pPr>
        <w:spacing w:after="120" w:line="480" w:lineRule="auto"/>
        <w:jc w:val="both"/>
      </w:pPr>
      <w:r>
        <w:t>Il/la sottoscritto/a autorizza le normali operazioni di "editing" necessarie alla pubblicazione, col pieno consenso alla pubblicazione stessa.</w:t>
      </w:r>
    </w:p>
    <w:p w14:paraId="56DBB04F" w14:textId="72E40276" w:rsidR="00170260" w:rsidRDefault="00170260" w:rsidP="00170260">
      <w:pPr>
        <w:spacing w:after="120" w:line="480" w:lineRule="auto"/>
        <w:jc w:val="both"/>
      </w:pPr>
      <w:r>
        <w:t>Il/la sottoscritto/a conferma di non aver nulla a pretendere in ragione di quanto sopra indicato e di rinunciare ad ogni compenso per la pubblicazione del proprio materiale e della propria immagine.</w:t>
      </w:r>
    </w:p>
    <w:p w14:paraId="4507BBAA" w14:textId="77777777" w:rsidR="00170260" w:rsidRDefault="00170260" w:rsidP="00170260">
      <w:pPr>
        <w:spacing w:line="480" w:lineRule="auto"/>
        <w:jc w:val="both"/>
      </w:pPr>
      <w:r>
        <w:t>Luogo e data</w:t>
      </w:r>
    </w:p>
    <w:p w14:paraId="54B730FD" w14:textId="77777777" w:rsidR="00170260" w:rsidRDefault="00170260" w:rsidP="00170260">
      <w:pPr>
        <w:spacing w:line="480" w:lineRule="auto"/>
        <w:jc w:val="both"/>
      </w:pPr>
      <w:r>
        <w:t>Autore ___________________________________ (firma leggibile)</w:t>
      </w:r>
    </w:p>
    <w:p w14:paraId="12DF37A6" w14:textId="77777777" w:rsidR="00170260" w:rsidRDefault="00170260" w:rsidP="00170260">
      <w:pPr>
        <w:spacing w:line="480" w:lineRule="auto"/>
        <w:jc w:val="both"/>
      </w:pPr>
    </w:p>
    <w:p w14:paraId="1D9553E2" w14:textId="46AEEE79" w:rsidR="00170260" w:rsidRDefault="00170260" w:rsidP="00170260">
      <w:pPr>
        <w:spacing w:line="480" w:lineRule="auto"/>
        <w:jc w:val="both"/>
      </w:pPr>
      <w:r>
        <w:t xml:space="preserve">Il/la sottoscritto/a ai sensi e per gli effetti di cui all'art. 13 del </w:t>
      </w:r>
      <w:proofErr w:type="spellStart"/>
      <w:r>
        <w:t>D.Lgs</w:t>
      </w:r>
      <w:proofErr w:type="spellEnd"/>
      <w:r>
        <w:t xml:space="preserve"> 196/2003, conferisce il proprio consenso al trattamento dei dati personali, nell'ambito del procedimento amministrativo attivato.</w:t>
      </w:r>
    </w:p>
    <w:p w14:paraId="13E5E364" w14:textId="77777777" w:rsidR="00170260" w:rsidRDefault="00170260" w:rsidP="00170260">
      <w:pPr>
        <w:spacing w:line="480" w:lineRule="auto"/>
        <w:jc w:val="both"/>
      </w:pPr>
      <w:r>
        <w:t>Luogo e data</w:t>
      </w:r>
    </w:p>
    <w:p w14:paraId="75513018" w14:textId="77777777" w:rsidR="00170260" w:rsidRDefault="00170260" w:rsidP="00170260">
      <w:pPr>
        <w:spacing w:line="480" w:lineRule="auto"/>
        <w:jc w:val="both"/>
      </w:pPr>
      <w:r>
        <w:t>Autore ___________________________________ (firma leggibile)</w:t>
      </w:r>
    </w:p>
    <w:p w14:paraId="4E2C487E" w14:textId="77777777" w:rsidR="00170260" w:rsidRDefault="00170260" w:rsidP="00170260">
      <w:pPr>
        <w:spacing w:line="480" w:lineRule="auto"/>
        <w:jc w:val="both"/>
      </w:pPr>
    </w:p>
    <w:sectPr w:rsidR="00170260" w:rsidSect="0035503C">
      <w:headerReference w:type="default" r:id="rId6"/>
      <w:footerReference w:type="default" r:id="rId7"/>
      <w:pgSz w:w="11906" w:h="16838"/>
      <w:pgMar w:top="1417" w:right="1134" w:bottom="1134" w:left="1134" w:header="46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48076" w14:textId="77777777" w:rsidR="00594529" w:rsidRDefault="00594529" w:rsidP="0035503C">
      <w:r>
        <w:separator/>
      </w:r>
    </w:p>
  </w:endnote>
  <w:endnote w:type="continuationSeparator" w:id="0">
    <w:p w14:paraId="62642014" w14:textId="77777777" w:rsidR="00594529" w:rsidRDefault="00594529" w:rsidP="0035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5988D" w14:textId="77777777" w:rsidR="00A15D12" w:rsidRDefault="0035503C" w:rsidP="00A15D12">
    <w:pPr>
      <w:pStyle w:val="Pidipagina"/>
      <w:jc w:val="center"/>
      <w:rPr>
        <w:i/>
        <w:iCs/>
        <w:color w:val="002060"/>
        <w:sz w:val="20"/>
        <w:szCs w:val="20"/>
      </w:rPr>
    </w:pPr>
    <w:r w:rsidRPr="00A15D12">
      <w:rPr>
        <w:i/>
        <w:iCs/>
        <w:color w:val="002060"/>
        <w:sz w:val="20"/>
        <w:szCs w:val="20"/>
      </w:rPr>
      <w:t xml:space="preserve">Centro </w:t>
    </w:r>
    <w:proofErr w:type="spellStart"/>
    <w:r w:rsidRPr="00A15D12">
      <w:rPr>
        <w:i/>
        <w:iCs/>
        <w:color w:val="002060"/>
        <w:sz w:val="20"/>
        <w:szCs w:val="20"/>
      </w:rPr>
      <w:t>Teaching</w:t>
    </w:r>
    <w:proofErr w:type="spellEnd"/>
    <w:r w:rsidRPr="00A15D12">
      <w:rPr>
        <w:i/>
        <w:iCs/>
        <w:color w:val="002060"/>
        <w:sz w:val="20"/>
        <w:szCs w:val="20"/>
      </w:rPr>
      <w:t xml:space="preserve"> and Active Learning (T.A.L.)</w:t>
    </w:r>
  </w:p>
  <w:p w14:paraId="58061D01" w14:textId="52F4D113" w:rsidR="0035503C" w:rsidRPr="00A15D12" w:rsidRDefault="00A15D12" w:rsidP="00A15D12">
    <w:pPr>
      <w:pStyle w:val="Pidipagina"/>
      <w:jc w:val="center"/>
      <w:rPr>
        <w:i/>
        <w:iCs/>
        <w:color w:val="002060"/>
        <w:sz w:val="20"/>
        <w:szCs w:val="20"/>
      </w:rPr>
    </w:pPr>
    <w:r w:rsidRPr="00A15D12">
      <w:rPr>
        <w:i/>
        <w:iCs/>
        <w:color w:val="002060"/>
        <w:sz w:val="20"/>
        <w:szCs w:val="20"/>
      </w:rPr>
      <w:t xml:space="preserve"> e-mail: centrotal@unirc.it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F4AE8" w14:textId="77777777" w:rsidR="00594529" w:rsidRDefault="00594529" w:rsidP="0035503C">
      <w:r>
        <w:separator/>
      </w:r>
    </w:p>
  </w:footnote>
  <w:footnote w:type="continuationSeparator" w:id="0">
    <w:p w14:paraId="4BF0DC17" w14:textId="77777777" w:rsidR="00594529" w:rsidRDefault="00594529" w:rsidP="0035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61E76" w14:textId="6DC7A401" w:rsidR="0035503C" w:rsidRDefault="0035503C" w:rsidP="0035503C">
    <w:pPr>
      <w:pStyle w:val="Intestazione"/>
      <w:spacing w:after="60"/>
      <w:jc w:val="center"/>
    </w:pPr>
    <w:r>
      <w:rPr>
        <w:noProof/>
      </w:rPr>
      <w:drawing>
        <wp:inline distT="0" distB="0" distL="0" distR="0" wp14:anchorId="6D42F1EC" wp14:editId="50BBF1D9">
          <wp:extent cx="682962" cy="804206"/>
          <wp:effectExtent l="0" t="0" r="3175" b="0"/>
          <wp:docPr id="212750633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506333" name="Immagine 21275063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917" cy="857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A7E20" w14:textId="46DC3B9D" w:rsidR="0035503C" w:rsidRDefault="0035503C" w:rsidP="0035503C">
    <w:pPr>
      <w:pStyle w:val="Intestazione"/>
      <w:jc w:val="center"/>
    </w:pPr>
    <w:r w:rsidRPr="0035503C">
      <w:rPr>
        <w:color w:val="002060"/>
      </w:rPr>
      <w:t xml:space="preserve">Centro </w:t>
    </w:r>
    <w:proofErr w:type="spellStart"/>
    <w:r w:rsidRPr="0035503C">
      <w:rPr>
        <w:color w:val="002060"/>
      </w:rPr>
      <w:t>Teaching</w:t>
    </w:r>
    <w:proofErr w:type="spellEnd"/>
    <w:r w:rsidRPr="0035503C">
      <w:rPr>
        <w:color w:val="002060"/>
      </w:rPr>
      <w:t xml:space="preserve"> and Active Learning (T.A.L.)</w:t>
    </w:r>
  </w:p>
  <w:p w14:paraId="7A867DB3" w14:textId="77777777" w:rsidR="0035503C" w:rsidRDefault="003550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F0"/>
    <w:rsid w:val="00041E08"/>
    <w:rsid w:val="00170260"/>
    <w:rsid w:val="00172B3B"/>
    <w:rsid w:val="002374DE"/>
    <w:rsid w:val="0035503C"/>
    <w:rsid w:val="003D50A0"/>
    <w:rsid w:val="004B3555"/>
    <w:rsid w:val="005804B9"/>
    <w:rsid w:val="00594529"/>
    <w:rsid w:val="006770F1"/>
    <w:rsid w:val="006A66A1"/>
    <w:rsid w:val="006D50C1"/>
    <w:rsid w:val="006F449E"/>
    <w:rsid w:val="00781C29"/>
    <w:rsid w:val="008D62A3"/>
    <w:rsid w:val="009F2EF0"/>
    <w:rsid w:val="00A15D12"/>
    <w:rsid w:val="00BB4CF1"/>
    <w:rsid w:val="00BE148B"/>
    <w:rsid w:val="00D11941"/>
    <w:rsid w:val="00E55E6C"/>
    <w:rsid w:val="00E701FE"/>
    <w:rsid w:val="00EB11BE"/>
    <w:rsid w:val="00FC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B1EAE"/>
  <w15:chartTrackingRefBased/>
  <w15:docId w15:val="{CBFD54D1-C7E3-8147-858A-025578C8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2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2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2E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2E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2E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2E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2E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2E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2E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2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2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2EF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2EF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2EF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2E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2E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2E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2E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2E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2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2E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2E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2E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2E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2E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2E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2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2E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2EF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550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03C"/>
  </w:style>
  <w:style w:type="paragraph" w:styleId="Pidipagina">
    <w:name w:val="footer"/>
    <w:basedOn w:val="Normale"/>
    <w:link w:val="PidipaginaCarattere"/>
    <w:uiPriority w:val="99"/>
    <w:unhideWhenUsed/>
    <w:rsid w:val="003550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Sulfaro</dc:creator>
  <cp:keywords/>
  <dc:description/>
  <cp:lastModifiedBy>Nino Sulfaro</cp:lastModifiedBy>
  <cp:revision>3</cp:revision>
  <dcterms:created xsi:type="dcterms:W3CDTF">2025-06-16T06:59:00Z</dcterms:created>
  <dcterms:modified xsi:type="dcterms:W3CDTF">2025-06-16T07:02:00Z</dcterms:modified>
</cp:coreProperties>
</file>