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388B" w14:textId="77777777" w:rsidR="00887B2C" w:rsidRDefault="00887B2C" w:rsidP="741133F1">
      <w:pPr>
        <w:widowControl w:val="0"/>
        <w:spacing w:before="11" w:after="0" w:line="240" w:lineRule="auto"/>
        <w:jc w:val="both"/>
        <w:rPr>
          <w:rFonts w:ascii="Times New Roman" w:hAnsi="Times New Roman"/>
          <w:lang w:val="en-US"/>
        </w:rPr>
      </w:pPr>
    </w:p>
    <w:p w14:paraId="08868ADD" w14:textId="77777777" w:rsidR="00B872A2" w:rsidRPr="00C73ED1" w:rsidRDefault="00B872A2" w:rsidP="00045E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right="-143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69AC7C09" w14:textId="77777777" w:rsidR="00045EAB" w:rsidRPr="001E6547" w:rsidRDefault="00045EAB" w:rsidP="00045E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right="-143"/>
        <w:jc w:val="both"/>
        <w:rPr>
          <w:rFonts w:ascii="Times New Roman" w:hAnsi="Times New Roman"/>
          <w:color w:val="7F7F7F" w:themeColor="text1" w:themeTint="80"/>
          <w:sz w:val="20"/>
          <w:szCs w:val="20"/>
          <w:lang w:val="en-US"/>
        </w:rPr>
      </w:pPr>
      <w:r w:rsidRPr="001E6547">
        <w:rPr>
          <w:rFonts w:ascii="Times New Roman" w:hAnsi="Times New Roman"/>
          <w:b/>
          <w:bCs/>
          <w:color w:val="7F7F7F" w:themeColor="text1" w:themeTint="80"/>
          <w:sz w:val="20"/>
          <w:szCs w:val="20"/>
          <w:lang w:val="en-US"/>
        </w:rPr>
        <w:t>TNE PROGRAM 2023</w:t>
      </w:r>
      <w:r w:rsidRPr="001E6547">
        <w:rPr>
          <w:rFonts w:ascii="Times New Roman" w:hAnsi="Times New Roman"/>
          <w:color w:val="7F7F7F" w:themeColor="text1" w:themeTint="80"/>
          <w:sz w:val="20"/>
          <w:szCs w:val="20"/>
          <w:lang w:val="en-US"/>
        </w:rPr>
        <w:t xml:space="preserve"> – NATIONAL RECOVERY AND RESILIENCE PLAN (PNRR) MISSION 4 "Education and Research" COMPONENT 1 "Enhancing the Offer of Educational Services: from Early Childhood to University" INVESTMENT 3.4 "University Teaching and Advanced Skills", Sub-investment - T4 "Transnational Education Initiatives". (Notice D.D. No. 167 of 03/10/2023)</w:t>
      </w:r>
    </w:p>
    <w:p w14:paraId="4327547B" w14:textId="77777777" w:rsidR="00A75033" w:rsidRPr="00EF76DE" w:rsidRDefault="00A75033" w:rsidP="00847189">
      <w:pPr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p w14:paraId="44476303" w14:textId="334397E7" w:rsidR="00847189" w:rsidRPr="00C73ED1" w:rsidRDefault="00847189" w:rsidP="00847189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C73ED1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282E60DF" wp14:editId="228EF80C">
            <wp:extent cx="2981325" cy="476497"/>
            <wp:effectExtent l="0" t="0" r="0" b="0"/>
            <wp:docPr id="1065612772" name="Immagine 1065612772" descr="Immagine che contiene Carattere, Elementi grafici, schermata,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12772" name="Immagine 1065612772" descr="Immagine che contiene Carattere, Elementi grafici, schermata, ne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62" cy="47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E4954" w14:textId="36CCFD96" w:rsidR="00847189" w:rsidRPr="00C73ED1" w:rsidRDefault="1BB2EC81" w:rsidP="741133F1">
      <w:pPr>
        <w:pStyle w:val="p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741133F1">
        <w:rPr>
          <w:rFonts w:ascii="Times New Roman" w:hAnsi="Times New Roman"/>
          <w:b/>
          <w:bCs/>
          <w:sz w:val="24"/>
          <w:szCs w:val="24"/>
          <w:lang w:val="en-US"/>
        </w:rPr>
        <w:t xml:space="preserve">NOTICE OF SELECTION FOR THE ASSIGNMENT OF </w:t>
      </w:r>
      <w:r w:rsidR="00887B2C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741133F1">
        <w:rPr>
          <w:rFonts w:ascii="Times New Roman" w:hAnsi="Times New Roman"/>
          <w:b/>
          <w:bCs/>
          <w:sz w:val="24"/>
          <w:szCs w:val="24"/>
          <w:lang w:val="en-US"/>
        </w:rPr>
        <w:t xml:space="preserve"> POSITIONS for the </w:t>
      </w:r>
      <w:r w:rsidRPr="741133F1">
        <w:rPr>
          <w:rFonts w:ascii="Times New Roman" w:hAnsi="Times New Roman"/>
          <w:b/>
          <w:bCs/>
          <w:color w:val="221E1F"/>
          <w:sz w:val="24"/>
          <w:szCs w:val="24"/>
          <w:lang w:val="en-US"/>
        </w:rPr>
        <w:t>INTERUNIVERSITY COURSE FOR GRADUATING STUDENTS</w:t>
      </w:r>
      <w:r w:rsidRPr="741133F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741133F1">
        <w:rPr>
          <w:rFonts w:ascii="Times New Roman" w:hAnsi="Times New Roman"/>
          <w:b/>
          <w:bCs/>
          <w:caps/>
          <w:sz w:val="24"/>
          <w:szCs w:val="24"/>
          <w:lang w:val="en-US"/>
        </w:rPr>
        <w:t>“</w:t>
      </w:r>
      <w:r w:rsidRPr="741133F1">
        <w:rPr>
          <w:rFonts w:ascii="Times New Roman" w:hAnsi="Times New Roman"/>
          <w:b/>
          <w:bCs/>
          <w:caps/>
          <w:color w:val="221E1F"/>
          <w:sz w:val="24"/>
          <w:szCs w:val="24"/>
          <w:lang w:val="en-US"/>
        </w:rPr>
        <w:t>Med-ASA Mediterranean Advanced School of Architecture”</w:t>
      </w:r>
      <w:r w:rsidRPr="741133F1">
        <w:rPr>
          <w:rFonts w:ascii="Times New Roman" w:hAnsi="Times New Roman"/>
          <w:b/>
          <w:bCs/>
          <w:color w:val="221E1F"/>
          <w:sz w:val="24"/>
          <w:szCs w:val="24"/>
          <w:lang w:val="en-US"/>
        </w:rPr>
        <w:t xml:space="preserve"> </w:t>
      </w:r>
      <w:r w:rsidRPr="741133F1">
        <w:rPr>
          <w:rFonts w:ascii="Times New Roman" w:hAnsi="Times New Roman"/>
          <w:b/>
          <w:bCs/>
          <w:sz w:val="24"/>
          <w:szCs w:val="24"/>
          <w:lang w:val="en-US"/>
        </w:rPr>
        <w:t>in collaboration with THE UNIVERSITY “Mediterranea” OF REGGIO CALABRIA within the framework of the TRANSNATIONAL PROJECT TNE 23-00011</w:t>
      </w:r>
      <w:r w:rsidR="0F5ECC72" w:rsidRPr="741133F1">
        <w:rPr>
          <w:rFonts w:ascii="Times New Roman" w:hAnsi="Times New Roman"/>
          <w:b/>
          <w:bCs/>
          <w:sz w:val="24"/>
          <w:szCs w:val="24"/>
          <w:lang w:val="en-US"/>
        </w:rPr>
        <w:t xml:space="preserve">, CUP </w:t>
      </w:r>
      <w:r w:rsidR="25FDB407" w:rsidRPr="741133F1">
        <w:rPr>
          <w:rFonts w:ascii="Times New Roman" w:hAnsi="Times New Roman"/>
          <w:b/>
          <w:bCs/>
          <w:sz w:val="24"/>
          <w:szCs w:val="24"/>
          <w:lang w:val="en-US"/>
        </w:rPr>
        <w:t>E41I24000240006</w:t>
      </w:r>
    </w:p>
    <w:p w14:paraId="163FC9D3" w14:textId="53EC7107" w:rsidR="00847189" w:rsidRPr="00C73ED1" w:rsidRDefault="1BB2EC81" w:rsidP="00847189">
      <w:pPr>
        <w:pStyle w:val="p1"/>
        <w:jc w:val="both"/>
        <w:rPr>
          <w:rFonts w:ascii="Times New Roman" w:hAnsi="Times New Roman"/>
          <w:sz w:val="24"/>
          <w:szCs w:val="24"/>
          <w:lang w:val="en-US"/>
        </w:rPr>
      </w:pPr>
      <w:r w:rsidRPr="558E4689">
        <w:rPr>
          <w:rFonts w:ascii="Times New Roman" w:hAnsi="Times New Roman"/>
          <w:i/>
          <w:iCs/>
          <w:sz w:val="24"/>
          <w:szCs w:val="24"/>
          <w:lang w:val="en-US"/>
        </w:rPr>
        <w:t xml:space="preserve">(PUBLIC NOTICE – SELECTION FOR THE ASSIGNMENT OF </w:t>
      </w:r>
      <w:r w:rsidR="00887B2C">
        <w:rPr>
          <w:rFonts w:ascii="Times New Roman" w:hAnsi="Times New Roman"/>
          <w:sz w:val="24"/>
          <w:szCs w:val="24"/>
          <w:lang w:val="en-US"/>
        </w:rPr>
        <w:t>3</w:t>
      </w:r>
      <w:r w:rsidRPr="558E4689">
        <w:rPr>
          <w:rFonts w:ascii="Times New Roman" w:hAnsi="Times New Roman"/>
          <w:sz w:val="24"/>
          <w:szCs w:val="24"/>
          <w:lang w:val="en-US"/>
        </w:rPr>
        <w:t xml:space="preserve"> POSITIONS</w:t>
      </w:r>
      <w:r w:rsidRPr="558E4689">
        <w:rPr>
          <w:rFonts w:ascii="Times New Roman" w:hAnsi="Times New Roman"/>
          <w:i/>
          <w:iCs/>
          <w:sz w:val="24"/>
          <w:szCs w:val="24"/>
          <w:lang w:val="en-US"/>
        </w:rPr>
        <w:t>, Ref. 23-00011</w:t>
      </w:r>
      <w:r w:rsidR="0F5ECC72" w:rsidRPr="558E4689">
        <w:rPr>
          <w:rFonts w:ascii="Times New Roman" w:hAnsi="Times New Roman"/>
          <w:i/>
          <w:iCs/>
          <w:sz w:val="24"/>
          <w:szCs w:val="24"/>
          <w:lang w:val="en-US"/>
        </w:rPr>
        <w:t xml:space="preserve">, CUP </w:t>
      </w:r>
      <w:r w:rsidR="306D7C0A" w:rsidRPr="558E4689">
        <w:rPr>
          <w:rFonts w:ascii="Times New Roman" w:hAnsi="Times New Roman"/>
          <w:i/>
          <w:iCs/>
          <w:sz w:val="24"/>
          <w:szCs w:val="24"/>
          <w:lang w:val="en-US"/>
        </w:rPr>
        <w:t>E41I24000240006</w:t>
      </w:r>
      <w:r w:rsidRPr="558E4689">
        <w:rPr>
          <w:rFonts w:ascii="Times New Roman" w:hAnsi="Times New Roman"/>
          <w:i/>
          <w:iCs/>
          <w:sz w:val="24"/>
          <w:szCs w:val="24"/>
          <w:lang w:val="en-US"/>
        </w:rPr>
        <w:t>)</w:t>
      </w:r>
    </w:p>
    <w:p w14:paraId="4D88C0DD" w14:textId="77777777" w:rsidR="00847189" w:rsidRPr="00C73ED1" w:rsidRDefault="00847189" w:rsidP="00DE187D">
      <w:pPr>
        <w:pStyle w:val="p1"/>
        <w:jc w:val="center"/>
        <w:rPr>
          <w:rFonts w:ascii="Times New Roman" w:hAnsi="Times New Roman"/>
          <w:b/>
          <w:bCs/>
          <w:lang w:val="en-US"/>
        </w:rPr>
      </w:pPr>
    </w:p>
    <w:p w14:paraId="4277976A" w14:textId="77777777" w:rsidR="00AC5B1E" w:rsidRPr="00C73ED1" w:rsidRDefault="00AC5B1E" w:rsidP="00AC5B1E">
      <w:pPr>
        <w:pStyle w:val="p1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C73ED1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ANNEX 1</w:t>
      </w:r>
    </w:p>
    <w:p w14:paraId="00F8A477" w14:textId="77777777" w:rsidR="00AC5B1E" w:rsidRPr="00C73ED1" w:rsidRDefault="00AC5B1E" w:rsidP="00AC5B1E">
      <w:pPr>
        <w:pStyle w:val="p1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73ED1">
        <w:rPr>
          <w:rFonts w:ascii="Times New Roman" w:hAnsi="Times New Roman"/>
          <w:b/>
          <w:bCs/>
          <w:sz w:val="28"/>
          <w:szCs w:val="28"/>
          <w:lang w:val="en-US"/>
        </w:rPr>
        <w:t>DECLARATION IN LIEU OF CERTIFICATION</w:t>
      </w:r>
    </w:p>
    <w:p w14:paraId="5DCA0C5F" w14:textId="77777777" w:rsidR="00AC5B1E" w:rsidRPr="00C73ED1" w:rsidRDefault="00AC5B1E" w:rsidP="00AC5B1E">
      <w:pPr>
        <w:pStyle w:val="p1"/>
        <w:jc w:val="center"/>
        <w:rPr>
          <w:rFonts w:ascii="Times New Roman" w:hAnsi="Times New Roman"/>
          <w:b/>
          <w:bCs/>
          <w:lang w:val="en-US"/>
        </w:rPr>
      </w:pPr>
    </w:p>
    <w:p w14:paraId="63ECF2B5" w14:textId="77777777" w:rsidR="00847189" w:rsidRPr="00C73ED1" w:rsidRDefault="00847189" w:rsidP="00DE187D">
      <w:pPr>
        <w:pStyle w:val="p1"/>
        <w:jc w:val="center"/>
        <w:rPr>
          <w:rFonts w:ascii="Times New Roman" w:hAnsi="Times New Roman"/>
          <w:b/>
          <w:bCs/>
          <w:lang w:val="en-US"/>
        </w:rPr>
      </w:pPr>
    </w:p>
    <w:p w14:paraId="08C635D0" w14:textId="77777777" w:rsidR="00847189" w:rsidRPr="00C73ED1" w:rsidRDefault="00847189" w:rsidP="00DE187D">
      <w:pPr>
        <w:pStyle w:val="p1"/>
        <w:jc w:val="center"/>
        <w:rPr>
          <w:rFonts w:ascii="Times New Roman" w:hAnsi="Times New Roman"/>
          <w:b/>
          <w:bCs/>
          <w:lang w:val="en-US"/>
        </w:rPr>
      </w:pPr>
    </w:p>
    <w:p w14:paraId="16214823" w14:textId="77777777" w:rsidR="00847189" w:rsidRPr="00C73ED1" w:rsidRDefault="00847189" w:rsidP="00847189">
      <w:pPr>
        <w:pStyle w:val="p1"/>
        <w:jc w:val="center"/>
        <w:rPr>
          <w:rFonts w:ascii="Times New Roman" w:hAnsi="Times New Roman"/>
          <w:b/>
          <w:bCs/>
          <w:lang w:val="en-US"/>
        </w:rPr>
      </w:pPr>
    </w:p>
    <w:p w14:paraId="0D53CAA7" w14:textId="77777777" w:rsidR="00847189" w:rsidRPr="00C73ED1" w:rsidRDefault="00847189" w:rsidP="00847189">
      <w:pPr>
        <w:pStyle w:val="p1"/>
        <w:jc w:val="center"/>
        <w:rPr>
          <w:rFonts w:ascii="Times New Roman" w:hAnsi="Times New Roman"/>
          <w:lang w:val="en-US"/>
        </w:rPr>
      </w:pPr>
    </w:p>
    <w:p w14:paraId="7908A29C" w14:textId="77777777" w:rsidR="004A3186" w:rsidRPr="00C73ED1" w:rsidRDefault="004A3186" w:rsidP="00847189">
      <w:pPr>
        <w:pStyle w:val="p2"/>
        <w:jc w:val="right"/>
        <w:rPr>
          <w:rFonts w:ascii="Times New Roman" w:hAnsi="Times New Roman"/>
          <w:lang w:val="en-US"/>
        </w:rPr>
      </w:pPr>
    </w:p>
    <w:p w14:paraId="365D459C" w14:textId="75425485" w:rsidR="004A3186" w:rsidRDefault="004A3186" w:rsidP="558E4689">
      <w:pPr>
        <w:pStyle w:val="p1"/>
        <w:spacing w:line="276" w:lineRule="auto"/>
        <w:jc w:val="right"/>
        <w:rPr>
          <w:rFonts w:ascii="Times New Roman" w:hAnsi="Times New Roman"/>
          <w:b/>
          <w:bCs/>
          <w:lang w:val="en-US"/>
        </w:rPr>
      </w:pPr>
      <w:r w:rsidRPr="558E4689">
        <w:rPr>
          <w:rFonts w:ascii="Times New Roman" w:hAnsi="Times New Roman"/>
          <w:lang w:val="en-US"/>
        </w:rPr>
        <w:t xml:space="preserve">To </w:t>
      </w:r>
      <w:r w:rsidR="1ECE3B64" w:rsidRPr="558E4689">
        <w:rPr>
          <w:rFonts w:ascii="Times New Roman" w:hAnsi="Times New Roman"/>
          <w:b/>
          <w:bCs/>
          <w:lang w:val="en-US"/>
        </w:rPr>
        <w:t xml:space="preserve">The Dean of </w:t>
      </w:r>
      <w:proofErr w:type="spellStart"/>
      <w:r w:rsidR="1ECE3B64" w:rsidRPr="558E4689">
        <w:rPr>
          <w:rFonts w:ascii="Times New Roman" w:hAnsi="Times New Roman"/>
          <w:b/>
          <w:bCs/>
          <w:lang w:val="en-US"/>
        </w:rPr>
        <w:t>dAeD</w:t>
      </w:r>
      <w:proofErr w:type="spellEnd"/>
      <w:r w:rsidR="1ECE3B64" w:rsidRPr="558E4689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1ECE3B64" w:rsidRPr="558E4689">
        <w:rPr>
          <w:rFonts w:ascii="Times New Roman" w:hAnsi="Times New Roman"/>
          <w:b/>
          <w:bCs/>
          <w:lang w:val="en-US"/>
        </w:rPr>
        <w:t>Departement</w:t>
      </w:r>
      <w:proofErr w:type="spellEnd"/>
      <w:r w:rsidR="1ECE3B64" w:rsidRPr="558E4689">
        <w:rPr>
          <w:rFonts w:ascii="Times New Roman" w:hAnsi="Times New Roman"/>
          <w:b/>
          <w:bCs/>
          <w:lang w:val="en-US"/>
        </w:rPr>
        <w:t>, UNIRC</w:t>
      </w:r>
    </w:p>
    <w:p w14:paraId="53E5F235" w14:textId="2857BD50" w:rsidR="1ECE3B64" w:rsidRDefault="1ECE3B64" w:rsidP="558E4689">
      <w:pPr>
        <w:jc w:val="right"/>
        <w:rPr>
          <w:rFonts w:ascii="Times New Roman" w:hAnsi="Times New Roman"/>
          <w:lang w:val="en-US"/>
        </w:rPr>
      </w:pPr>
      <w:r w:rsidRPr="558E4689">
        <w:rPr>
          <w:rFonts w:ascii="Times New Roman" w:hAnsi="Times New Roman"/>
          <w:lang w:val="en-US"/>
        </w:rPr>
        <w:t>Prof. Consuelo Nava</w:t>
      </w:r>
    </w:p>
    <w:p w14:paraId="4CD34F25" w14:textId="77777777" w:rsidR="00847189" w:rsidRPr="00C73ED1" w:rsidRDefault="00847189" w:rsidP="00847189">
      <w:pPr>
        <w:pStyle w:val="p1"/>
        <w:jc w:val="right"/>
        <w:rPr>
          <w:rFonts w:ascii="Times New Roman" w:hAnsi="Times New Roman"/>
          <w:lang w:val="en-US"/>
        </w:rPr>
      </w:pPr>
    </w:p>
    <w:p w14:paraId="176A93D5" w14:textId="3F1EBFED" w:rsidR="00847189" w:rsidRPr="00C73ED1" w:rsidRDefault="00847189" w:rsidP="00847189">
      <w:pPr>
        <w:pStyle w:val="p1"/>
        <w:jc w:val="right"/>
        <w:rPr>
          <w:rFonts w:ascii="Times New Roman" w:hAnsi="Times New Roman"/>
          <w:lang w:val="en-US"/>
        </w:rPr>
      </w:pPr>
    </w:p>
    <w:p w14:paraId="1E5912F5" w14:textId="77777777" w:rsidR="004A3186" w:rsidRPr="00C73ED1" w:rsidRDefault="004A3186" w:rsidP="000E76FF">
      <w:pPr>
        <w:pStyle w:val="p2"/>
        <w:jc w:val="both"/>
        <w:rPr>
          <w:rFonts w:ascii="Times New Roman" w:hAnsi="Times New Roman"/>
          <w:lang w:val="en-US"/>
        </w:rPr>
      </w:pPr>
    </w:p>
    <w:p w14:paraId="5A38FCB8" w14:textId="04ECA681" w:rsidR="004A3186" w:rsidRPr="000211F6" w:rsidRDefault="004A3186" w:rsidP="000E76FF">
      <w:pPr>
        <w:pStyle w:val="p1"/>
        <w:jc w:val="both"/>
        <w:rPr>
          <w:rFonts w:ascii="Times New Roman" w:hAnsi="Times New Roman"/>
          <w:lang w:val="en-US"/>
        </w:rPr>
      </w:pPr>
      <w:r w:rsidRPr="000211F6">
        <w:rPr>
          <w:rFonts w:ascii="Times New Roman" w:hAnsi="Times New Roman"/>
          <w:lang w:val="en-US"/>
        </w:rPr>
        <w:t xml:space="preserve">I, the undersigned, [Full Name], born in [Place], on [Date], residing in [Address], hereby request to be admitted to the selection for the assignment of </w:t>
      </w:r>
      <w:r w:rsidR="00847189" w:rsidRPr="000211F6">
        <w:rPr>
          <w:rFonts w:ascii="Times New Roman" w:hAnsi="Times New Roman"/>
          <w:lang w:val="en-US"/>
        </w:rPr>
        <w:t>one</w:t>
      </w:r>
      <w:r w:rsidRPr="000211F6">
        <w:rPr>
          <w:rFonts w:ascii="Times New Roman" w:hAnsi="Times New Roman"/>
          <w:lang w:val="en-US"/>
        </w:rPr>
        <w:t xml:space="preserve"> </w:t>
      </w:r>
      <w:proofErr w:type="gramStart"/>
      <w:r w:rsidRPr="000211F6">
        <w:rPr>
          <w:rFonts w:ascii="Times New Roman" w:hAnsi="Times New Roman"/>
          <w:lang w:val="en-US"/>
        </w:rPr>
        <w:t>scholarships</w:t>
      </w:r>
      <w:proofErr w:type="gramEnd"/>
      <w:r w:rsidRPr="000211F6">
        <w:rPr>
          <w:rFonts w:ascii="Times New Roman" w:hAnsi="Times New Roman"/>
          <w:lang w:val="en-US"/>
        </w:rPr>
        <w:t xml:space="preserve"> (Ref. [number]).</w:t>
      </w:r>
    </w:p>
    <w:p w14:paraId="57441621" w14:textId="77777777" w:rsidR="004A3186" w:rsidRPr="000211F6" w:rsidRDefault="004A3186" w:rsidP="000E76FF">
      <w:pPr>
        <w:pStyle w:val="p2"/>
        <w:jc w:val="both"/>
        <w:rPr>
          <w:rFonts w:ascii="Times New Roman" w:hAnsi="Times New Roman"/>
          <w:lang w:val="en-US"/>
        </w:rPr>
      </w:pPr>
    </w:p>
    <w:p w14:paraId="6A11D06B" w14:textId="69052F13" w:rsidR="004A3186" w:rsidRPr="000211F6" w:rsidRDefault="004A3186" w:rsidP="000E76FF">
      <w:pPr>
        <w:pStyle w:val="p1"/>
        <w:jc w:val="both"/>
        <w:rPr>
          <w:rFonts w:ascii="Times New Roman" w:hAnsi="Times New Roman"/>
          <w:lang w:val="en-US"/>
        </w:rPr>
      </w:pPr>
      <w:r w:rsidRPr="000211F6">
        <w:rPr>
          <w:rFonts w:ascii="Times New Roman" w:hAnsi="Times New Roman"/>
          <w:lang w:val="en-US"/>
        </w:rPr>
        <w:t>I d</w:t>
      </w:r>
      <w:r w:rsidR="003D0DFE" w:rsidRPr="000211F6">
        <w:rPr>
          <w:rFonts w:ascii="Times New Roman" w:hAnsi="Times New Roman"/>
          <w:lang w:val="en-US"/>
        </w:rPr>
        <w:t>eclare under my responsibility</w:t>
      </w:r>
      <w:r w:rsidRPr="000211F6">
        <w:rPr>
          <w:rFonts w:ascii="Times New Roman" w:hAnsi="Times New Roman"/>
          <w:lang w:val="en-US"/>
        </w:rPr>
        <w:t>, that:</w:t>
      </w:r>
    </w:p>
    <w:p w14:paraId="4875904E" w14:textId="77777777" w:rsidR="004A3186" w:rsidRPr="000211F6" w:rsidRDefault="004A3186" w:rsidP="000E76FF">
      <w:pPr>
        <w:pStyle w:val="p2"/>
        <w:jc w:val="both"/>
        <w:rPr>
          <w:rFonts w:ascii="Times New Roman" w:hAnsi="Times New Roman"/>
          <w:lang w:val="en-US"/>
        </w:rPr>
      </w:pPr>
    </w:p>
    <w:p w14:paraId="612DEEB4" w14:textId="266350FB" w:rsidR="004A3186" w:rsidRPr="000211F6" w:rsidRDefault="004A3186" w:rsidP="000E76FF">
      <w:pPr>
        <w:pStyle w:val="p1"/>
        <w:jc w:val="both"/>
        <w:rPr>
          <w:rFonts w:ascii="Times New Roman" w:hAnsi="Times New Roman"/>
          <w:lang w:val="en-US"/>
        </w:rPr>
      </w:pPr>
      <w:r w:rsidRPr="000211F6">
        <w:rPr>
          <w:rFonts w:ascii="Times New Roman" w:hAnsi="Times New Roman"/>
          <w:lang w:val="en-US"/>
        </w:rPr>
        <w:t>[List of personal details and statements]</w:t>
      </w:r>
    </w:p>
    <w:p w14:paraId="3A2B5E96" w14:textId="77777777" w:rsidR="004A3186" w:rsidRPr="000211F6" w:rsidRDefault="004A3186" w:rsidP="000E76FF">
      <w:pPr>
        <w:pStyle w:val="p2"/>
        <w:jc w:val="both"/>
        <w:rPr>
          <w:rFonts w:ascii="Times New Roman" w:hAnsi="Times New Roman"/>
          <w:lang w:val="en-US"/>
        </w:rPr>
      </w:pPr>
    </w:p>
    <w:p w14:paraId="2E94C20A" w14:textId="77777777" w:rsidR="00847189" w:rsidRPr="000211F6" w:rsidRDefault="00847189" w:rsidP="000E76FF">
      <w:pPr>
        <w:pStyle w:val="p1"/>
        <w:jc w:val="both"/>
        <w:rPr>
          <w:rFonts w:ascii="Times New Roman" w:hAnsi="Times New Roman"/>
          <w:b/>
          <w:bCs/>
          <w:lang w:val="en-US"/>
        </w:rPr>
      </w:pPr>
    </w:p>
    <w:p w14:paraId="335848BA" w14:textId="77777777" w:rsidR="00847189" w:rsidRPr="000211F6" w:rsidRDefault="00847189" w:rsidP="000E76FF">
      <w:pPr>
        <w:pStyle w:val="p1"/>
        <w:jc w:val="both"/>
        <w:rPr>
          <w:rFonts w:ascii="Times New Roman" w:hAnsi="Times New Roman"/>
          <w:b/>
          <w:bCs/>
          <w:lang w:val="en-US"/>
        </w:rPr>
      </w:pPr>
    </w:p>
    <w:p w14:paraId="3818BEDD" w14:textId="77777777" w:rsidR="00847189" w:rsidRPr="000211F6" w:rsidRDefault="00847189" w:rsidP="000E76FF">
      <w:pPr>
        <w:pStyle w:val="p1"/>
        <w:jc w:val="both"/>
        <w:rPr>
          <w:rFonts w:ascii="Times New Roman" w:hAnsi="Times New Roman"/>
          <w:b/>
          <w:bCs/>
          <w:lang w:val="en-US"/>
        </w:rPr>
      </w:pPr>
    </w:p>
    <w:p w14:paraId="2CD86940" w14:textId="5CEAD5CB" w:rsidR="004A3186" w:rsidRPr="000211F6" w:rsidRDefault="004A3186" w:rsidP="000E76FF">
      <w:pPr>
        <w:pStyle w:val="p1"/>
        <w:jc w:val="both"/>
        <w:rPr>
          <w:rFonts w:ascii="Times New Roman" w:hAnsi="Times New Roman"/>
          <w:lang w:val="en-US"/>
        </w:rPr>
      </w:pPr>
      <w:r w:rsidRPr="000211F6">
        <w:rPr>
          <w:rFonts w:ascii="Times New Roman" w:hAnsi="Times New Roman"/>
          <w:b/>
          <w:bCs/>
          <w:lang w:val="en-US"/>
        </w:rPr>
        <w:t>Attachments</w:t>
      </w:r>
      <w:r w:rsidRPr="000211F6">
        <w:rPr>
          <w:rFonts w:ascii="Times New Roman" w:hAnsi="Times New Roman"/>
          <w:lang w:val="en-US"/>
        </w:rPr>
        <w:t>:</w:t>
      </w:r>
    </w:p>
    <w:p w14:paraId="054A7E0A" w14:textId="77777777" w:rsidR="004A3186" w:rsidRPr="000211F6" w:rsidRDefault="004A3186" w:rsidP="000E76FF">
      <w:pPr>
        <w:pStyle w:val="p1"/>
        <w:jc w:val="both"/>
        <w:rPr>
          <w:rFonts w:ascii="Times New Roman" w:hAnsi="Times New Roman"/>
          <w:lang w:val="en-US"/>
        </w:rPr>
      </w:pPr>
      <w:r w:rsidRPr="000211F6">
        <w:rPr>
          <w:rFonts w:ascii="Times New Roman" w:hAnsi="Times New Roman"/>
          <w:lang w:val="en-US"/>
        </w:rPr>
        <w:t>[List of required documents]</w:t>
      </w:r>
    </w:p>
    <w:p w14:paraId="15D20B8B" w14:textId="77777777" w:rsidR="004A3186" w:rsidRPr="000211F6" w:rsidRDefault="004A3186" w:rsidP="000E76FF">
      <w:pPr>
        <w:pStyle w:val="p2"/>
        <w:jc w:val="both"/>
        <w:rPr>
          <w:rFonts w:ascii="Times New Roman" w:hAnsi="Times New Roman"/>
          <w:lang w:val="en-US"/>
        </w:rPr>
      </w:pPr>
    </w:p>
    <w:p w14:paraId="5D341B38" w14:textId="77777777" w:rsidR="00847189" w:rsidRPr="000211F6" w:rsidRDefault="00847189" w:rsidP="000E76FF">
      <w:pPr>
        <w:pStyle w:val="p1"/>
        <w:jc w:val="both"/>
        <w:rPr>
          <w:rFonts w:ascii="Times New Roman" w:hAnsi="Times New Roman"/>
          <w:lang w:val="en-US"/>
        </w:rPr>
      </w:pPr>
    </w:p>
    <w:p w14:paraId="68CB3CB6" w14:textId="77777777" w:rsidR="00847189" w:rsidRPr="000211F6" w:rsidRDefault="00847189" w:rsidP="000E76FF">
      <w:pPr>
        <w:pStyle w:val="p1"/>
        <w:jc w:val="both"/>
        <w:rPr>
          <w:rFonts w:ascii="Times New Roman" w:hAnsi="Times New Roman"/>
          <w:lang w:val="en-US"/>
        </w:rPr>
      </w:pPr>
    </w:p>
    <w:p w14:paraId="36119908" w14:textId="33052E3A" w:rsidR="004A3186" w:rsidRPr="000211F6" w:rsidRDefault="004A3186" w:rsidP="000E76FF">
      <w:pPr>
        <w:pStyle w:val="p1"/>
        <w:jc w:val="both"/>
        <w:rPr>
          <w:rFonts w:ascii="Times New Roman" w:hAnsi="Times New Roman"/>
          <w:lang w:val="en-US"/>
        </w:rPr>
      </w:pPr>
      <w:r w:rsidRPr="000211F6">
        <w:rPr>
          <w:rFonts w:ascii="Times New Roman" w:hAnsi="Times New Roman"/>
          <w:lang w:val="en-US"/>
        </w:rPr>
        <w:t>Date: [Insert date]</w:t>
      </w:r>
    </w:p>
    <w:p w14:paraId="2995D471" w14:textId="29CFF209" w:rsidR="00376E5E" w:rsidRPr="00C73ED1" w:rsidRDefault="004A3186" w:rsidP="00EF76DE">
      <w:pPr>
        <w:pStyle w:val="p1"/>
        <w:jc w:val="both"/>
        <w:rPr>
          <w:rStyle w:val="Collegamentoipertestuale"/>
          <w:rFonts w:ascii="Times New Roman" w:hAnsi="Times New Roman"/>
          <w:color w:val="auto"/>
          <w:sz w:val="16"/>
          <w:szCs w:val="16"/>
          <w:u w:val="none"/>
          <w:lang w:val="en-US"/>
        </w:rPr>
      </w:pPr>
      <w:r w:rsidRPr="000211F6">
        <w:rPr>
          <w:rFonts w:ascii="Times New Roman" w:hAnsi="Times New Roman"/>
          <w:lang w:val="en-US"/>
        </w:rPr>
        <w:t>Signature: [Insert signature]</w:t>
      </w:r>
    </w:p>
    <w:sectPr w:rsidR="00376E5E" w:rsidRPr="00C73ED1" w:rsidSect="00EA4986">
      <w:headerReference w:type="default" r:id="rId12"/>
      <w:footerReference w:type="default" r:id="rId13"/>
      <w:type w:val="continuous"/>
      <w:pgSz w:w="11906" w:h="16838"/>
      <w:pgMar w:top="1417" w:right="1134" w:bottom="1134" w:left="1134" w:header="708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4F5F" w14:textId="77777777" w:rsidR="006B5BBC" w:rsidRDefault="006B5BBC" w:rsidP="00AA3E08">
      <w:pPr>
        <w:spacing w:after="0" w:line="240" w:lineRule="auto"/>
      </w:pPr>
      <w:r>
        <w:separator/>
      </w:r>
    </w:p>
  </w:endnote>
  <w:endnote w:type="continuationSeparator" w:id="0">
    <w:p w14:paraId="1669949B" w14:textId="77777777" w:rsidR="006B5BBC" w:rsidRDefault="006B5BBC" w:rsidP="00AA3E08">
      <w:pPr>
        <w:spacing w:after="0" w:line="240" w:lineRule="auto"/>
      </w:pPr>
      <w:r>
        <w:continuationSeparator/>
      </w:r>
    </w:p>
  </w:endnote>
  <w:endnote w:type="continuationNotice" w:id="1">
    <w:p w14:paraId="46FBF63F" w14:textId="77777777" w:rsidR="006B5BBC" w:rsidRDefault="006B5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2360" w14:textId="17C2770B" w:rsidR="00EA4986" w:rsidRDefault="00EA4986" w:rsidP="00573283">
    <w:pPr>
      <w:pStyle w:val="Pidipagina"/>
      <w:jc w:val="center"/>
    </w:pPr>
  </w:p>
  <w:p w14:paraId="151C2FEF" w14:textId="74E90AAE" w:rsidR="00573283" w:rsidRDefault="00EA4986" w:rsidP="00EA498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2666A8" wp14:editId="0029DECB">
              <wp:simplePos x="0" y="0"/>
              <wp:positionH relativeFrom="margin">
                <wp:posOffset>1043940</wp:posOffset>
              </wp:positionH>
              <wp:positionV relativeFrom="paragraph">
                <wp:posOffset>531182</wp:posOffset>
              </wp:positionV>
              <wp:extent cx="4032250" cy="266700"/>
              <wp:effectExtent l="0" t="0" r="0" b="0"/>
              <wp:wrapNone/>
              <wp:docPr id="196341432" name="Casella di testo 196341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679E0B" w14:textId="77777777" w:rsidR="00573283" w:rsidRPr="003A461D" w:rsidRDefault="00573283" w:rsidP="00573283">
                          <w:pPr>
                            <w:tabs>
                              <w:tab w:val="left" w:pos="2955"/>
                            </w:tabs>
                            <w:spacing w:after="0"/>
                            <w:jc w:val="center"/>
                            <w:rPr>
                              <w:rFonts w:ascii="Franklin Gothic Book" w:hAnsi="Franklin Gothic Book" w:cs="Arial"/>
                              <w:b/>
                              <w:bCs/>
                              <w:color w:val="002060"/>
                              <w:sz w:val="16"/>
                            </w:rPr>
                          </w:pPr>
                          <w:r w:rsidRPr="003A461D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d</w:t>
                          </w:r>
                          <w:r w:rsidRPr="003A461D">
                            <w:rPr>
                              <w:rFonts w:ascii="Franklin Gothic Book" w:hAnsi="Franklin Gothic Book" w:cs="Arial"/>
                              <w:color w:val="002060"/>
                              <w:sz w:val="18"/>
                              <w:szCs w:val="18"/>
                            </w:rPr>
                            <w:t>ipartimento</w:t>
                          </w:r>
                          <w:r w:rsidRPr="003A461D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 xml:space="preserve"> A</w:t>
                          </w:r>
                          <w:r w:rsidRPr="003A461D">
                            <w:rPr>
                              <w:rFonts w:ascii="Franklin Gothic Book" w:hAnsi="Franklin Gothic Book" w:cs="Arial"/>
                              <w:color w:val="002060"/>
                              <w:sz w:val="18"/>
                              <w:szCs w:val="18"/>
                            </w:rPr>
                            <w:t xml:space="preserve">rchitettura </w:t>
                          </w:r>
                          <w:r w:rsidRPr="003A461D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e</w:t>
                          </w:r>
                          <w:r w:rsidRPr="003A461D">
                            <w:rPr>
                              <w:rFonts w:ascii="Franklin Gothic Book" w:hAnsi="Franklin Gothic Book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461D">
                            <w:rPr>
                              <w:rFonts w:ascii="Franklin Gothic Book" w:hAnsi="Franklin Gothic Book" w:cs="Arial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D</w:t>
                          </w:r>
                          <w:r w:rsidRPr="003A461D">
                            <w:rPr>
                              <w:rFonts w:ascii="Franklin Gothic Book" w:hAnsi="Franklin Gothic Book" w:cs="Arial"/>
                              <w:color w:val="002060"/>
                              <w:sz w:val="18"/>
                              <w:szCs w:val="18"/>
                            </w:rPr>
                            <w:t>esign</w:t>
                          </w:r>
                          <w:r>
                            <w:rPr>
                              <w:rFonts w:ascii="Franklin Gothic Book" w:hAnsi="Franklin Gothic Book" w:cs="Arial"/>
                              <w:color w:val="002060"/>
                              <w:sz w:val="16"/>
                            </w:rPr>
                            <w:t xml:space="preserve"> - </w:t>
                          </w:r>
                          <w:r w:rsidRPr="00163301">
                            <w:rPr>
                              <w:rFonts w:ascii="Franklin Gothic Book" w:hAnsi="Franklin Gothic Book" w:cs="Arial"/>
                              <w:color w:val="002060"/>
                              <w:sz w:val="16"/>
                            </w:rPr>
                            <w:t xml:space="preserve">Via dell’Università 25 </w:t>
                          </w:r>
                          <w:r>
                            <w:rPr>
                              <w:rFonts w:ascii="Franklin Gothic Book" w:hAnsi="Franklin Gothic Book" w:cs="Arial"/>
                              <w:color w:val="002060"/>
                              <w:sz w:val="16"/>
                            </w:rPr>
                            <w:t xml:space="preserve">– </w:t>
                          </w:r>
                          <w:r w:rsidRPr="00163301">
                            <w:rPr>
                              <w:rFonts w:ascii="Franklin Gothic Book" w:hAnsi="Franklin Gothic Book" w:cs="Arial"/>
                              <w:color w:val="002060"/>
                              <w:sz w:val="16"/>
                            </w:rPr>
                            <w:t>89124 Reggio</w:t>
                          </w:r>
                          <w:r>
                            <w:rPr>
                              <w:rFonts w:ascii="Franklin Gothic Book" w:hAnsi="Franklin Gothic Book" w:cs="Arial"/>
                              <w:color w:val="002060"/>
                              <w:sz w:val="16"/>
                            </w:rPr>
                            <w:t xml:space="preserve"> Calabria</w:t>
                          </w:r>
                        </w:p>
                        <w:p w14:paraId="23270203" w14:textId="77777777" w:rsidR="00573283" w:rsidRDefault="00573283" w:rsidP="0057328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72666A8">
              <v:stroke joinstyle="miter"/>
              <v:path gradientshapeok="t" o:connecttype="rect"/>
            </v:shapetype>
            <v:shape id="Casella di testo 196341432" style="position:absolute;margin-left:82.2pt;margin-top:41.85pt;width:317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">
              <v:textbox>
                <w:txbxContent>
                  <w:p w:rsidRPr="003A461D" w:rsidR="00573283" w:rsidP="00573283" w:rsidRDefault="00573283" w14:paraId="75679E0B" w14:textId="77777777">
                    <w:pPr>
                      <w:tabs>
                        <w:tab w:val="left" w:pos="2955"/>
                      </w:tabs>
                      <w:spacing w:after="0"/>
                      <w:jc w:val="center"/>
                      <w:rPr>
                        <w:rFonts w:ascii="Franklin Gothic Book" w:hAnsi="Franklin Gothic Book" w:cs="Arial"/>
                        <w:b/>
                        <w:bCs/>
                        <w:color w:val="002060"/>
                        <w:sz w:val="16"/>
                      </w:rPr>
                    </w:pPr>
                    <w:r w:rsidRPr="003A461D">
                      <w:rPr>
                        <w:rFonts w:ascii="Franklin Gothic Book" w:hAnsi="Franklin Gothic Book" w:cs="Arial"/>
                        <w:b/>
                        <w:bCs/>
                        <w:color w:val="002060"/>
                        <w:sz w:val="18"/>
                        <w:szCs w:val="18"/>
                      </w:rPr>
                      <w:t>d</w:t>
                    </w:r>
                    <w:r w:rsidRPr="003A461D">
                      <w:rPr>
                        <w:rFonts w:ascii="Franklin Gothic Book" w:hAnsi="Franklin Gothic Book" w:cs="Arial"/>
                        <w:color w:val="002060"/>
                        <w:sz w:val="18"/>
                        <w:szCs w:val="18"/>
                      </w:rPr>
                      <w:t>ipartimento</w:t>
                    </w:r>
                    <w:r w:rsidRPr="003A461D">
                      <w:rPr>
                        <w:rFonts w:ascii="Franklin Gothic Book" w:hAnsi="Franklin Gothic Book" w:cs="Arial"/>
                        <w:b/>
                        <w:bCs/>
                        <w:color w:val="002060"/>
                        <w:sz w:val="18"/>
                        <w:szCs w:val="18"/>
                      </w:rPr>
                      <w:t xml:space="preserve"> A</w:t>
                    </w:r>
                    <w:r w:rsidRPr="003A461D">
                      <w:rPr>
                        <w:rFonts w:ascii="Franklin Gothic Book" w:hAnsi="Franklin Gothic Book" w:cs="Arial"/>
                        <w:color w:val="002060"/>
                        <w:sz w:val="18"/>
                        <w:szCs w:val="18"/>
                      </w:rPr>
                      <w:t xml:space="preserve">rchitettura </w:t>
                    </w:r>
                    <w:r w:rsidRPr="003A461D">
                      <w:rPr>
                        <w:rFonts w:ascii="Franklin Gothic Book" w:hAnsi="Franklin Gothic Book" w:cs="Arial"/>
                        <w:b/>
                        <w:bCs/>
                        <w:color w:val="002060"/>
                        <w:sz w:val="18"/>
                        <w:szCs w:val="18"/>
                      </w:rPr>
                      <w:t>e</w:t>
                    </w:r>
                    <w:r w:rsidRPr="003A461D">
                      <w:rPr>
                        <w:rFonts w:ascii="Franklin Gothic Book" w:hAnsi="Franklin Gothic Book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Pr="003A461D">
                      <w:rPr>
                        <w:rFonts w:ascii="Franklin Gothic Book" w:hAnsi="Franklin Gothic Book" w:cs="Arial"/>
                        <w:b/>
                        <w:bCs/>
                        <w:color w:val="002060"/>
                        <w:sz w:val="18"/>
                        <w:szCs w:val="18"/>
                      </w:rPr>
                      <w:t>D</w:t>
                    </w:r>
                    <w:r w:rsidRPr="003A461D">
                      <w:rPr>
                        <w:rFonts w:ascii="Franklin Gothic Book" w:hAnsi="Franklin Gothic Book" w:cs="Arial"/>
                        <w:color w:val="002060"/>
                        <w:sz w:val="18"/>
                        <w:szCs w:val="18"/>
                      </w:rPr>
                      <w:t>esign</w:t>
                    </w:r>
                    <w:r>
                      <w:rPr>
                        <w:rFonts w:ascii="Franklin Gothic Book" w:hAnsi="Franklin Gothic Book" w:cs="Arial"/>
                        <w:color w:val="002060"/>
                        <w:sz w:val="16"/>
                      </w:rPr>
                      <w:t xml:space="preserve"> - </w:t>
                    </w:r>
                    <w:r w:rsidRPr="00163301">
                      <w:rPr>
                        <w:rFonts w:ascii="Franklin Gothic Book" w:hAnsi="Franklin Gothic Book" w:cs="Arial"/>
                        <w:color w:val="002060"/>
                        <w:sz w:val="16"/>
                      </w:rPr>
                      <w:t xml:space="preserve">Via dell’Università 25 </w:t>
                    </w:r>
                    <w:r>
                      <w:rPr>
                        <w:rFonts w:ascii="Franklin Gothic Book" w:hAnsi="Franklin Gothic Book" w:cs="Arial"/>
                        <w:color w:val="002060"/>
                        <w:sz w:val="16"/>
                      </w:rPr>
                      <w:t xml:space="preserve">– </w:t>
                    </w:r>
                    <w:r w:rsidRPr="00163301">
                      <w:rPr>
                        <w:rFonts w:ascii="Franklin Gothic Book" w:hAnsi="Franklin Gothic Book" w:cs="Arial"/>
                        <w:color w:val="002060"/>
                        <w:sz w:val="16"/>
                      </w:rPr>
                      <w:t>89124 Reggio</w:t>
                    </w:r>
                    <w:r>
                      <w:rPr>
                        <w:rFonts w:ascii="Franklin Gothic Book" w:hAnsi="Franklin Gothic Book" w:cs="Arial"/>
                        <w:color w:val="002060"/>
                        <w:sz w:val="16"/>
                      </w:rPr>
                      <w:t xml:space="preserve"> Calabria</w:t>
                    </w:r>
                  </w:p>
                  <w:p w:rsidR="00573283" w:rsidP="00573283" w:rsidRDefault="00573283" w14:paraId="23270203" w14:textId="7777777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1744" w14:textId="77777777" w:rsidR="006B5BBC" w:rsidRDefault="006B5BBC" w:rsidP="00AA3E08">
      <w:pPr>
        <w:spacing w:after="0" w:line="240" w:lineRule="auto"/>
      </w:pPr>
      <w:r>
        <w:separator/>
      </w:r>
    </w:p>
  </w:footnote>
  <w:footnote w:type="continuationSeparator" w:id="0">
    <w:p w14:paraId="5B9BD3BC" w14:textId="77777777" w:rsidR="006B5BBC" w:rsidRDefault="006B5BBC" w:rsidP="00AA3E08">
      <w:pPr>
        <w:spacing w:after="0" w:line="240" w:lineRule="auto"/>
      </w:pPr>
      <w:r>
        <w:continuationSeparator/>
      </w:r>
    </w:p>
  </w:footnote>
  <w:footnote w:type="continuationNotice" w:id="1">
    <w:p w14:paraId="7589C30C" w14:textId="77777777" w:rsidR="006B5BBC" w:rsidRDefault="006B5B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AF5F" w14:textId="30BDC1DC" w:rsidR="00E70A2C" w:rsidRDefault="00A40142" w:rsidP="00D17544">
    <w:pPr>
      <w:pStyle w:val="Intestazione"/>
      <w:ind w:hanging="284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7AC2DF9F" wp14:editId="2D1DAB66">
          <wp:simplePos x="0" y="0"/>
          <wp:positionH relativeFrom="column">
            <wp:posOffset>4242435</wp:posOffset>
          </wp:positionH>
          <wp:positionV relativeFrom="paragraph">
            <wp:posOffset>-297180</wp:posOffset>
          </wp:positionV>
          <wp:extent cx="1089025" cy="516890"/>
          <wp:effectExtent l="0" t="0" r="0" b="0"/>
          <wp:wrapSquare wrapText="bothSides"/>
          <wp:docPr id="910779956" name="Immagine 910779956" descr="Immagine che contiene nero, oscurità, ce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840333" name="Immagine 1663840333" descr="Immagine che contiene nero, oscurità, cerchi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8FE086F" wp14:editId="225F5B90">
          <wp:simplePos x="0" y="0"/>
          <wp:positionH relativeFrom="column">
            <wp:posOffset>5280660</wp:posOffset>
          </wp:positionH>
          <wp:positionV relativeFrom="paragraph">
            <wp:posOffset>-459105</wp:posOffset>
          </wp:positionV>
          <wp:extent cx="1669998" cy="1056443"/>
          <wp:effectExtent l="0" t="0" r="0" b="0"/>
          <wp:wrapNone/>
          <wp:docPr id="515440009" name="Immagine 515440009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27"/>
                  <a:stretch/>
                </pic:blipFill>
                <pic:spPr bwMode="auto">
                  <a:xfrm>
                    <a:off x="0" y="0"/>
                    <a:ext cx="1669998" cy="10564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89E067A" wp14:editId="5269FF5C">
          <wp:simplePos x="0" y="0"/>
          <wp:positionH relativeFrom="column">
            <wp:posOffset>-742950</wp:posOffset>
          </wp:positionH>
          <wp:positionV relativeFrom="paragraph">
            <wp:posOffset>-457835</wp:posOffset>
          </wp:positionV>
          <wp:extent cx="6558252" cy="1056806"/>
          <wp:effectExtent l="0" t="0" r="0" b="0"/>
          <wp:wrapNone/>
          <wp:docPr id="1983852708" name="Immagine 1" descr="Immagine che contiene testo, schermata, Caratter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213506" name="Immagine 1" descr="Immagine che contiene testo, schermata, Carattere,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252" cy="1056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A2C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155F5F2" wp14:editId="60B238B1">
          <wp:simplePos x="0" y="0"/>
          <wp:positionH relativeFrom="column">
            <wp:posOffset>5156835</wp:posOffset>
          </wp:positionH>
          <wp:positionV relativeFrom="paragraph">
            <wp:posOffset>-211455</wp:posOffset>
          </wp:positionV>
          <wp:extent cx="1381125" cy="423789"/>
          <wp:effectExtent l="0" t="0" r="0" b="0"/>
          <wp:wrapNone/>
          <wp:docPr id="1366261039" name="Immagine 1366261039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20DE"/>
    <w:multiLevelType w:val="hybridMultilevel"/>
    <w:tmpl w:val="3D624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E3C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6D24"/>
    <w:multiLevelType w:val="hybridMultilevel"/>
    <w:tmpl w:val="20941412"/>
    <w:lvl w:ilvl="0" w:tplc="47E0D8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783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2DEB"/>
    <w:multiLevelType w:val="hybridMultilevel"/>
    <w:tmpl w:val="01683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25F16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1254"/>
    <w:multiLevelType w:val="hybridMultilevel"/>
    <w:tmpl w:val="9816FF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AA6384"/>
    <w:multiLevelType w:val="hybridMultilevel"/>
    <w:tmpl w:val="AA5AE048"/>
    <w:lvl w:ilvl="0" w:tplc="C86C82B4">
      <w:start w:val="3"/>
      <w:numFmt w:val="bullet"/>
      <w:lvlText w:val="-"/>
      <w:lvlJc w:val="left"/>
      <w:pPr>
        <w:ind w:left="720" w:hanging="360"/>
      </w:pPr>
      <w:rPr>
        <w:rFonts w:ascii=".AppleSystemUIFont" w:eastAsia="Times New Roman" w:hAnsi=".AppleSystemUIFon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B5D43"/>
    <w:multiLevelType w:val="hybridMultilevel"/>
    <w:tmpl w:val="429487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27A12"/>
    <w:multiLevelType w:val="hybridMultilevel"/>
    <w:tmpl w:val="C356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F7D7D"/>
    <w:multiLevelType w:val="hybridMultilevel"/>
    <w:tmpl w:val="765034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E3E3C"/>
    <w:multiLevelType w:val="hybridMultilevel"/>
    <w:tmpl w:val="701C5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2460C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5F6"/>
    <w:multiLevelType w:val="hybridMultilevel"/>
    <w:tmpl w:val="5F689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7112C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4569F"/>
    <w:multiLevelType w:val="hybridMultilevel"/>
    <w:tmpl w:val="992A6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A038B"/>
    <w:multiLevelType w:val="hybridMultilevel"/>
    <w:tmpl w:val="19008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85DCD"/>
    <w:multiLevelType w:val="hybridMultilevel"/>
    <w:tmpl w:val="A1E2C946"/>
    <w:lvl w:ilvl="0" w:tplc="69B0D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766C4"/>
    <w:multiLevelType w:val="hybridMultilevel"/>
    <w:tmpl w:val="3774A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24F1"/>
    <w:multiLevelType w:val="hybridMultilevel"/>
    <w:tmpl w:val="F8905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13F52"/>
    <w:multiLevelType w:val="hybridMultilevel"/>
    <w:tmpl w:val="AF04DFDA"/>
    <w:lvl w:ilvl="0" w:tplc="4C5CFC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D1034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0EA9"/>
    <w:multiLevelType w:val="hybridMultilevel"/>
    <w:tmpl w:val="460A4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041F8"/>
    <w:multiLevelType w:val="hybridMultilevel"/>
    <w:tmpl w:val="765034F0"/>
    <w:lvl w:ilvl="0" w:tplc="69B0D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E5FD7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E1C9E"/>
    <w:multiLevelType w:val="hybridMultilevel"/>
    <w:tmpl w:val="5AC83EB4"/>
    <w:lvl w:ilvl="0" w:tplc="52FABF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98321">
    <w:abstractNumId w:val="8"/>
  </w:num>
  <w:num w:numId="2" w16cid:durableId="609244523">
    <w:abstractNumId w:val="6"/>
  </w:num>
  <w:num w:numId="3" w16cid:durableId="571475008">
    <w:abstractNumId w:val="15"/>
  </w:num>
  <w:num w:numId="4" w16cid:durableId="1111441009">
    <w:abstractNumId w:val="4"/>
  </w:num>
  <w:num w:numId="5" w16cid:durableId="409305006">
    <w:abstractNumId w:val="9"/>
  </w:num>
  <w:num w:numId="6" w16cid:durableId="807749218">
    <w:abstractNumId w:val="0"/>
  </w:num>
  <w:num w:numId="7" w16cid:durableId="528227986">
    <w:abstractNumId w:val="11"/>
  </w:num>
  <w:num w:numId="8" w16cid:durableId="1188330353">
    <w:abstractNumId w:val="19"/>
  </w:num>
  <w:num w:numId="9" w16cid:durableId="1303004685">
    <w:abstractNumId w:val="25"/>
  </w:num>
  <w:num w:numId="10" w16cid:durableId="8873105">
    <w:abstractNumId w:val="20"/>
  </w:num>
  <w:num w:numId="11" w16cid:durableId="333919706">
    <w:abstractNumId w:val="1"/>
  </w:num>
  <w:num w:numId="12" w16cid:durableId="690498271">
    <w:abstractNumId w:val="24"/>
  </w:num>
  <w:num w:numId="13" w16cid:durableId="1165440442">
    <w:abstractNumId w:val="13"/>
  </w:num>
  <w:num w:numId="14" w16cid:durableId="1549367793">
    <w:abstractNumId w:val="16"/>
  </w:num>
  <w:num w:numId="15" w16cid:durableId="1372535685">
    <w:abstractNumId w:val="22"/>
  </w:num>
  <w:num w:numId="16" w16cid:durableId="581718107">
    <w:abstractNumId w:val="14"/>
  </w:num>
  <w:num w:numId="17" w16cid:durableId="270169232">
    <w:abstractNumId w:val="5"/>
  </w:num>
  <w:num w:numId="18" w16cid:durableId="1026373884">
    <w:abstractNumId w:val="12"/>
  </w:num>
  <w:num w:numId="19" w16cid:durableId="221450670">
    <w:abstractNumId w:val="3"/>
  </w:num>
  <w:num w:numId="20" w16cid:durableId="1197085441">
    <w:abstractNumId w:val="21"/>
  </w:num>
  <w:num w:numId="21" w16cid:durableId="40177367">
    <w:abstractNumId w:val="18"/>
  </w:num>
  <w:num w:numId="22" w16cid:durableId="1150950877">
    <w:abstractNumId w:val="23"/>
  </w:num>
  <w:num w:numId="23" w16cid:durableId="565914825">
    <w:abstractNumId w:val="10"/>
  </w:num>
  <w:num w:numId="24" w16cid:durableId="562910587">
    <w:abstractNumId w:val="17"/>
  </w:num>
  <w:num w:numId="25" w16cid:durableId="1110274275">
    <w:abstractNumId w:val="2"/>
  </w:num>
  <w:num w:numId="26" w16cid:durableId="1396078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9D"/>
    <w:rsid w:val="000021FE"/>
    <w:rsid w:val="00004D14"/>
    <w:rsid w:val="00013360"/>
    <w:rsid w:val="000137BB"/>
    <w:rsid w:val="000211F6"/>
    <w:rsid w:val="00040904"/>
    <w:rsid w:val="00045EAB"/>
    <w:rsid w:val="00046E94"/>
    <w:rsid w:val="00047799"/>
    <w:rsid w:val="00053B85"/>
    <w:rsid w:val="000B798D"/>
    <w:rsid w:val="000D1184"/>
    <w:rsid w:val="000D245F"/>
    <w:rsid w:val="000E76FF"/>
    <w:rsid w:val="00107742"/>
    <w:rsid w:val="001128AB"/>
    <w:rsid w:val="001368CF"/>
    <w:rsid w:val="001435A2"/>
    <w:rsid w:val="00147C03"/>
    <w:rsid w:val="00180018"/>
    <w:rsid w:val="001B5864"/>
    <w:rsid w:val="001C09CB"/>
    <w:rsid w:val="001E4563"/>
    <w:rsid w:val="001E6547"/>
    <w:rsid w:val="001F0B88"/>
    <w:rsid w:val="00257CA8"/>
    <w:rsid w:val="00260328"/>
    <w:rsid w:val="0027307C"/>
    <w:rsid w:val="00274E3D"/>
    <w:rsid w:val="00281885"/>
    <w:rsid w:val="00283C90"/>
    <w:rsid w:val="00287546"/>
    <w:rsid w:val="00292522"/>
    <w:rsid w:val="002A4826"/>
    <w:rsid w:val="002A792A"/>
    <w:rsid w:val="002B14C2"/>
    <w:rsid w:val="002D6CAB"/>
    <w:rsid w:val="002F7E7B"/>
    <w:rsid w:val="00312629"/>
    <w:rsid w:val="00315311"/>
    <w:rsid w:val="00315D04"/>
    <w:rsid w:val="003262A9"/>
    <w:rsid w:val="003425A4"/>
    <w:rsid w:val="0034458E"/>
    <w:rsid w:val="003468B3"/>
    <w:rsid w:val="003469F9"/>
    <w:rsid w:val="003766BF"/>
    <w:rsid w:val="00376E5E"/>
    <w:rsid w:val="0037703C"/>
    <w:rsid w:val="00391FB7"/>
    <w:rsid w:val="003C7950"/>
    <w:rsid w:val="003D0DFE"/>
    <w:rsid w:val="003D2CE9"/>
    <w:rsid w:val="003D7BF8"/>
    <w:rsid w:val="003E3CE2"/>
    <w:rsid w:val="004070E4"/>
    <w:rsid w:val="004106BC"/>
    <w:rsid w:val="00412EAF"/>
    <w:rsid w:val="00413076"/>
    <w:rsid w:val="00414E2D"/>
    <w:rsid w:val="00427166"/>
    <w:rsid w:val="00436407"/>
    <w:rsid w:val="004528D8"/>
    <w:rsid w:val="004556DE"/>
    <w:rsid w:val="00480949"/>
    <w:rsid w:val="00491BF8"/>
    <w:rsid w:val="00492C7D"/>
    <w:rsid w:val="0049784A"/>
    <w:rsid w:val="004A3186"/>
    <w:rsid w:val="004C5943"/>
    <w:rsid w:val="004E0F1B"/>
    <w:rsid w:val="004E3FB6"/>
    <w:rsid w:val="004E7E9A"/>
    <w:rsid w:val="004F5C03"/>
    <w:rsid w:val="005056AC"/>
    <w:rsid w:val="00511A2B"/>
    <w:rsid w:val="00512563"/>
    <w:rsid w:val="00515380"/>
    <w:rsid w:val="005167D4"/>
    <w:rsid w:val="00533243"/>
    <w:rsid w:val="00534725"/>
    <w:rsid w:val="00537ED0"/>
    <w:rsid w:val="0055214A"/>
    <w:rsid w:val="00573283"/>
    <w:rsid w:val="00575B9D"/>
    <w:rsid w:val="00583C44"/>
    <w:rsid w:val="00592043"/>
    <w:rsid w:val="005A0C3D"/>
    <w:rsid w:val="005D3B01"/>
    <w:rsid w:val="005D4857"/>
    <w:rsid w:val="00642D47"/>
    <w:rsid w:val="00647A23"/>
    <w:rsid w:val="00660648"/>
    <w:rsid w:val="00663749"/>
    <w:rsid w:val="00676C35"/>
    <w:rsid w:val="006814F4"/>
    <w:rsid w:val="006A61C9"/>
    <w:rsid w:val="006B5BBC"/>
    <w:rsid w:val="006B711F"/>
    <w:rsid w:val="006D124E"/>
    <w:rsid w:val="006D4477"/>
    <w:rsid w:val="006E6C38"/>
    <w:rsid w:val="006F7C92"/>
    <w:rsid w:val="007034A8"/>
    <w:rsid w:val="00705F01"/>
    <w:rsid w:val="00706471"/>
    <w:rsid w:val="0072393C"/>
    <w:rsid w:val="00734309"/>
    <w:rsid w:val="007439F7"/>
    <w:rsid w:val="007765AF"/>
    <w:rsid w:val="0078283B"/>
    <w:rsid w:val="00796358"/>
    <w:rsid w:val="007A3C76"/>
    <w:rsid w:val="007A7769"/>
    <w:rsid w:val="007B50BF"/>
    <w:rsid w:val="007D7C9E"/>
    <w:rsid w:val="007E7B96"/>
    <w:rsid w:val="00811A2B"/>
    <w:rsid w:val="008261EB"/>
    <w:rsid w:val="00830928"/>
    <w:rsid w:val="00831171"/>
    <w:rsid w:val="00847189"/>
    <w:rsid w:val="008507EE"/>
    <w:rsid w:val="00860153"/>
    <w:rsid w:val="00882E91"/>
    <w:rsid w:val="00887B2C"/>
    <w:rsid w:val="00894C84"/>
    <w:rsid w:val="008A3418"/>
    <w:rsid w:val="008C1E57"/>
    <w:rsid w:val="00911CB5"/>
    <w:rsid w:val="0092521B"/>
    <w:rsid w:val="0094578F"/>
    <w:rsid w:val="009515BE"/>
    <w:rsid w:val="00954A10"/>
    <w:rsid w:val="009629D5"/>
    <w:rsid w:val="0096765C"/>
    <w:rsid w:val="00975C95"/>
    <w:rsid w:val="00987756"/>
    <w:rsid w:val="009A1FDE"/>
    <w:rsid w:val="009A5C3F"/>
    <w:rsid w:val="009A64C6"/>
    <w:rsid w:val="009C3C2B"/>
    <w:rsid w:val="009D330A"/>
    <w:rsid w:val="00A22A92"/>
    <w:rsid w:val="00A3615B"/>
    <w:rsid w:val="00A40142"/>
    <w:rsid w:val="00A46E71"/>
    <w:rsid w:val="00A52380"/>
    <w:rsid w:val="00A66DCD"/>
    <w:rsid w:val="00A67C2A"/>
    <w:rsid w:val="00A71B90"/>
    <w:rsid w:val="00A75033"/>
    <w:rsid w:val="00A81797"/>
    <w:rsid w:val="00A91775"/>
    <w:rsid w:val="00AA324B"/>
    <w:rsid w:val="00AA3E08"/>
    <w:rsid w:val="00AC5B1E"/>
    <w:rsid w:val="00AD4929"/>
    <w:rsid w:val="00B00C01"/>
    <w:rsid w:val="00B02910"/>
    <w:rsid w:val="00B42ACA"/>
    <w:rsid w:val="00B520C1"/>
    <w:rsid w:val="00B52DC3"/>
    <w:rsid w:val="00B872A2"/>
    <w:rsid w:val="00BD1856"/>
    <w:rsid w:val="00C16524"/>
    <w:rsid w:val="00C318FF"/>
    <w:rsid w:val="00C63F68"/>
    <w:rsid w:val="00C63F8B"/>
    <w:rsid w:val="00C73ED1"/>
    <w:rsid w:val="00C740F1"/>
    <w:rsid w:val="00C92210"/>
    <w:rsid w:val="00C967D7"/>
    <w:rsid w:val="00CB2943"/>
    <w:rsid w:val="00CD0D31"/>
    <w:rsid w:val="00CE0D15"/>
    <w:rsid w:val="00CF1635"/>
    <w:rsid w:val="00CF4539"/>
    <w:rsid w:val="00D17544"/>
    <w:rsid w:val="00D2717B"/>
    <w:rsid w:val="00D44FD2"/>
    <w:rsid w:val="00D54BD0"/>
    <w:rsid w:val="00D55843"/>
    <w:rsid w:val="00D6120E"/>
    <w:rsid w:val="00D66959"/>
    <w:rsid w:val="00D769B3"/>
    <w:rsid w:val="00D9243C"/>
    <w:rsid w:val="00DA3F75"/>
    <w:rsid w:val="00DA7452"/>
    <w:rsid w:val="00DB511E"/>
    <w:rsid w:val="00DD5424"/>
    <w:rsid w:val="00DE187D"/>
    <w:rsid w:val="00E14BC6"/>
    <w:rsid w:val="00E2397D"/>
    <w:rsid w:val="00E57351"/>
    <w:rsid w:val="00E65453"/>
    <w:rsid w:val="00E70A2C"/>
    <w:rsid w:val="00E8355D"/>
    <w:rsid w:val="00E91B1B"/>
    <w:rsid w:val="00EA4986"/>
    <w:rsid w:val="00EA7DE4"/>
    <w:rsid w:val="00EE4019"/>
    <w:rsid w:val="00EE7E9F"/>
    <w:rsid w:val="00EF34F4"/>
    <w:rsid w:val="00EF678C"/>
    <w:rsid w:val="00EF76DE"/>
    <w:rsid w:val="00F01475"/>
    <w:rsid w:val="00F023C2"/>
    <w:rsid w:val="00F12FDD"/>
    <w:rsid w:val="00F2120F"/>
    <w:rsid w:val="00F41EBC"/>
    <w:rsid w:val="00F45671"/>
    <w:rsid w:val="00F70175"/>
    <w:rsid w:val="00F86E92"/>
    <w:rsid w:val="00F974FD"/>
    <w:rsid w:val="00FA0B1F"/>
    <w:rsid w:val="00FA7133"/>
    <w:rsid w:val="00FA7F6F"/>
    <w:rsid w:val="00FB5174"/>
    <w:rsid w:val="00FD74E7"/>
    <w:rsid w:val="01452015"/>
    <w:rsid w:val="01F4E31E"/>
    <w:rsid w:val="0210665B"/>
    <w:rsid w:val="02BB3C7B"/>
    <w:rsid w:val="02CB3296"/>
    <w:rsid w:val="04C0C4EC"/>
    <w:rsid w:val="04CA3EB2"/>
    <w:rsid w:val="04E7C02B"/>
    <w:rsid w:val="06788F7F"/>
    <w:rsid w:val="0A459837"/>
    <w:rsid w:val="0A68F197"/>
    <w:rsid w:val="0AE24A5F"/>
    <w:rsid w:val="0C0B4595"/>
    <w:rsid w:val="0C1968BA"/>
    <w:rsid w:val="0D203E5B"/>
    <w:rsid w:val="0DFC6549"/>
    <w:rsid w:val="0E89208A"/>
    <w:rsid w:val="0E8D1814"/>
    <w:rsid w:val="0F0296BA"/>
    <w:rsid w:val="0F2841B1"/>
    <w:rsid w:val="0F5ECC72"/>
    <w:rsid w:val="0FD81B72"/>
    <w:rsid w:val="108FA185"/>
    <w:rsid w:val="10AD0D4B"/>
    <w:rsid w:val="12E56274"/>
    <w:rsid w:val="1558D70C"/>
    <w:rsid w:val="15AEF7D2"/>
    <w:rsid w:val="15BAE547"/>
    <w:rsid w:val="1707C9FB"/>
    <w:rsid w:val="17904833"/>
    <w:rsid w:val="18F2EABB"/>
    <w:rsid w:val="1A3C46BA"/>
    <w:rsid w:val="1B02790A"/>
    <w:rsid w:val="1B0420C3"/>
    <w:rsid w:val="1B6B632D"/>
    <w:rsid w:val="1BB2EC81"/>
    <w:rsid w:val="1D25569C"/>
    <w:rsid w:val="1DAB6EB0"/>
    <w:rsid w:val="1ECE3B64"/>
    <w:rsid w:val="1F3CB1BB"/>
    <w:rsid w:val="20248188"/>
    <w:rsid w:val="20441B82"/>
    <w:rsid w:val="21377D0B"/>
    <w:rsid w:val="21A6F0FE"/>
    <w:rsid w:val="21E3B5BA"/>
    <w:rsid w:val="2214EE91"/>
    <w:rsid w:val="25FDB407"/>
    <w:rsid w:val="262373F9"/>
    <w:rsid w:val="290CE16D"/>
    <w:rsid w:val="29A2E7A7"/>
    <w:rsid w:val="29EC780D"/>
    <w:rsid w:val="2AE1F9DA"/>
    <w:rsid w:val="2B8A8090"/>
    <w:rsid w:val="2B9299AA"/>
    <w:rsid w:val="2D8441E4"/>
    <w:rsid w:val="2DFDB348"/>
    <w:rsid w:val="2EE9B3CE"/>
    <w:rsid w:val="2FF36CBD"/>
    <w:rsid w:val="30337B83"/>
    <w:rsid w:val="306D7C0A"/>
    <w:rsid w:val="318B5A6B"/>
    <w:rsid w:val="3258A7D5"/>
    <w:rsid w:val="3309B4D9"/>
    <w:rsid w:val="3544A1FE"/>
    <w:rsid w:val="36AACE7B"/>
    <w:rsid w:val="36C459E4"/>
    <w:rsid w:val="378B17BD"/>
    <w:rsid w:val="3945F935"/>
    <w:rsid w:val="39B5ED0C"/>
    <w:rsid w:val="3A86271F"/>
    <w:rsid w:val="3B94EE40"/>
    <w:rsid w:val="3CAB46D4"/>
    <w:rsid w:val="3D511548"/>
    <w:rsid w:val="432FC308"/>
    <w:rsid w:val="43B16705"/>
    <w:rsid w:val="45855AAF"/>
    <w:rsid w:val="45A2AD21"/>
    <w:rsid w:val="45DA5CDC"/>
    <w:rsid w:val="46557845"/>
    <w:rsid w:val="478C5418"/>
    <w:rsid w:val="47B125B2"/>
    <w:rsid w:val="47CF8E81"/>
    <w:rsid w:val="481959BA"/>
    <w:rsid w:val="48F1239E"/>
    <w:rsid w:val="49B34577"/>
    <w:rsid w:val="49F74989"/>
    <w:rsid w:val="4AA0DE10"/>
    <w:rsid w:val="4B1EA0B2"/>
    <w:rsid w:val="4BE88370"/>
    <w:rsid w:val="4BF2D253"/>
    <w:rsid w:val="50E758B0"/>
    <w:rsid w:val="51A72DA5"/>
    <w:rsid w:val="534BC5DB"/>
    <w:rsid w:val="549584AB"/>
    <w:rsid w:val="54B732AF"/>
    <w:rsid w:val="558E4689"/>
    <w:rsid w:val="57145A2B"/>
    <w:rsid w:val="57FECDAF"/>
    <w:rsid w:val="582F48E1"/>
    <w:rsid w:val="5869DBE5"/>
    <w:rsid w:val="59599783"/>
    <w:rsid w:val="5A6EB712"/>
    <w:rsid w:val="5B81E217"/>
    <w:rsid w:val="5C1ED61B"/>
    <w:rsid w:val="5C605810"/>
    <w:rsid w:val="5C8E3B82"/>
    <w:rsid w:val="5DC61F71"/>
    <w:rsid w:val="5E6DC882"/>
    <w:rsid w:val="5F17B15B"/>
    <w:rsid w:val="5FAA8FC4"/>
    <w:rsid w:val="6219EDA0"/>
    <w:rsid w:val="625A8851"/>
    <w:rsid w:val="62694FFF"/>
    <w:rsid w:val="62745032"/>
    <w:rsid w:val="632C742B"/>
    <w:rsid w:val="638217B2"/>
    <w:rsid w:val="63F0568B"/>
    <w:rsid w:val="64767812"/>
    <w:rsid w:val="64FCDFB7"/>
    <w:rsid w:val="6630620E"/>
    <w:rsid w:val="670CE85E"/>
    <w:rsid w:val="69B9E1ED"/>
    <w:rsid w:val="6A53B1F8"/>
    <w:rsid w:val="6A7B9175"/>
    <w:rsid w:val="6AE96C75"/>
    <w:rsid w:val="6B866F24"/>
    <w:rsid w:val="6D31F2B1"/>
    <w:rsid w:val="6DC792D5"/>
    <w:rsid w:val="6E224B96"/>
    <w:rsid w:val="6E93BD66"/>
    <w:rsid w:val="71EDE3A9"/>
    <w:rsid w:val="7342CB28"/>
    <w:rsid w:val="741133F1"/>
    <w:rsid w:val="74EACC5F"/>
    <w:rsid w:val="77DDCBC0"/>
    <w:rsid w:val="77F310BC"/>
    <w:rsid w:val="785CFD9C"/>
    <w:rsid w:val="78FF5AB9"/>
    <w:rsid w:val="79DD290A"/>
    <w:rsid w:val="7A1F7637"/>
    <w:rsid w:val="7B421C50"/>
    <w:rsid w:val="7C7A4372"/>
    <w:rsid w:val="7CCC5795"/>
    <w:rsid w:val="7D0EFDC3"/>
    <w:rsid w:val="7E3E5771"/>
    <w:rsid w:val="7EE80B14"/>
    <w:rsid w:val="7F6FD3C7"/>
    <w:rsid w:val="7F80FF4A"/>
    <w:rsid w:val="7F9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46B70"/>
  <w15:docId w15:val="{732E4223-741B-914F-9068-EEACC5AB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08"/>
  </w:style>
  <w:style w:type="paragraph" w:styleId="Pidipagina">
    <w:name w:val="footer"/>
    <w:basedOn w:val="Normale"/>
    <w:link w:val="Pidipagina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08"/>
  </w:style>
  <w:style w:type="character" w:styleId="Collegamentoipertestuale">
    <w:name w:val="Hyperlink"/>
    <w:uiPriority w:val="99"/>
    <w:unhideWhenUsed/>
    <w:rsid w:val="00AA3E0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0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17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238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E3FB6"/>
    <w:rPr>
      <w:b/>
      <w:bCs/>
    </w:rPr>
  </w:style>
  <w:style w:type="paragraph" w:customStyle="1" w:styleId="p1">
    <w:name w:val="p1"/>
    <w:basedOn w:val="Normale"/>
    <w:rsid w:val="004A3186"/>
    <w:pPr>
      <w:spacing w:after="0" w:line="240" w:lineRule="auto"/>
    </w:pPr>
    <w:rPr>
      <w:rFonts w:ascii=".AppleSystemUIFont" w:eastAsia="Times New Roman" w:hAnsi=".AppleSystemUIFont"/>
      <w:color w:val="0E0E0E"/>
      <w:sz w:val="21"/>
      <w:szCs w:val="21"/>
      <w:lang w:eastAsia="it-IT"/>
    </w:rPr>
  </w:style>
  <w:style w:type="paragraph" w:customStyle="1" w:styleId="p2">
    <w:name w:val="p2"/>
    <w:basedOn w:val="Normale"/>
    <w:rsid w:val="004A3186"/>
    <w:pPr>
      <w:spacing w:after="0" w:line="240" w:lineRule="auto"/>
    </w:pPr>
    <w:rPr>
      <w:rFonts w:ascii=".AppleSystemUIFont" w:eastAsia="Times New Roman" w:hAnsi=".AppleSystemUIFont"/>
      <w:color w:val="0E0E0E"/>
      <w:sz w:val="21"/>
      <w:szCs w:val="21"/>
      <w:lang w:eastAsia="it-IT"/>
    </w:rPr>
  </w:style>
  <w:style w:type="paragraph" w:customStyle="1" w:styleId="p3">
    <w:name w:val="p3"/>
    <w:basedOn w:val="Normale"/>
    <w:rsid w:val="004A3186"/>
    <w:pPr>
      <w:spacing w:before="180" w:after="0" w:line="240" w:lineRule="auto"/>
      <w:ind w:left="195" w:hanging="195"/>
    </w:pPr>
    <w:rPr>
      <w:rFonts w:ascii=".AppleSystemUIFont" w:eastAsia="Times New Roman" w:hAnsi=".AppleSystemUIFont"/>
      <w:color w:val="0E0E0E"/>
      <w:sz w:val="21"/>
      <w:szCs w:val="21"/>
      <w:lang w:eastAsia="it-IT"/>
    </w:rPr>
  </w:style>
  <w:style w:type="character" w:customStyle="1" w:styleId="apple-tab-span">
    <w:name w:val="apple-tab-span"/>
    <w:basedOn w:val="Carpredefinitoparagrafo"/>
    <w:rsid w:val="004A3186"/>
  </w:style>
  <w:style w:type="paragraph" w:customStyle="1" w:styleId="Default">
    <w:name w:val="Default"/>
    <w:rsid w:val="00491BF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91BF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550BD3C28C545B3145A769EE79879" ma:contentTypeVersion="3" ma:contentTypeDescription="Creare un nuovo documento." ma:contentTypeScope="" ma:versionID="51b5eff9fc8259e737c2517ca4fa24c7">
  <xsd:schema xmlns:xsd="http://www.w3.org/2001/XMLSchema" xmlns:xs="http://www.w3.org/2001/XMLSchema" xmlns:p="http://schemas.microsoft.com/office/2006/metadata/properties" xmlns:ns2="a47e7e82-514b-4ccf-88fb-ea08a88d78ea" targetNamespace="http://schemas.microsoft.com/office/2006/metadata/properties" ma:root="true" ma:fieldsID="04cea921bf044f6a0d1cc8bae4792c93" ns2:_="">
    <xsd:import namespace="a47e7e82-514b-4ccf-88fb-ea08a88d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7e82-514b-4ccf-88fb-ea08a88d7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5A9C-4324-4ED8-A875-942D89C9F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9549A-E040-419F-9A6E-DEA21DC19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BA437-B5E6-4BA7-A657-351323A5B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e7e82-514b-4ccf-88fb-ea08a88d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B1F89-2599-4E93-A174-03DFF480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COSTANTINO</dc:creator>
  <cp:keywords/>
  <dc:description/>
  <cp:lastModifiedBy>Anna Di Stefano</cp:lastModifiedBy>
  <cp:revision>3</cp:revision>
  <cp:lastPrinted>2022-11-10T15:46:00Z</cp:lastPrinted>
  <dcterms:created xsi:type="dcterms:W3CDTF">2025-06-19T08:03:00Z</dcterms:created>
  <dcterms:modified xsi:type="dcterms:W3CDTF">2025-06-19T08:04:00Z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0x0101004F9550BD3C28C545B3145A769EE79879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2023-06-22T07:51:45Z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a9936dea-4676-4731-a6a6-b208e7d37148</vt:lpwstr>
  </property>
  <property fmtid="{D5CDD505-2E9C-101B-9397-08002B2CF9AE}" pid="9" name="MSIP_Label_2ad0b24d-6422-44b0-b3de-abb3a9e8c81a_ContentBits">
    <vt:lpwstr>0</vt:lpwstr>
  </property>
</Properties>
</file>