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F6CD" w14:textId="77777777" w:rsidR="00E26ABC" w:rsidRDefault="00E26ABC" w:rsidP="00AD503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</w:p>
    <w:p w14:paraId="117EE706" w14:textId="77777777" w:rsidR="00E26ABC" w:rsidRPr="0039419E" w:rsidRDefault="00E26ABC" w:rsidP="00AD503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MODULO rilascio pergamena dottore di ricerca</w:t>
      </w:r>
    </w:p>
    <w:p w14:paraId="4C718EC5" w14:textId="77777777" w:rsidR="00E26ABC" w:rsidRPr="0039419E" w:rsidRDefault="00E26ABC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B7F013F" w14:textId="77777777" w:rsidR="00E26ABC" w:rsidRPr="0039419E" w:rsidRDefault="00E26ABC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>Il sottoscritto_______________________________(Cognome)______________________________ (Nome)</w:t>
      </w:r>
    </w:p>
    <w:p w14:paraId="125F9406" w14:textId="77777777" w:rsidR="00E26ABC" w:rsidRPr="00291A81" w:rsidRDefault="00E26ABC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0"/>
          <w:szCs w:val="10"/>
        </w:rPr>
      </w:pPr>
    </w:p>
    <w:p w14:paraId="77BE5E40" w14:textId="77777777" w:rsidR="00E26ABC" w:rsidRPr="0039419E" w:rsidRDefault="00E26ABC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 xml:space="preserve">Nato /a </w:t>
      </w:r>
      <w:proofErr w:type="spellStart"/>
      <w:r w:rsidRPr="0039419E">
        <w:rPr>
          <w:rFonts w:ascii="Garamond" w:hAnsi="Garamond" w:cs="Arial"/>
          <w:sz w:val="24"/>
          <w:szCs w:val="24"/>
        </w:rPr>
        <w:t>a</w:t>
      </w:r>
      <w:proofErr w:type="spellEnd"/>
      <w:r w:rsidRPr="0039419E">
        <w:rPr>
          <w:rFonts w:ascii="Garamond" w:hAnsi="Garamond" w:cs="Arial"/>
          <w:sz w:val="24"/>
          <w:szCs w:val="24"/>
        </w:rPr>
        <w:t xml:space="preserve"> ____________________________________________il_______/_______/____________</w:t>
      </w:r>
    </w:p>
    <w:p w14:paraId="5D32C6AB" w14:textId="77777777" w:rsidR="00E26ABC" w:rsidRPr="00291A81" w:rsidRDefault="00E26ABC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0"/>
          <w:szCs w:val="10"/>
        </w:rPr>
      </w:pPr>
    </w:p>
    <w:p w14:paraId="7FFC6D0D" w14:textId="77777777" w:rsidR="00E26ABC" w:rsidRPr="0039419E" w:rsidRDefault="00E26ABC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>Cellulare ___________________________E-mail______________________________________________</w:t>
      </w:r>
    </w:p>
    <w:p w14:paraId="11F0913F" w14:textId="77777777" w:rsidR="00E26ABC" w:rsidRPr="0039419E" w:rsidRDefault="00E26ABC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0"/>
          <w:szCs w:val="10"/>
        </w:rPr>
      </w:pPr>
    </w:p>
    <w:p w14:paraId="5500EBBC" w14:textId="77777777" w:rsidR="00E26ABC" w:rsidRDefault="00E26ABC" w:rsidP="00CA5B1D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Dichiara di avere conseguito il titolo di D</w:t>
      </w:r>
      <w:r w:rsidRPr="0039419E">
        <w:rPr>
          <w:rFonts w:ascii="Garamond" w:hAnsi="Garamond" w:cs="Arial"/>
          <w:sz w:val="24"/>
          <w:szCs w:val="24"/>
        </w:rPr>
        <w:t>ottor</w:t>
      </w:r>
      <w:r>
        <w:rPr>
          <w:rFonts w:ascii="Garamond" w:hAnsi="Garamond" w:cs="Arial"/>
          <w:sz w:val="24"/>
          <w:szCs w:val="24"/>
        </w:rPr>
        <w:t xml:space="preserve">e </w:t>
      </w:r>
      <w:r w:rsidRPr="0039419E">
        <w:rPr>
          <w:rFonts w:ascii="Garamond" w:hAnsi="Garamond" w:cs="Arial"/>
          <w:sz w:val="24"/>
          <w:szCs w:val="24"/>
        </w:rPr>
        <w:t xml:space="preserve">di Ricerca </w:t>
      </w:r>
      <w:r>
        <w:rPr>
          <w:rFonts w:ascii="Garamond" w:hAnsi="Garamond" w:cs="Arial"/>
          <w:sz w:val="24"/>
          <w:szCs w:val="24"/>
        </w:rPr>
        <w:t xml:space="preserve">in: </w:t>
      </w:r>
      <w:r w:rsidRPr="0039419E">
        <w:rPr>
          <w:rFonts w:ascii="Garamond" w:hAnsi="Garamond" w:cs="Arial"/>
          <w:sz w:val="24"/>
          <w:szCs w:val="24"/>
        </w:rPr>
        <w:t xml:space="preserve">“____________________________________________________________________” </w:t>
      </w:r>
    </w:p>
    <w:p w14:paraId="1F6080F0" w14:textId="7894C71C" w:rsidR="00E26ABC" w:rsidRPr="0039419E" w:rsidRDefault="00E26ABC" w:rsidP="00CA5B1D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In data </w:t>
      </w:r>
      <w:r w:rsidRPr="0039419E">
        <w:rPr>
          <w:rFonts w:ascii="Garamond" w:hAnsi="Garamond" w:cs="Arial"/>
          <w:sz w:val="24"/>
          <w:szCs w:val="24"/>
        </w:rPr>
        <w:t>_____/_____/_______</w:t>
      </w:r>
      <w:r>
        <w:rPr>
          <w:rFonts w:ascii="Garamond" w:hAnsi="Garamond" w:cs="Arial"/>
          <w:sz w:val="24"/>
          <w:szCs w:val="24"/>
        </w:rPr>
        <w:t xml:space="preserve"> presso il dipartimento ____</w:t>
      </w:r>
      <w:r w:rsidR="00967921">
        <w:rPr>
          <w:rFonts w:ascii="Garamond" w:hAnsi="Garamond" w:cs="Arial"/>
          <w:sz w:val="24"/>
          <w:szCs w:val="24"/>
        </w:rPr>
        <w:t>______________________</w:t>
      </w:r>
      <w:r>
        <w:rPr>
          <w:rFonts w:ascii="Garamond" w:hAnsi="Garamond" w:cs="Arial"/>
          <w:sz w:val="24"/>
          <w:szCs w:val="24"/>
        </w:rPr>
        <w:t xml:space="preserve">_____ dell’Università degli Studi </w:t>
      </w:r>
      <w:r w:rsidRPr="00CA5B1D">
        <w:rPr>
          <w:rFonts w:ascii="Garamond" w:hAnsi="Garamond" w:cs="Arial"/>
          <w:i/>
          <w:sz w:val="24"/>
          <w:szCs w:val="24"/>
        </w:rPr>
        <w:t>Mediterranea</w:t>
      </w:r>
      <w:r>
        <w:rPr>
          <w:rFonts w:ascii="Garamond" w:hAnsi="Garamond" w:cs="Arial"/>
          <w:sz w:val="24"/>
          <w:szCs w:val="24"/>
        </w:rPr>
        <w:t xml:space="preserve"> di Reggio Calabria.</w:t>
      </w:r>
    </w:p>
    <w:p w14:paraId="543F3168" w14:textId="77777777" w:rsidR="00E26ABC" w:rsidRPr="00291A81" w:rsidRDefault="00E26ABC" w:rsidP="0063495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0"/>
          <w:szCs w:val="10"/>
        </w:rPr>
      </w:pPr>
    </w:p>
    <w:p w14:paraId="175741CB" w14:textId="77777777" w:rsidR="00E26ABC" w:rsidRPr="00B80012" w:rsidRDefault="00E26ABC" w:rsidP="007F0DB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B80012">
        <w:rPr>
          <w:rFonts w:ascii="Garamond" w:hAnsi="Garamond" w:cs="Arial"/>
          <w:b/>
          <w:bCs/>
          <w:sz w:val="24"/>
          <w:szCs w:val="24"/>
        </w:rPr>
        <w:t xml:space="preserve">Chiede il rilascio </w:t>
      </w:r>
      <w:r>
        <w:rPr>
          <w:rFonts w:ascii="Garamond" w:hAnsi="Garamond" w:cs="Arial"/>
          <w:b/>
          <w:bCs/>
          <w:sz w:val="24"/>
          <w:szCs w:val="24"/>
        </w:rPr>
        <w:t>della pergamena di dottore di ricerca</w:t>
      </w:r>
    </w:p>
    <w:p w14:paraId="0983C884" w14:textId="77777777" w:rsidR="00E26ABC" w:rsidRPr="0039419E" w:rsidRDefault="00E26ABC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0"/>
          <w:szCs w:val="10"/>
        </w:rPr>
      </w:pPr>
    </w:p>
    <w:p w14:paraId="1FB0132C" w14:textId="77777777" w:rsidR="00E26ABC" w:rsidRDefault="00E26ABC" w:rsidP="00AF5780">
      <w:pPr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39419E">
        <w:rPr>
          <w:rFonts w:ascii="Garamond" w:hAnsi="Garamond" w:cs="Arial"/>
          <w:b/>
          <w:bCs/>
          <w:sz w:val="24"/>
          <w:szCs w:val="24"/>
        </w:rPr>
        <w:t>A tal fine allega</w:t>
      </w:r>
      <w:r>
        <w:rPr>
          <w:rFonts w:ascii="Garamond" w:hAnsi="Garamond" w:cs="Arial"/>
          <w:b/>
          <w:bCs/>
          <w:sz w:val="24"/>
          <w:szCs w:val="24"/>
        </w:rPr>
        <w:t>:</w:t>
      </w:r>
    </w:p>
    <w:p w14:paraId="40DC40B2" w14:textId="473C45E2" w:rsidR="00E26ABC" w:rsidRPr="007F0DB0" w:rsidRDefault="00C33442" w:rsidP="007F0D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r</w:t>
      </w:r>
      <w:r w:rsidR="00E26ABC" w:rsidRPr="007F0DB0">
        <w:rPr>
          <w:rFonts w:ascii="Garamond" w:hAnsi="Garamond" w:cs="TimesNewRoman"/>
          <w:sz w:val="24"/>
          <w:szCs w:val="24"/>
        </w:rPr>
        <w:t>icevuta quiet</w:t>
      </w:r>
      <w:r w:rsidR="00E26ABC">
        <w:rPr>
          <w:rFonts w:ascii="Garamond" w:hAnsi="Garamond" w:cs="TimesNewRoman"/>
          <w:sz w:val="24"/>
          <w:szCs w:val="24"/>
        </w:rPr>
        <w:t xml:space="preserve">anza di pagamento di euro </w:t>
      </w:r>
      <w:r>
        <w:rPr>
          <w:rFonts w:ascii="Garamond" w:hAnsi="Garamond" w:cs="TimesNewRoman"/>
          <w:sz w:val="24"/>
          <w:szCs w:val="24"/>
        </w:rPr>
        <w:t>76</w:t>
      </w:r>
      <w:r w:rsidR="00E26ABC">
        <w:rPr>
          <w:rFonts w:ascii="Garamond" w:hAnsi="Garamond" w:cs="TimesNewRoman"/>
          <w:sz w:val="24"/>
          <w:szCs w:val="24"/>
        </w:rPr>
        <w:t>,00</w:t>
      </w:r>
      <w:r>
        <w:rPr>
          <w:rFonts w:ascii="Garamond" w:hAnsi="Garamond" w:cs="TimesNewRoman"/>
          <w:sz w:val="24"/>
          <w:szCs w:val="24"/>
        </w:rPr>
        <w:t xml:space="preserve"> comprensiva dell’imposta di bollo virtuale</w:t>
      </w:r>
      <w:r w:rsidR="00E26ABC">
        <w:rPr>
          <w:rFonts w:ascii="Garamond" w:hAnsi="Garamond" w:cs="TimesNewRoman"/>
          <w:sz w:val="24"/>
          <w:szCs w:val="24"/>
        </w:rPr>
        <w:t>;</w:t>
      </w:r>
    </w:p>
    <w:p w14:paraId="2045E0C0" w14:textId="16E2A59B" w:rsidR="00E26ABC" w:rsidRPr="007148A8" w:rsidRDefault="00E26ABC" w:rsidP="008771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24"/>
          <w:szCs w:val="24"/>
        </w:rPr>
      </w:pPr>
      <w:r w:rsidRPr="007148A8">
        <w:rPr>
          <w:rFonts w:ascii="Garamond" w:hAnsi="Garamond" w:cs="TimesNewRoman"/>
          <w:sz w:val="24"/>
          <w:szCs w:val="24"/>
        </w:rPr>
        <w:t>fotocopia firmata del documento di riconoscimento</w:t>
      </w:r>
      <w:r w:rsidR="00463218">
        <w:rPr>
          <w:rFonts w:ascii="Garamond" w:hAnsi="Garamond" w:cs="TimesNewRoman"/>
          <w:sz w:val="24"/>
          <w:szCs w:val="24"/>
        </w:rPr>
        <w:t xml:space="preserve"> in corso di validità</w:t>
      </w:r>
      <w:r>
        <w:rPr>
          <w:rFonts w:ascii="Garamond" w:hAnsi="Garamond" w:cs="TimesNewRoman"/>
          <w:sz w:val="24"/>
          <w:szCs w:val="24"/>
        </w:rPr>
        <w:t>.</w:t>
      </w:r>
    </w:p>
    <w:p w14:paraId="33CBEE6E" w14:textId="77777777" w:rsidR="00E26ABC" w:rsidRDefault="00E26ABC" w:rsidP="007148A8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14:paraId="3186D325" w14:textId="77777777" w:rsidR="00E26ABC" w:rsidRPr="0039419E" w:rsidRDefault="00E26ABC" w:rsidP="007148A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>Reggio Calabria,</w:t>
      </w:r>
      <w:r>
        <w:rPr>
          <w:rFonts w:ascii="Garamond" w:hAnsi="Garamond" w:cs="Arial"/>
          <w:sz w:val="24"/>
          <w:szCs w:val="24"/>
        </w:rPr>
        <w:t xml:space="preserve"> </w:t>
      </w:r>
      <w:r w:rsidRPr="0039419E">
        <w:rPr>
          <w:rFonts w:ascii="Garamond" w:hAnsi="Garamond" w:cs="Arial"/>
          <w:sz w:val="24"/>
          <w:szCs w:val="24"/>
        </w:rPr>
        <w:t xml:space="preserve">_____/_____/_______ </w:t>
      </w:r>
    </w:p>
    <w:p w14:paraId="1C5EFC79" w14:textId="77777777" w:rsidR="00E26ABC" w:rsidRPr="0039419E" w:rsidRDefault="00E26ABC" w:rsidP="007148A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Garamond" w:hAnsi="Garamond" w:cs="Arial"/>
          <w:b/>
          <w:bCs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 xml:space="preserve">Firma </w:t>
      </w:r>
      <w:r w:rsidRPr="0039419E">
        <w:rPr>
          <w:rFonts w:ascii="Garamond" w:hAnsi="Garamond" w:cs="Arial"/>
          <w:b/>
          <w:bCs/>
          <w:sz w:val="24"/>
          <w:szCs w:val="24"/>
        </w:rPr>
        <w:t>________________________________________</w:t>
      </w:r>
    </w:p>
    <w:p w14:paraId="0308731F" w14:textId="77777777" w:rsidR="00E26ABC" w:rsidRPr="0039419E" w:rsidRDefault="00E26ABC" w:rsidP="007148A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>(leggibile e per esteso)</w:t>
      </w:r>
    </w:p>
    <w:p w14:paraId="76351279" w14:textId="77777777" w:rsidR="00E26ABC" w:rsidRPr="0087713E" w:rsidRDefault="00E26ABC" w:rsidP="007148A8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24"/>
          <w:szCs w:val="24"/>
        </w:rPr>
      </w:pPr>
    </w:p>
    <w:p w14:paraId="6D129E39" w14:textId="77777777" w:rsidR="00E26ABC" w:rsidRPr="00BF6630" w:rsidRDefault="00E26ABC" w:rsidP="007148A8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BF6630">
        <w:rPr>
          <w:rFonts w:ascii="TimesNewRoman" w:hAnsi="TimesNewRoman" w:cs="TimesNewRoman"/>
        </w:rPr>
        <w:t>=================================================================================</w:t>
      </w:r>
    </w:p>
    <w:p w14:paraId="7E4CE19F" w14:textId="77777777" w:rsidR="00E26ABC" w:rsidRDefault="00E26ABC" w:rsidP="00DD118D">
      <w:pPr>
        <w:autoSpaceDE w:val="0"/>
        <w:autoSpaceDN w:val="0"/>
        <w:adjustRightInd w:val="0"/>
        <w:spacing w:line="240" w:lineRule="auto"/>
        <w:rPr>
          <w:rFonts w:ascii="Garamond" w:hAnsi="Garamond" w:cs="TimesNewRoman"/>
          <w:b/>
          <w:sz w:val="24"/>
          <w:szCs w:val="24"/>
        </w:rPr>
      </w:pPr>
      <w:r w:rsidRPr="007148A8">
        <w:rPr>
          <w:rFonts w:ascii="Garamond" w:hAnsi="Garamond" w:cs="TimesNewRoman"/>
          <w:b/>
          <w:sz w:val="24"/>
          <w:szCs w:val="24"/>
        </w:rPr>
        <w:t xml:space="preserve">Coloro che sono impossibilitati a ritirare personalmente la pergamena dovranno compilare anche la seguente delega: </w:t>
      </w:r>
    </w:p>
    <w:p w14:paraId="667886C6" w14:textId="77777777" w:rsidR="00E26ABC" w:rsidRPr="007148A8" w:rsidRDefault="00E26ABC" w:rsidP="00DD118D">
      <w:pPr>
        <w:autoSpaceDE w:val="0"/>
        <w:autoSpaceDN w:val="0"/>
        <w:adjustRightInd w:val="0"/>
        <w:spacing w:line="240" w:lineRule="auto"/>
        <w:rPr>
          <w:rFonts w:ascii="Garamond" w:hAnsi="Garamond" w:cs="TimesNewRoman"/>
          <w:b/>
          <w:sz w:val="24"/>
          <w:szCs w:val="24"/>
        </w:rPr>
      </w:pPr>
      <w:r w:rsidRPr="007148A8">
        <w:rPr>
          <w:rFonts w:ascii="Garamond" w:hAnsi="Garamond" w:cs="TimesNewRoman"/>
          <w:b/>
          <w:sz w:val="24"/>
          <w:szCs w:val="24"/>
        </w:rPr>
        <w:t>(si avvisa che non saranno prese in considerazioni eventuali richieste di spedizione)</w:t>
      </w:r>
    </w:p>
    <w:p w14:paraId="38D73711" w14:textId="77777777" w:rsidR="00E26ABC" w:rsidRPr="0039419E" w:rsidRDefault="00E26ABC" w:rsidP="00DD118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>Il sottoscritto_______________________________(Cognome)______________________________ (Nome)</w:t>
      </w:r>
    </w:p>
    <w:p w14:paraId="3368588D" w14:textId="77777777" w:rsidR="00E26ABC" w:rsidRPr="00291A81" w:rsidRDefault="00E26ABC" w:rsidP="00DD118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0"/>
          <w:szCs w:val="10"/>
        </w:rPr>
      </w:pPr>
    </w:p>
    <w:p w14:paraId="4519D6BD" w14:textId="77777777" w:rsidR="00E26ABC" w:rsidRDefault="00E26ABC" w:rsidP="00DD118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 xml:space="preserve">Nato /a </w:t>
      </w:r>
      <w:proofErr w:type="spellStart"/>
      <w:r w:rsidRPr="0039419E">
        <w:rPr>
          <w:rFonts w:ascii="Garamond" w:hAnsi="Garamond" w:cs="Arial"/>
          <w:sz w:val="24"/>
          <w:szCs w:val="24"/>
        </w:rPr>
        <w:t>a</w:t>
      </w:r>
      <w:proofErr w:type="spellEnd"/>
      <w:r w:rsidRPr="0039419E">
        <w:rPr>
          <w:rFonts w:ascii="Garamond" w:hAnsi="Garamond" w:cs="Arial"/>
          <w:sz w:val="24"/>
          <w:szCs w:val="24"/>
        </w:rPr>
        <w:t xml:space="preserve"> ____________________________________________il_______/_______/____________</w:t>
      </w:r>
    </w:p>
    <w:p w14:paraId="0B4FEF60" w14:textId="77777777" w:rsidR="00E26ABC" w:rsidRDefault="00E26ABC" w:rsidP="00DD118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14:paraId="149ED9C5" w14:textId="77777777" w:rsidR="00E26ABC" w:rsidRPr="00DD118D" w:rsidRDefault="00E26ABC" w:rsidP="00DD118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DD118D">
        <w:rPr>
          <w:rFonts w:ascii="Garamond" w:hAnsi="Garamond" w:cs="Arial"/>
          <w:b/>
          <w:sz w:val="24"/>
          <w:szCs w:val="24"/>
        </w:rPr>
        <w:t>delega</w:t>
      </w:r>
    </w:p>
    <w:p w14:paraId="2D150E45" w14:textId="77777777" w:rsidR="00E26ABC" w:rsidRPr="00291A81" w:rsidRDefault="00E26ABC" w:rsidP="00DD118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0"/>
          <w:szCs w:val="10"/>
        </w:rPr>
      </w:pPr>
    </w:p>
    <w:p w14:paraId="1BD12D48" w14:textId="77777777" w:rsidR="00E26ABC" w:rsidRPr="0039419E" w:rsidRDefault="00E26ABC" w:rsidP="00DD118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0"/>
          <w:szCs w:val="10"/>
        </w:rPr>
      </w:pPr>
    </w:p>
    <w:p w14:paraId="42C2F02F" w14:textId="77777777" w:rsidR="00E26ABC" w:rsidRPr="0039419E" w:rsidRDefault="00E26ABC" w:rsidP="002F70D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il sig. </w:t>
      </w:r>
      <w:r w:rsidRPr="0039419E">
        <w:rPr>
          <w:rFonts w:ascii="Garamond" w:hAnsi="Garamond" w:cs="Arial"/>
          <w:sz w:val="24"/>
          <w:szCs w:val="24"/>
        </w:rPr>
        <w:t>_______________________________(Cognome)______________________________ (Nome)</w:t>
      </w:r>
    </w:p>
    <w:p w14:paraId="4B850A6C" w14:textId="77777777" w:rsidR="00E26ABC" w:rsidRPr="00291A81" w:rsidRDefault="00E26ABC" w:rsidP="002F70D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0"/>
          <w:szCs w:val="10"/>
        </w:rPr>
      </w:pPr>
    </w:p>
    <w:p w14:paraId="49EDB8C9" w14:textId="77777777" w:rsidR="00E26ABC" w:rsidRDefault="00E26ABC" w:rsidP="002F70D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 xml:space="preserve">Nato /a </w:t>
      </w:r>
      <w:proofErr w:type="spellStart"/>
      <w:r w:rsidRPr="0039419E">
        <w:rPr>
          <w:rFonts w:ascii="Garamond" w:hAnsi="Garamond" w:cs="Arial"/>
          <w:sz w:val="24"/>
          <w:szCs w:val="24"/>
        </w:rPr>
        <w:t>a</w:t>
      </w:r>
      <w:proofErr w:type="spellEnd"/>
      <w:r w:rsidRPr="0039419E">
        <w:rPr>
          <w:rFonts w:ascii="Garamond" w:hAnsi="Garamond" w:cs="Arial"/>
          <w:sz w:val="24"/>
          <w:szCs w:val="24"/>
        </w:rPr>
        <w:t xml:space="preserve"> ____________________________________________il_______/_______/____________</w:t>
      </w:r>
    </w:p>
    <w:p w14:paraId="3FD6D1E8" w14:textId="77777777" w:rsidR="00E26ABC" w:rsidRPr="0039419E" w:rsidRDefault="00E26ABC" w:rsidP="002F70D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F3F97C9" w14:textId="77777777" w:rsidR="00E26ABC" w:rsidRPr="007148A8" w:rsidRDefault="00E26ABC" w:rsidP="002F70D1">
      <w:pPr>
        <w:autoSpaceDE w:val="0"/>
        <w:autoSpaceDN w:val="0"/>
        <w:adjustRightInd w:val="0"/>
        <w:spacing w:line="240" w:lineRule="auto"/>
        <w:rPr>
          <w:rFonts w:ascii="Garamond" w:hAnsi="Garamond" w:cs="TimesNewRoman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Al ritiro in mia vece della pergamena del titolo di D</w:t>
      </w:r>
      <w:r w:rsidRPr="0039419E">
        <w:rPr>
          <w:rFonts w:ascii="Garamond" w:hAnsi="Garamond" w:cs="Arial"/>
          <w:sz w:val="24"/>
          <w:szCs w:val="24"/>
        </w:rPr>
        <w:t>ottor</w:t>
      </w:r>
      <w:r>
        <w:rPr>
          <w:rFonts w:ascii="Garamond" w:hAnsi="Garamond" w:cs="Arial"/>
          <w:sz w:val="24"/>
          <w:szCs w:val="24"/>
        </w:rPr>
        <w:t xml:space="preserve">e </w:t>
      </w:r>
      <w:r w:rsidRPr="0039419E">
        <w:rPr>
          <w:rFonts w:ascii="Garamond" w:hAnsi="Garamond" w:cs="Arial"/>
          <w:sz w:val="24"/>
          <w:szCs w:val="24"/>
        </w:rPr>
        <w:t xml:space="preserve">di Ricerca </w:t>
      </w:r>
    </w:p>
    <w:p w14:paraId="35AEC014" w14:textId="77777777" w:rsidR="00E26ABC" w:rsidRPr="007148A8" w:rsidRDefault="00E26ABC" w:rsidP="007148A8">
      <w:pPr>
        <w:autoSpaceDE w:val="0"/>
        <w:autoSpaceDN w:val="0"/>
        <w:adjustRightInd w:val="0"/>
        <w:rPr>
          <w:rFonts w:ascii="Garamond" w:hAnsi="Garamond" w:cs="TimesNewRoman"/>
          <w:sz w:val="24"/>
          <w:szCs w:val="24"/>
        </w:rPr>
      </w:pPr>
      <w:r w:rsidRPr="007148A8">
        <w:rPr>
          <w:rFonts w:ascii="Garamond" w:hAnsi="Garamond" w:cs="TimesNewRoman"/>
          <w:sz w:val="24"/>
          <w:szCs w:val="24"/>
        </w:rPr>
        <w:t xml:space="preserve">A tal fine </w:t>
      </w:r>
      <w:r w:rsidRPr="009007AC">
        <w:rPr>
          <w:rFonts w:ascii="Garamond" w:hAnsi="Garamond" w:cs="TimesNewRoman"/>
          <w:sz w:val="24"/>
          <w:szCs w:val="24"/>
          <w:u w:val="single"/>
        </w:rPr>
        <w:t>si allega inoltre</w:t>
      </w:r>
      <w:r w:rsidRPr="007148A8">
        <w:rPr>
          <w:rFonts w:ascii="Garamond" w:hAnsi="Garamond" w:cs="TimesNewRoman"/>
          <w:sz w:val="24"/>
          <w:szCs w:val="24"/>
        </w:rPr>
        <w:t>:</w:t>
      </w:r>
    </w:p>
    <w:p w14:paraId="0C0B92BD" w14:textId="26CC262E" w:rsidR="00E26ABC" w:rsidRPr="007148A8" w:rsidRDefault="00E26ABC" w:rsidP="007148A8">
      <w:pPr>
        <w:autoSpaceDE w:val="0"/>
        <w:autoSpaceDN w:val="0"/>
        <w:adjustRightInd w:val="0"/>
        <w:rPr>
          <w:rFonts w:ascii="Garamond" w:hAnsi="Garamond" w:cs="TimesNewRoman"/>
          <w:sz w:val="24"/>
          <w:szCs w:val="24"/>
        </w:rPr>
      </w:pPr>
      <w:r w:rsidRPr="007148A8">
        <w:rPr>
          <w:rFonts w:ascii="Garamond" w:hAnsi="Garamond" w:cs="TimesNewRoman"/>
          <w:sz w:val="24"/>
          <w:szCs w:val="24"/>
        </w:rPr>
        <w:t xml:space="preserve">- fotocopia firmata del documento di riconoscimento </w:t>
      </w:r>
      <w:r w:rsidR="00463218">
        <w:rPr>
          <w:rFonts w:ascii="Garamond" w:hAnsi="Garamond" w:cs="TimesNewRoman"/>
          <w:sz w:val="24"/>
          <w:szCs w:val="24"/>
        </w:rPr>
        <w:t xml:space="preserve">in corso di validità </w:t>
      </w:r>
      <w:r>
        <w:rPr>
          <w:rFonts w:ascii="Garamond" w:hAnsi="Garamond" w:cs="TimesNewRoman"/>
          <w:sz w:val="24"/>
          <w:szCs w:val="24"/>
        </w:rPr>
        <w:t>(del delegato)</w:t>
      </w:r>
    </w:p>
    <w:p w14:paraId="33091D79" w14:textId="77777777" w:rsidR="00E26ABC" w:rsidRPr="0039419E" w:rsidRDefault="00E26ABC" w:rsidP="00B841C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>Reggio Calabria,</w:t>
      </w:r>
      <w:r>
        <w:rPr>
          <w:rFonts w:ascii="Garamond" w:hAnsi="Garamond" w:cs="Arial"/>
          <w:sz w:val="24"/>
          <w:szCs w:val="24"/>
        </w:rPr>
        <w:t xml:space="preserve"> </w:t>
      </w:r>
      <w:r w:rsidRPr="0039419E">
        <w:rPr>
          <w:rFonts w:ascii="Garamond" w:hAnsi="Garamond" w:cs="Arial"/>
          <w:sz w:val="24"/>
          <w:szCs w:val="24"/>
        </w:rPr>
        <w:t xml:space="preserve">_____/_____/_______ </w:t>
      </w:r>
    </w:p>
    <w:p w14:paraId="7FBC895D" w14:textId="77777777" w:rsidR="00E26ABC" w:rsidRPr="0039419E" w:rsidRDefault="00E26ABC" w:rsidP="00F31E4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Garamond" w:hAnsi="Garamond" w:cs="Arial"/>
          <w:b/>
          <w:bCs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 xml:space="preserve">Firma </w:t>
      </w:r>
      <w:r w:rsidRPr="0039419E">
        <w:rPr>
          <w:rFonts w:ascii="Garamond" w:hAnsi="Garamond" w:cs="Arial"/>
          <w:b/>
          <w:bCs/>
          <w:sz w:val="24"/>
          <w:szCs w:val="24"/>
        </w:rPr>
        <w:t>________________________________________</w:t>
      </w:r>
    </w:p>
    <w:p w14:paraId="7EEEAFE4" w14:textId="77777777" w:rsidR="00E26ABC" w:rsidRPr="0039419E" w:rsidRDefault="00E26ABC" w:rsidP="00F31E4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Garamond" w:hAnsi="Garamond" w:cs="Arial"/>
          <w:sz w:val="24"/>
          <w:szCs w:val="24"/>
        </w:rPr>
      </w:pPr>
      <w:r w:rsidRPr="0039419E">
        <w:rPr>
          <w:rFonts w:ascii="Garamond" w:hAnsi="Garamond" w:cs="Arial"/>
          <w:sz w:val="24"/>
          <w:szCs w:val="24"/>
        </w:rPr>
        <w:t>(leggibile e per esteso)</w:t>
      </w:r>
    </w:p>
    <w:p w14:paraId="769F0A5E" w14:textId="1C94C0A0" w:rsidR="00967921" w:rsidRPr="00967921" w:rsidRDefault="00967921" w:rsidP="00967921">
      <w:pPr>
        <w:tabs>
          <w:tab w:val="left" w:pos="8235"/>
        </w:tabs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</w:p>
    <w:sectPr w:rsidR="00967921" w:rsidRPr="00967921" w:rsidSect="00967921">
      <w:headerReference w:type="default" r:id="rId7"/>
      <w:footerReference w:type="default" r:id="rId8"/>
      <w:pgSz w:w="11906" w:h="16838"/>
      <w:pgMar w:top="213" w:right="720" w:bottom="720" w:left="720" w:header="360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1471" w14:textId="77777777" w:rsidR="00395F99" w:rsidRDefault="00395F99" w:rsidP="0010587D">
      <w:pPr>
        <w:spacing w:after="0" w:line="240" w:lineRule="auto"/>
      </w:pPr>
      <w:r>
        <w:separator/>
      </w:r>
    </w:p>
  </w:endnote>
  <w:endnote w:type="continuationSeparator" w:id="0">
    <w:p w14:paraId="7BAB3A70" w14:textId="77777777" w:rsidR="00395F99" w:rsidRDefault="00395F99" w:rsidP="0010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1F52" w14:textId="069E2997" w:rsidR="00967921" w:rsidRPr="00975B5B" w:rsidRDefault="00967921" w:rsidP="00967921">
    <w:pPr>
      <w:pStyle w:val="Pidipagina"/>
      <w:jc w:val="center"/>
      <w:rPr>
        <w:color w:val="808000"/>
      </w:rPr>
    </w:pPr>
    <w:r>
      <w:rPr>
        <w:color w:val="808000"/>
      </w:rPr>
      <w:t>_______________________________________________________________________________________________</w:t>
    </w:r>
  </w:p>
  <w:p w14:paraId="066D67FB" w14:textId="77777777" w:rsidR="00967921" w:rsidRPr="004E2557" w:rsidRDefault="00967921" w:rsidP="00967921">
    <w:pPr>
      <w:pStyle w:val="Pidipagina"/>
      <w:jc w:val="center"/>
      <w:rPr>
        <w:rFonts w:ascii="Garamond" w:hAnsi="Garamond" w:cs="Tahoma"/>
        <w:b/>
        <w:color w:val="333399"/>
        <w:sz w:val="18"/>
        <w:szCs w:val="18"/>
      </w:rPr>
    </w:pPr>
    <w:r w:rsidRPr="004E2557">
      <w:rPr>
        <w:rFonts w:ascii="Garamond" w:hAnsi="Garamond" w:cs="Tahoma"/>
        <w:b/>
        <w:color w:val="333399"/>
        <w:sz w:val="18"/>
        <w:szCs w:val="18"/>
      </w:rPr>
      <w:t>Settore Alta Formazione alla Ricerca</w:t>
    </w:r>
  </w:p>
  <w:p w14:paraId="2E3ABDD5" w14:textId="77777777" w:rsidR="00967921" w:rsidRPr="004E2557" w:rsidRDefault="00967921" w:rsidP="00967921">
    <w:pPr>
      <w:pStyle w:val="Pidipagina"/>
      <w:jc w:val="center"/>
      <w:rPr>
        <w:rFonts w:ascii="Garamond" w:hAnsi="Garamond" w:cs="Tahoma"/>
        <w:b/>
        <w:color w:val="333399"/>
        <w:sz w:val="18"/>
        <w:szCs w:val="18"/>
      </w:rPr>
    </w:pPr>
    <w:r w:rsidRPr="004E2557">
      <w:rPr>
        <w:rFonts w:ascii="Garamond" w:hAnsi="Garamond" w:cs="Tahoma"/>
        <w:b/>
        <w:color w:val="333399"/>
        <w:sz w:val="18"/>
        <w:szCs w:val="18"/>
      </w:rPr>
      <w:t>Area Ricerca, Trasferimento Tecnologico, Terza Missione e Partecipate</w:t>
    </w:r>
  </w:p>
  <w:p w14:paraId="1E917051" w14:textId="77777777" w:rsidR="00967921" w:rsidRPr="004E2557" w:rsidRDefault="00967921" w:rsidP="00967921">
    <w:pPr>
      <w:pStyle w:val="Pidipagina"/>
      <w:jc w:val="center"/>
      <w:rPr>
        <w:rFonts w:ascii="Garamond" w:hAnsi="Garamond" w:cs="Tahoma"/>
        <w:b/>
        <w:color w:val="333399"/>
        <w:sz w:val="18"/>
        <w:szCs w:val="18"/>
      </w:rPr>
    </w:pPr>
    <w:r w:rsidRPr="004E2557">
      <w:rPr>
        <w:rFonts w:ascii="Garamond" w:hAnsi="Garamond" w:cs="Tahoma"/>
        <w:b/>
        <w:color w:val="333399"/>
        <w:sz w:val="18"/>
        <w:szCs w:val="18"/>
      </w:rPr>
      <w:tab/>
      <w:t>Università degli Studi</w:t>
    </w:r>
    <w:r w:rsidRPr="004E2557">
      <w:rPr>
        <w:rFonts w:ascii="Garamond" w:hAnsi="Garamond" w:cs="Tahoma"/>
        <w:b/>
        <w:i/>
        <w:color w:val="333399"/>
        <w:sz w:val="18"/>
        <w:szCs w:val="18"/>
      </w:rPr>
      <w:t xml:space="preserve"> Mediterranea</w:t>
    </w:r>
    <w:r w:rsidRPr="004E2557">
      <w:rPr>
        <w:rFonts w:ascii="Garamond" w:hAnsi="Garamond" w:cs="Tahoma"/>
        <w:b/>
        <w:color w:val="333399"/>
        <w:sz w:val="18"/>
        <w:szCs w:val="18"/>
      </w:rPr>
      <w:t xml:space="preserve"> di Reggio Calabria</w:t>
    </w:r>
    <w:r w:rsidRPr="004E2557">
      <w:rPr>
        <w:rFonts w:ascii="Garamond" w:hAnsi="Garamond" w:cs="Tahoma"/>
        <w:b/>
        <w:color w:val="333399"/>
        <w:sz w:val="18"/>
        <w:szCs w:val="18"/>
      </w:rPr>
      <w:tab/>
    </w:r>
  </w:p>
  <w:p w14:paraId="4C8EA865" w14:textId="77777777" w:rsidR="00967921" w:rsidRPr="004E2557" w:rsidRDefault="00967921" w:rsidP="00967921">
    <w:pPr>
      <w:pStyle w:val="Pidipagina"/>
      <w:jc w:val="center"/>
      <w:rPr>
        <w:rFonts w:ascii="Garamond" w:hAnsi="Garamond"/>
        <w:color w:val="333399"/>
        <w:sz w:val="18"/>
        <w:szCs w:val="18"/>
      </w:rPr>
    </w:pPr>
    <w:r w:rsidRPr="004E2557">
      <w:rPr>
        <w:rFonts w:ascii="Garamond" w:hAnsi="Garamond" w:cs="Tahoma"/>
        <w:color w:val="333399"/>
        <w:sz w:val="18"/>
        <w:szCs w:val="18"/>
      </w:rPr>
      <w:t xml:space="preserve">Via dell’Università, 25 - 89124 Reggio Calabria -  </w:t>
    </w:r>
    <w:r w:rsidRPr="004E2557">
      <w:rPr>
        <w:rFonts w:ascii="Garamond" w:hAnsi="Garamond"/>
        <w:color w:val="333399"/>
        <w:sz w:val="18"/>
        <w:szCs w:val="18"/>
      </w:rPr>
      <w:t>Tel   0965 1691209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A1D2" w14:textId="77777777" w:rsidR="00395F99" w:rsidRDefault="00395F99" w:rsidP="0010587D">
      <w:pPr>
        <w:spacing w:after="0" w:line="240" w:lineRule="auto"/>
      </w:pPr>
      <w:r>
        <w:separator/>
      </w:r>
    </w:p>
  </w:footnote>
  <w:footnote w:type="continuationSeparator" w:id="0">
    <w:p w14:paraId="581E2D9B" w14:textId="77777777" w:rsidR="00395F99" w:rsidRDefault="00395F99" w:rsidP="00105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4BB77" w14:textId="302A526A" w:rsidR="00E26ABC" w:rsidRDefault="00D1240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DC2139" wp14:editId="6072D38B">
              <wp:simplePos x="0" y="0"/>
              <wp:positionH relativeFrom="column">
                <wp:posOffset>4118610</wp:posOffset>
              </wp:positionH>
              <wp:positionV relativeFrom="paragraph">
                <wp:posOffset>-11430</wp:posOffset>
              </wp:positionV>
              <wp:extent cx="1657350" cy="1095375"/>
              <wp:effectExtent l="13335" t="7620" r="5715" b="1143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1095375"/>
                      </a:xfrm>
                      <a:prstGeom prst="flowChart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210C85" w14:textId="77777777" w:rsidR="00E26ABC" w:rsidRDefault="00E26ABC" w:rsidP="00AD5032">
                          <w:pPr>
                            <w:jc w:val="center"/>
                          </w:pPr>
                        </w:p>
                        <w:p w14:paraId="35EA3C6F" w14:textId="77777777" w:rsidR="00E26ABC" w:rsidRDefault="00E26ABC" w:rsidP="00AD5032">
                          <w:pPr>
                            <w:jc w:val="center"/>
                            <w:rPr>
                              <w:rFonts w:ascii="Garamond" w:hAnsi="Garamond"/>
                            </w:rPr>
                          </w:pPr>
                          <w:r w:rsidRPr="00AD0E24">
                            <w:rPr>
                              <w:rFonts w:ascii="Garamond" w:hAnsi="Garamond"/>
                            </w:rPr>
                            <w:t>MARCA DA BOLLO</w:t>
                          </w:r>
                        </w:p>
                        <w:p w14:paraId="761D3A4C" w14:textId="77777777" w:rsidR="00E26ABC" w:rsidRPr="00AD0E24" w:rsidRDefault="00E26ABC" w:rsidP="00AD5032">
                          <w:pPr>
                            <w:jc w:val="center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>€ 16,00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C2139" id="_x0000_t109" coordsize="21600,21600" o:spt="109" path="m,l,21600r21600,l21600,xe">
              <v:stroke joinstyle="miter"/>
              <v:path gradientshapeok="t" o:connecttype="rect"/>
            </v:shapetype>
            <v:shape id="AutoShape 1" o:spid="_x0000_s1026" type="#_x0000_t109" style="position:absolute;margin-left:324.3pt;margin-top:-.9pt;width:130.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">
              <v:textbox>
                <w:txbxContent>
                  <w:p w14:paraId="53210C85" w14:textId="77777777" w:rsidR="00E26ABC" w:rsidRDefault="00E26ABC" w:rsidP="00AD5032">
                    <w:pPr>
                      <w:jc w:val="center"/>
                    </w:pPr>
                  </w:p>
                  <w:p w14:paraId="35EA3C6F" w14:textId="77777777" w:rsidR="00E26ABC" w:rsidRDefault="00E26ABC" w:rsidP="00AD5032">
                    <w:pPr>
                      <w:jc w:val="center"/>
                      <w:rPr>
                        <w:rFonts w:ascii="Garamond" w:hAnsi="Garamond"/>
                      </w:rPr>
                    </w:pPr>
                    <w:r w:rsidRPr="00AD0E24">
                      <w:rPr>
                        <w:rFonts w:ascii="Garamond" w:hAnsi="Garamond"/>
                      </w:rPr>
                      <w:t>MARCA DA BOLLO</w:t>
                    </w:r>
                  </w:p>
                  <w:p w14:paraId="761D3A4C" w14:textId="77777777" w:rsidR="00E26ABC" w:rsidRPr="00AD0E24" w:rsidRDefault="00E26ABC" w:rsidP="00AD5032">
                    <w:pPr>
                      <w:jc w:val="center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>€ 16,00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09F33ABD" wp14:editId="42FE7B0E">
          <wp:extent cx="2009775" cy="542925"/>
          <wp:effectExtent l="0" t="0" r="0" b="0"/>
          <wp:docPr id="7" name="Immagine 7" descr="Leo orizzon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eo orizzonta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" contrast="2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87ED2" w14:textId="77777777" w:rsidR="00E26ABC" w:rsidRDefault="00E26ABC">
    <w:pPr>
      <w:pStyle w:val="Intestazione"/>
    </w:pPr>
  </w:p>
  <w:p w14:paraId="14664025" w14:textId="77777777" w:rsidR="00E26ABC" w:rsidRDefault="00E26ABC">
    <w:pPr>
      <w:pStyle w:val="Intestazione"/>
      <w:rPr>
        <w:rFonts w:ascii="Garamond" w:hAnsi="Garamond" w:cs="Arial"/>
        <w:b/>
        <w:bCs/>
        <w:sz w:val="16"/>
        <w:szCs w:val="16"/>
      </w:rPr>
    </w:pPr>
  </w:p>
  <w:p w14:paraId="31B7769A" w14:textId="77777777" w:rsidR="00E26ABC" w:rsidRPr="00AD0E24" w:rsidRDefault="00E26ABC">
    <w:pPr>
      <w:pStyle w:val="Intestazione"/>
      <w:rPr>
        <w:rFonts w:ascii="Garamond" w:hAnsi="Garamond" w:cs="Arial"/>
        <w:b/>
        <w:bCs/>
        <w:sz w:val="16"/>
        <w:szCs w:val="16"/>
      </w:rPr>
    </w:pPr>
  </w:p>
  <w:p w14:paraId="664DBD65" w14:textId="77777777" w:rsidR="00E26ABC" w:rsidRDefault="00E26ABC">
    <w:pPr>
      <w:pStyle w:val="Intestazione"/>
      <w:rPr>
        <w:rFonts w:ascii="Arial" w:hAnsi="Arial" w:cs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922F2"/>
    <w:multiLevelType w:val="hybridMultilevel"/>
    <w:tmpl w:val="8384E314"/>
    <w:lvl w:ilvl="0" w:tplc="F86E425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763CC"/>
    <w:multiLevelType w:val="hybridMultilevel"/>
    <w:tmpl w:val="253850B0"/>
    <w:lvl w:ilvl="0" w:tplc="9452A150">
      <w:numFmt w:val="bullet"/>
      <w:lvlText w:val="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CF"/>
    <w:rsid w:val="000E3C6C"/>
    <w:rsid w:val="000E4724"/>
    <w:rsid w:val="0010587D"/>
    <w:rsid w:val="00116249"/>
    <w:rsid w:val="00193872"/>
    <w:rsid w:val="001C0F86"/>
    <w:rsid w:val="001E2446"/>
    <w:rsid w:val="00291A81"/>
    <w:rsid w:val="002E6EE3"/>
    <w:rsid w:val="002F70D1"/>
    <w:rsid w:val="00317062"/>
    <w:rsid w:val="00331BB9"/>
    <w:rsid w:val="0039419E"/>
    <w:rsid w:val="00395F99"/>
    <w:rsid w:val="003D600B"/>
    <w:rsid w:val="0041199E"/>
    <w:rsid w:val="00463218"/>
    <w:rsid w:val="00486741"/>
    <w:rsid w:val="00563068"/>
    <w:rsid w:val="0058185A"/>
    <w:rsid w:val="0059512E"/>
    <w:rsid w:val="00613CBC"/>
    <w:rsid w:val="00634956"/>
    <w:rsid w:val="00656470"/>
    <w:rsid w:val="007148A8"/>
    <w:rsid w:val="00717F9C"/>
    <w:rsid w:val="007F0DB0"/>
    <w:rsid w:val="00836671"/>
    <w:rsid w:val="008439C6"/>
    <w:rsid w:val="0087713E"/>
    <w:rsid w:val="00895DDE"/>
    <w:rsid w:val="008C03EA"/>
    <w:rsid w:val="008D6007"/>
    <w:rsid w:val="009007AC"/>
    <w:rsid w:val="00967921"/>
    <w:rsid w:val="00A20792"/>
    <w:rsid w:val="00A85D63"/>
    <w:rsid w:val="00AD0E24"/>
    <w:rsid w:val="00AD5032"/>
    <w:rsid w:val="00AD5CEC"/>
    <w:rsid w:val="00AF5780"/>
    <w:rsid w:val="00B63D9B"/>
    <w:rsid w:val="00B64D35"/>
    <w:rsid w:val="00B80012"/>
    <w:rsid w:val="00B841CF"/>
    <w:rsid w:val="00B95988"/>
    <w:rsid w:val="00BA04E1"/>
    <w:rsid w:val="00BB2EF3"/>
    <w:rsid w:val="00BC5B67"/>
    <w:rsid w:val="00BF02B4"/>
    <w:rsid w:val="00BF6630"/>
    <w:rsid w:val="00C33442"/>
    <w:rsid w:val="00C46457"/>
    <w:rsid w:val="00CA3336"/>
    <w:rsid w:val="00CA5B1D"/>
    <w:rsid w:val="00D01373"/>
    <w:rsid w:val="00D12407"/>
    <w:rsid w:val="00D62267"/>
    <w:rsid w:val="00D81851"/>
    <w:rsid w:val="00DB2459"/>
    <w:rsid w:val="00DD118D"/>
    <w:rsid w:val="00DD1C6D"/>
    <w:rsid w:val="00DF2072"/>
    <w:rsid w:val="00E26ABC"/>
    <w:rsid w:val="00E576F4"/>
    <w:rsid w:val="00E734BF"/>
    <w:rsid w:val="00EB3748"/>
    <w:rsid w:val="00EC03A0"/>
    <w:rsid w:val="00ED665F"/>
    <w:rsid w:val="00F2470F"/>
    <w:rsid w:val="00F31E4F"/>
    <w:rsid w:val="00F51AA3"/>
    <w:rsid w:val="00F7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8FE59E"/>
  <w15:docId w15:val="{563BC10C-CC3C-4346-AFA6-FD638D6C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3CBC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8D6007"/>
    <w:pPr>
      <w:spacing w:before="100" w:beforeAutospacing="1" w:after="300" w:line="336" w:lineRule="atLeast"/>
      <w:outlineLvl w:val="0"/>
    </w:pPr>
    <w:rPr>
      <w:rFonts w:ascii="Georgia" w:eastAsia="Times New Roman" w:hAnsi="Georgia"/>
      <w:b/>
      <w:bCs/>
      <w:color w:val="D85A1A"/>
      <w:kern w:val="36"/>
      <w:sz w:val="34"/>
      <w:szCs w:val="3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D6007"/>
    <w:rPr>
      <w:rFonts w:ascii="Georgia" w:hAnsi="Georgia" w:cs="Times New Roman"/>
      <w:b/>
      <w:bCs/>
      <w:color w:val="D85A1A"/>
      <w:kern w:val="36"/>
      <w:sz w:val="34"/>
      <w:szCs w:val="3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0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0587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058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587D"/>
    <w:rPr>
      <w:rFonts w:cs="Times New Roman"/>
    </w:rPr>
  </w:style>
  <w:style w:type="paragraph" w:styleId="Pidipagina">
    <w:name w:val="footer"/>
    <w:basedOn w:val="Normale"/>
    <w:link w:val="PidipaginaCarattere"/>
    <w:rsid w:val="001058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locked/>
    <w:rsid w:val="0010587D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F31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52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10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2099521068">
              <w:marLeft w:val="-603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20995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1063">
                      <w:marLeft w:val="3075"/>
                      <w:marRight w:val="75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2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10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2099521062">
              <w:marLeft w:val="-603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20995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1060">
                      <w:marLeft w:val="3075"/>
                      <w:marRight w:val="75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CERTIFICATI</vt:lpstr>
    </vt:vector>
  </TitlesOfParts>
  <Company>Universita' Mediterranea Reggio Calabria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CERTIFICATI</dc:title>
  <dc:subject/>
  <dc:creator>Ospite</dc:creator>
  <cp:keywords/>
  <dc:description/>
  <cp:lastModifiedBy>Angela Crucitti</cp:lastModifiedBy>
  <cp:revision>4</cp:revision>
  <cp:lastPrinted>2014-07-28T08:25:00Z</cp:lastPrinted>
  <dcterms:created xsi:type="dcterms:W3CDTF">2025-05-13T14:06:00Z</dcterms:created>
  <dcterms:modified xsi:type="dcterms:W3CDTF">2025-05-13T14:24:00Z</dcterms:modified>
</cp:coreProperties>
</file>