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CE356" w14:textId="77777777" w:rsidR="001B19F3" w:rsidRPr="003C3935" w:rsidRDefault="001B19F3" w:rsidP="003C3935">
      <w:pPr>
        <w:rPr>
          <w:rFonts w:asciiTheme="minorHAnsi" w:hAnsiTheme="minorHAnsi" w:cstheme="minorHAnsi"/>
          <w:b/>
          <w:bCs/>
        </w:rPr>
      </w:pPr>
    </w:p>
    <w:p w14:paraId="0FF70F1C" w14:textId="08B5B1D3" w:rsidR="003C3935" w:rsidRPr="003C3935" w:rsidRDefault="001B19F3" w:rsidP="003C3935">
      <w:pPr>
        <w:jc w:val="center"/>
        <w:rPr>
          <w:rFonts w:asciiTheme="minorHAnsi" w:hAnsiTheme="minorHAnsi" w:cstheme="minorHAnsi"/>
          <w:b/>
        </w:rPr>
      </w:pPr>
      <w:r w:rsidRPr="003C3935">
        <w:rPr>
          <w:rFonts w:asciiTheme="minorHAnsi" w:hAnsiTheme="minorHAnsi" w:cstheme="minorHAnsi"/>
          <w:b/>
        </w:rPr>
        <w:t xml:space="preserve">TIROCINIO FORMATIVO </w:t>
      </w:r>
    </w:p>
    <w:p w14:paraId="3D73946A" w14:textId="77777777" w:rsidR="003C3935" w:rsidRPr="003C3935" w:rsidRDefault="003C3935" w:rsidP="003C3935">
      <w:pPr>
        <w:jc w:val="center"/>
        <w:rPr>
          <w:rFonts w:asciiTheme="minorHAnsi" w:hAnsiTheme="minorHAnsi" w:cstheme="minorHAnsi"/>
          <w:b/>
        </w:rPr>
      </w:pPr>
    </w:p>
    <w:p w14:paraId="140B68D6" w14:textId="77777777" w:rsidR="003C3935" w:rsidRPr="003C3935" w:rsidRDefault="003C3935" w:rsidP="003C3935">
      <w:pPr>
        <w:jc w:val="center"/>
        <w:rPr>
          <w:rFonts w:asciiTheme="minorHAnsi" w:hAnsiTheme="minorHAnsi" w:cstheme="minorHAnsi"/>
          <w:b/>
        </w:rPr>
      </w:pPr>
      <w:r w:rsidRPr="003C3935">
        <w:rPr>
          <w:rFonts w:asciiTheme="minorHAnsi" w:hAnsiTheme="minorHAnsi" w:cstheme="minorHAnsi"/>
          <w:b/>
        </w:rPr>
        <w:t>QUESTIONARIO PER LA VALUTAZIONE DEL TIROCINANTE OSPITATO</w:t>
      </w:r>
    </w:p>
    <w:p w14:paraId="14C18E0C" w14:textId="77777777" w:rsidR="003C3935" w:rsidRPr="003C3935" w:rsidRDefault="003C3935" w:rsidP="003C3935">
      <w:pPr>
        <w:jc w:val="center"/>
        <w:rPr>
          <w:rFonts w:asciiTheme="minorHAnsi" w:hAnsiTheme="minorHAnsi" w:cstheme="minorHAnsi"/>
          <w:b/>
        </w:rPr>
      </w:pPr>
      <w:r w:rsidRPr="003C3935">
        <w:rPr>
          <w:rFonts w:asciiTheme="minorHAnsi" w:hAnsiTheme="minorHAnsi" w:cstheme="minorHAnsi"/>
          <w:b/>
        </w:rPr>
        <w:t>(a cura dell’Ente ospitante)</w:t>
      </w:r>
    </w:p>
    <w:p w14:paraId="016E899A" w14:textId="77777777" w:rsidR="00D71D7B" w:rsidRPr="003C3935" w:rsidRDefault="00D71D7B" w:rsidP="003C3935">
      <w:pPr>
        <w:pStyle w:val="Titolo3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02A3CCC" w14:textId="77777777" w:rsidR="00DB1B42" w:rsidRPr="003C3935" w:rsidRDefault="00DB1B42" w:rsidP="003C3935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633A78D" w14:textId="77777777" w:rsidR="003C3935" w:rsidRPr="003C3935" w:rsidRDefault="003C3935" w:rsidP="003C3935">
      <w:pPr>
        <w:keepNext/>
        <w:widowControl/>
        <w:tabs>
          <w:tab w:val="left" w:pos="9072"/>
        </w:tabs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b/>
          <w:bCs/>
          <w:sz w:val="22"/>
          <w:szCs w:val="22"/>
        </w:rPr>
        <w:t>Dati del tirocinante ospitato:</w:t>
      </w:r>
    </w:p>
    <w:p w14:paraId="3710B8A6" w14:textId="77777777" w:rsidR="003C3935" w:rsidRDefault="003C3935" w:rsidP="003C3935">
      <w:pPr>
        <w:keepNext/>
        <w:widowControl/>
        <w:tabs>
          <w:tab w:val="left" w:pos="9072"/>
        </w:tabs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</w:p>
    <w:p w14:paraId="66AFC71A" w14:textId="0F4DCF27" w:rsidR="003C3935" w:rsidRPr="003C3935" w:rsidRDefault="003C3935" w:rsidP="003C3935">
      <w:pPr>
        <w:keepNext/>
        <w:widowControl/>
        <w:tabs>
          <w:tab w:val="left" w:pos="9072"/>
        </w:tabs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Cognome Nome: ____________________________________________________________________</w:t>
      </w:r>
    </w:p>
    <w:p w14:paraId="00762C75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Matricola __________________________________________________________________________</w:t>
      </w:r>
    </w:p>
    <w:p w14:paraId="50942938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Email istituzionale ___________________________________________________________________</w:t>
      </w:r>
    </w:p>
    <w:p w14:paraId="5EFE2355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Anno di iscrizione ___________________________________________________________________</w:t>
      </w:r>
    </w:p>
    <w:p w14:paraId="569E5EF3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Curriculum formativo ________________________________________________________________</w:t>
      </w:r>
    </w:p>
    <w:p w14:paraId="14AD7FC6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 xml:space="preserve">Tutor accademico: </w:t>
      </w:r>
      <w:r w:rsidRPr="003C3935">
        <w:rPr>
          <w:rFonts w:asciiTheme="minorHAnsi" w:eastAsia="Times New Roman" w:hAnsiTheme="minorHAnsi" w:cstheme="minorHAnsi"/>
          <w:sz w:val="22"/>
          <w:szCs w:val="22"/>
        </w:rPr>
        <w:softHyphen/>
        <w:t>___________________________________________________________________</w:t>
      </w:r>
    </w:p>
    <w:p w14:paraId="5F0B8D32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348ED4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05848C9" w14:textId="451138AB" w:rsid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Dati dell’Ente ospitante:</w:t>
      </w:r>
    </w:p>
    <w:p w14:paraId="40B7CCA4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5ED24D4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Ente ospitante: _____________________________________________________________________</w:t>
      </w:r>
    </w:p>
    <w:p w14:paraId="55AAC2BD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Sede del tirocinio: ___________________________________________________________________</w:t>
      </w:r>
    </w:p>
    <w:p w14:paraId="12FDB1D1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Settore di attività: ___________________________________________________________________</w:t>
      </w:r>
    </w:p>
    <w:p w14:paraId="299B5AA5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Periodo di tirocinio: n° ore</w:t>
      </w:r>
      <w:proofErr w:type="gramStart"/>
      <w:r w:rsidRPr="003C3935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proofErr w:type="gramEnd"/>
      <w:r w:rsidRPr="003C3935">
        <w:rPr>
          <w:rFonts w:asciiTheme="minorHAnsi" w:eastAsia="Times New Roman" w:hAnsiTheme="minorHAnsi" w:cstheme="minorHAnsi"/>
          <w:sz w:val="22"/>
          <w:szCs w:val="22"/>
        </w:rPr>
        <w:t>________________________________</w:t>
      </w:r>
    </w:p>
    <w:p w14:paraId="47F13CDD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Dal ________________________ al ________________________</w:t>
      </w:r>
    </w:p>
    <w:p w14:paraId="1B7AC1A5" w14:textId="77777777" w:rsidR="006D1DB9" w:rsidRDefault="006D1DB9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</w:p>
    <w:p w14:paraId="391B1889" w14:textId="77777777" w:rsidR="006D1DB9" w:rsidRDefault="006D1DB9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</w:p>
    <w:p w14:paraId="0CB8CAB9" w14:textId="4F638CBD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Tutor aziendale: _________________________________________</w:t>
      </w:r>
    </w:p>
    <w:p w14:paraId="2845C5EB" w14:textId="3DAF4CBA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b/>
          <w:bCs/>
          <w:sz w:val="22"/>
          <w:szCs w:val="22"/>
        </w:rPr>
        <w:t>Contatti del tutor aziendale:</w:t>
      </w:r>
    </w:p>
    <w:p w14:paraId="17C69061" w14:textId="77777777" w:rsidR="003C3935" w:rsidRPr="003C3935" w:rsidRDefault="003C3935" w:rsidP="003C3935">
      <w:pPr>
        <w:keepNext/>
        <w:widowControl/>
        <w:autoSpaceDE/>
        <w:autoSpaceDN/>
        <w:adjustRightInd/>
        <w:ind w:right="299" w:firstLine="708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telefono_________________________________</w:t>
      </w:r>
    </w:p>
    <w:p w14:paraId="379DA212" w14:textId="77777777" w:rsidR="003C3935" w:rsidRPr="003C3935" w:rsidRDefault="003C3935" w:rsidP="003C3935">
      <w:pPr>
        <w:keepNext/>
        <w:widowControl/>
        <w:autoSpaceDE/>
        <w:autoSpaceDN/>
        <w:adjustRightInd/>
        <w:ind w:right="299" w:firstLine="708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email: ___________________________________</w:t>
      </w:r>
    </w:p>
    <w:p w14:paraId="355F554C" w14:textId="4B3CF5A8" w:rsid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</w:p>
    <w:p w14:paraId="7CA8F908" w14:textId="7966A149" w:rsidR="006D1DB9" w:rsidRDefault="006D1DB9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</w:p>
    <w:p w14:paraId="7146779C" w14:textId="77777777" w:rsidR="006D1DB9" w:rsidRPr="003C3935" w:rsidRDefault="006D1DB9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</w:p>
    <w:p w14:paraId="25580666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</w:p>
    <w:p w14:paraId="3CFA3CF7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  <w:r w:rsidRPr="003C3935">
        <w:rPr>
          <w:rFonts w:asciiTheme="minorHAnsi" w:eastAsia="Times New Roman" w:hAnsiTheme="minorHAnsi" w:cstheme="minorHAnsi"/>
          <w:sz w:val="22"/>
          <w:szCs w:val="22"/>
        </w:rPr>
        <w:t>Descrizione delle attività svolte e delle competenze acquisite:</w:t>
      </w:r>
    </w:p>
    <w:p w14:paraId="67019543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42C81AC2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11B76224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433CB481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0AE57FE6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21685587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3AA5CDA5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27B13DFA" w14:textId="31E7DD7B" w:rsidR="002B5AB1" w:rsidRDefault="002B5AB1">
      <w:pPr>
        <w:widowControl/>
        <w:autoSpaceDE/>
        <w:autoSpaceDN/>
        <w:adjustRightInd/>
        <w:spacing w:after="200" w:line="276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27287F2B" w14:textId="77777777" w:rsidR="006D1DB9" w:rsidRDefault="006D1DB9" w:rsidP="003C3935">
      <w:pPr>
        <w:keepNext/>
        <w:widowControl/>
        <w:autoSpaceDE/>
        <w:autoSpaceDN/>
        <w:adjustRightInd/>
        <w:ind w:right="299"/>
        <w:jc w:val="center"/>
        <w:outlineLvl w:val="7"/>
        <w:rPr>
          <w:rFonts w:asciiTheme="minorHAnsi" w:eastAsia="Times New Roman" w:hAnsiTheme="minorHAnsi" w:cstheme="minorHAnsi"/>
          <w:sz w:val="22"/>
          <w:szCs w:val="22"/>
        </w:rPr>
      </w:pPr>
    </w:p>
    <w:p w14:paraId="74945608" w14:textId="5F890C7F" w:rsidR="003C3935" w:rsidRPr="002B5AB1" w:rsidRDefault="003C3935" w:rsidP="003C3935">
      <w:pPr>
        <w:keepNext/>
        <w:widowControl/>
        <w:autoSpaceDE/>
        <w:autoSpaceDN/>
        <w:adjustRightInd/>
        <w:ind w:right="299"/>
        <w:jc w:val="center"/>
        <w:outlineLvl w:val="7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GoBack"/>
      <w:r w:rsidRPr="002B5AB1">
        <w:rPr>
          <w:rFonts w:asciiTheme="minorHAnsi" w:eastAsia="Times New Roman" w:hAnsiTheme="minorHAnsi" w:cstheme="minorHAnsi"/>
          <w:b/>
          <w:sz w:val="22"/>
          <w:szCs w:val="22"/>
        </w:rPr>
        <w:t>QUESTIONARIO</w:t>
      </w:r>
    </w:p>
    <w:bookmarkEnd w:id="0"/>
    <w:p w14:paraId="79B55C20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</w:p>
    <w:p w14:paraId="3D9C3521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color w:val="000000"/>
          <w:sz w:val="23"/>
          <w:szCs w:val="23"/>
          <w:lang w:eastAsia="en-US"/>
        </w:rPr>
        <w:t>1. Su una scala da 1 (valore minimo) a 5 (valore massimo) indichi in che misura il tirocinante ha manifestato le seguenti competenze durante il tirocinio</w:t>
      </w:r>
    </w:p>
    <w:p w14:paraId="2CAF166B" w14:textId="77777777" w:rsidR="003C3935" w:rsidRPr="003C3935" w:rsidRDefault="003C3935" w:rsidP="003C3935">
      <w:pPr>
        <w:widowControl/>
        <w:numPr>
          <w:ilvl w:val="0"/>
          <w:numId w:val="4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Motivazione </w:t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  <w:t xml:space="preserve">  </w:t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  <w:t>______</w:t>
      </w:r>
    </w:p>
    <w:p w14:paraId="53FBE222" w14:textId="77777777" w:rsidR="003C3935" w:rsidRPr="003C3935" w:rsidRDefault="003C3935" w:rsidP="003C3935">
      <w:pPr>
        <w:widowControl/>
        <w:numPr>
          <w:ilvl w:val="0"/>
          <w:numId w:val="4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Impegno</w:t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  <w:t>______</w:t>
      </w:r>
    </w:p>
    <w:p w14:paraId="011F1556" w14:textId="77777777" w:rsidR="003C3935" w:rsidRPr="003C3935" w:rsidRDefault="003C3935" w:rsidP="003C3935">
      <w:pPr>
        <w:widowControl/>
        <w:numPr>
          <w:ilvl w:val="0"/>
          <w:numId w:val="4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interesse</w:t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  <w:t xml:space="preserve">   </w:t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  <w:t>______</w:t>
      </w:r>
    </w:p>
    <w:p w14:paraId="208235B2" w14:textId="77777777" w:rsidR="003C3935" w:rsidRPr="003C3935" w:rsidRDefault="003C3935" w:rsidP="003C3935">
      <w:pPr>
        <w:widowControl/>
        <w:numPr>
          <w:ilvl w:val="0"/>
          <w:numId w:val="4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Preparazione</w:t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  <w:t>______</w:t>
      </w:r>
    </w:p>
    <w:p w14:paraId="3E52C302" w14:textId="77777777" w:rsidR="003C3935" w:rsidRPr="003C3935" w:rsidRDefault="003C3935" w:rsidP="003C3935">
      <w:pPr>
        <w:widowControl/>
        <w:numPr>
          <w:ilvl w:val="0"/>
          <w:numId w:val="4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Grado di responsabilità</w:t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  <w:t>______</w:t>
      </w:r>
    </w:p>
    <w:p w14:paraId="081004CD" w14:textId="77777777" w:rsidR="003C3935" w:rsidRPr="003C3935" w:rsidRDefault="003C3935" w:rsidP="003C3935">
      <w:pPr>
        <w:widowControl/>
        <w:numPr>
          <w:ilvl w:val="0"/>
          <w:numId w:val="4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Capacità di lavorare in gruppo    </w:t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  <w:t>______</w:t>
      </w:r>
    </w:p>
    <w:p w14:paraId="6994D8D4" w14:textId="77777777" w:rsidR="003C3935" w:rsidRPr="003C3935" w:rsidRDefault="003C3935" w:rsidP="003C3935">
      <w:pPr>
        <w:widowControl/>
        <w:numPr>
          <w:ilvl w:val="0"/>
          <w:numId w:val="4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Responsabilità nell’esecuzione dei compiti affidatigli</w:t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  <w:t>______</w:t>
      </w:r>
    </w:p>
    <w:p w14:paraId="0E4F2B3D" w14:textId="77777777" w:rsidR="003C3935" w:rsidRPr="003C3935" w:rsidRDefault="003C3935" w:rsidP="003C3935">
      <w:pPr>
        <w:widowControl/>
        <w:numPr>
          <w:ilvl w:val="0"/>
          <w:numId w:val="4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Grado di autonomia raggiunto </w:t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  <w:t>______</w:t>
      </w:r>
    </w:p>
    <w:p w14:paraId="0E3A7E0F" w14:textId="36E7AAA4" w:rsidR="003C3935" w:rsidRDefault="003C3935" w:rsidP="003C3935">
      <w:pPr>
        <w:widowControl/>
        <w:numPr>
          <w:ilvl w:val="0"/>
          <w:numId w:val="4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Valutazione complessiva del tirocinante</w:t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  <w:t>______</w:t>
      </w:r>
    </w:p>
    <w:p w14:paraId="708A1770" w14:textId="7CB216ED" w:rsidR="003C3935" w:rsidRDefault="003C3935" w:rsidP="003C3935">
      <w:pPr>
        <w:widowControl/>
        <w:autoSpaceDE/>
        <w:autoSpaceDN/>
        <w:adjustRightInd/>
        <w:ind w:left="72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</w:p>
    <w:p w14:paraId="57266A06" w14:textId="77BE3F9E" w:rsidR="003C3935" w:rsidRDefault="003C3935" w:rsidP="003C3935">
      <w:pPr>
        <w:widowControl/>
        <w:autoSpaceDE/>
        <w:autoSpaceDN/>
        <w:adjustRightInd/>
        <w:ind w:left="72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</w:p>
    <w:p w14:paraId="7502B015" w14:textId="62E1D772" w:rsidR="003C3935" w:rsidRPr="003C3935" w:rsidRDefault="003C3935" w:rsidP="003C3935">
      <w:pPr>
        <w:widowControl/>
        <w:autoSpaceDE/>
        <w:autoSpaceDN/>
        <w:adjustRightInd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2. Le conoscenze preliminari possedute dal tirocinante frutto della preparazione universitaria sono risultate sufficienti per le necessità aziendali? </w:t>
      </w:r>
    </w:p>
    <w:p w14:paraId="0329FD09" w14:textId="77777777" w:rsidR="003C3935" w:rsidRPr="003C3935" w:rsidRDefault="003C3935" w:rsidP="003C3935">
      <w:pPr>
        <w:widowControl/>
        <w:numPr>
          <w:ilvl w:val="0"/>
          <w:numId w:val="11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Decisamente no </w:t>
      </w:r>
    </w:p>
    <w:p w14:paraId="7CDCE8DB" w14:textId="77777777" w:rsidR="003C3935" w:rsidRPr="003C3935" w:rsidRDefault="003C3935" w:rsidP="003C3935">
      <w:pPr>
        <w:widowControl/>
        <w:numPr>
          <w:ilvl w:val="0"/>
          <w:numId w:val="11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Più no che sì </w:t>
      </w:r>
    </w:p>
    <w:p w14:paraId="41DE084E" w14:textId="77777777" w:rsidR="003C3935" w:rsidRPr="003C3935" w:rsidRDefault="003C3935" w:rsidP="003C3935">
      <w:pPr>
        <w:widowControl/>
        <w:numPr>
          <w:ilvl w:val="0"/>
          <w:numId w:val="11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Più sì che no </w:t>
      </w:r>
    </w:p>
    <w:p w14:paraId="7DF174B8" w14:textId="77777777" w:rsidR="003C3935" w:rsidRPr="003C3935" w:rsidRDefault="003C3935" w:rsidP="003C3935">
      <w:pPr>
        <w:widowControl/>
        <w:numPr>
          <w:ilvl w:val="0"/>
          <w:numId w:val="11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Decisamente sì </w:t>
      </w:r>
    </w:p>
    <w:p w14:paraId="3317B5A0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</w:p>
    <w:p w14:paraId="2F9F7B7D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Nel caso di risposta a) o b) indichi i motivi:</w:t>
      </w:r>
    </w:p>
    <w:p w14:paraId="14514560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0CDF3AFC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6AE6977B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</w:p>
    <w:p w14:paraId="2B4E43E5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color w:val="000000"/>
          <w:sz w:val="23"/>
          <w:szCs w:val="23"/>
          <w:lang w:eastAsia="en-US"/>
        </w:rPr>
        <w:t xml:space="preserve">3. Ha avuto modo di esporre al tirocinante le mansioni da svolgere e rispondere a eventuali dubbi o i quesiti del tirocinante? </w:t>
      </w:r>
    </w:p>
    <w:p w14:paraId="748F658E" w14:textId="77777777" w:rsidR="003C3935" w:rsidRPr="003C3935" w:rsidRDefault="003C3935" w:rsidP="003C3935">
      <w:pPr>
        <w:widowControl/>
        <w:numPr>
          <w:ilvl w:val="0"/>
          <w:numId w:val="5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Sì, ho avuto tempo sia per esporre le attività, sia per raccogliere i suoi dubbi e confrontarmi con lui/lei, relativamente a questi. </w:t>
      </w:r>
    </w:p>
    <w:p w14:paraId="3C37EFB9" w14:textId="77777777" w:rsidR="003C3935" w:rsidRPr="003C3935" w:rsidRDefault="003C3935" w:rsidP="003C3935">
      <w:pPr>
        <w:widowControl/>
        <w:numPr>
          <w:ilvl w:val="0"/>
          <w:numId w:val="5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Ho avuto modo di spiegare le mansioni ma non vi è stato molto tempo per un confronto su queste. </w:t>
      </w:r>
    </w:p>
    <w:p w14:paraId="48F45EDA" w14:textId="77777777" w:rsidR="003C3935" w:rsidRPr="003C3935" w:rsidRDefault="003C3935" w:rsidP="003C3935">
      <w:pPr>
        <w:widowControl/>
        <w:numPr>
          <w:ilvl w:val="0"/>
          <w:numId w:val="5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Non vi è stato molto tempo né per definire dettagliatamente le mansioni né per rispondere ai dubbi. </w:t>
      </w:r>
    </w:p>
    <w:p w14:paraId="61E7B872" w14:textId="77777777" w:rsidR="003C3935" w:rsidRPr="003C3935" w:rsidRDefault="003C3935" w:rsidP="003C3935">
      <w:pPr>
        <w:widowControl/>
        <w:numPr>
          <w:ilvl w:val="0"/>
          <w:numId w:val="5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Altro (specificare) _____________________________________________________________</w:t>
      </w:r>
    </w:p>
    <w:p w14:paraId="119BD2CC" w14:textId="77777777" w:rsidR="003C3935" w:rsidRPr="003C3935" w:rsidRDefault="003C3935" w:rsidP="003C3935">
      <w:pPr>
        <w:widowControl/>
        <w:ind w:left="72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____________________________________________________________________________</w:t>
      </w:r>
    </w:p>
    <w:p w14:paraId="21F2865F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eastAsia="en-US"/>
        </w:rPr>
      </w:pPr>
    </w:p>
    <w:p w14:paraId="7019AF12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color w:val="000000"/>
          <w:sz w:val="23"/>
          <w:szCs w:val="23"/>
          <w:lang w:eastAsia="en-US"/>
        </w:rPr>
        <w:t xml:space="preserve">4. Ritiene che il tirocinante sia preparato all’inserimento nel mondo del lavoro? </w:t>
      </w:r>
    </w:p>
    <w:p w14:paraId="245E2719" w14:textId="77777777" w:rsidR="003C3935" w:rsidRPr="003C3935" w:rsidRDefault="003C3935" w:rsidP="003C3935">
      <w:pPr>
        <w:widowControl/>
        <w:numPr>
          <w:ilvl w:val="0"/>
          <w:numId w:val="12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Decisamente no </w:t>
      </w:r>
    </w:p>
    <w:p w14:paraId="4B0EB0BD" w14:textId="77777777" w:rsidR="003C3935" w:rsidRPr="003C3935" w:rsidRDefault="003C3935" w:rsidP="003C3935">
      <w:pPr>
        <w:widowControl/>
        <w:numPr>
          <w:ilvl w:val="0"/>
          <w:numId w:val="12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Più no che sì </w:t>
      </w:r>
    </w:p>
    <w:p w14:paraId="0D9F2784" w14:textId="77777777" w:rsidR="003C3935" w:rsidRPr="003C3935" w:rsidRDefault="003C3935" w:rsidP="003C3935">
      <w:pPr>
        <w:widowControl/>
        <w:numPr>
          <w:ilvl w:val="0"/>
          <w:numId w:val="12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Più sì che no </w:t>
      </w:r>
    </w:p>
    <w:p w14:paraId="2DBBB92A" w14:textId="77777777" w:rsidR="003C3935" w:rsidRPr="003C3935" w:rsidRDefault="003C3935" w:rsidP="003C3935">
      <w:pPr>
        <w:widowControl/>
        <w:numPr>
          <w:ilvl w:val="0"/>
          <w:numId w:val="12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Decisamente sì </w:t>
      </w:r>
    </w:p>
    <w:p w14:paraId="15BB3B4E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</w:p>
    <w:p w14:paraId="4ADED7E8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Nel caso di risposta a) o b) indichi i motivi:</w:t>
      </w:r>
    </w:p>
    <w:p w14:paraId="620DBE70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444FC2C0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42EF2773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</w:p>
    <w:p w14:paraId="6BC94F9A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color w:val="000000"/>
          <w:sz w:val="23"/>
          <w:szCs w:val="23"/>
          <w:lang w:eastAsia="en-US"/>
        </w:rPr>
        <w:t xml:space="preserve">5. Il tirocinio è stato svolto in maniera coerente con gli obiettivi previsti nel progetto formativo? </w:t>
      </w:r>
    </w:p>
    <w:p w14:paraId="24FFA535" w14:textId="77777777" w:rsidR="003C3935" w:rsidRPr="003C3935" w:rsidRDefault="003C3935" w:rsidP="003C3935">
      <w:pPr>
        <w:widowControl/>
        <w:numPr>
          <w:ilvl w:val="0"/>
          <w:numId w:val="6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Decisamente no </w:t>
      </w:r>
    </w:p>
    <w:p w14:paraId="7E71A935" w14:textId="77777777" w:rsidR="003C3935" w:rsidRPr="003C3935" w:rsidRDefault="003C3935" w:rsidP="003C3935">
      <w:pPr>
        <w:widowControl/>
        <w:numPr>
          <w:ilvl w:val="0"/>
          <w:numId w:val="6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Più no che sì </w:t>
      </w:r>
    </w:p>
    <w:p w14:paraId="697556FB" w14:textId="77777777" w:rsidR="003C3935" w:rsidRPr="003C3935" w:rsidRDefault="003C3935" w:rsidP="003C3935">
      <w:pPr>
        <w:widowControl/>
        <w:numPr>
          <w:ilvl w:val="0"/>
          <w:numId w:val="6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Più sì che no </w:t>
      </w:r>
    </w:p>
    <w:p w14:paraId="5596B76B" w14:textId="77777777" w:rsidR="003C3935" w:rsidRPr="003C3935" w:rsidRDefault="003C3935" w:rsidP="003C3935">
      <w:pPr>
        <w:widowControl/>
        <w:numPr>
          <w:ilvl w:val="0"/>
          <w:numId w:val="6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Decisamente sì </w:t>
      </w:r>
    </w:p>
    <w:p w14:paraId="120774B7" w14:textId="77777777" w:rsidR="003C3935" w:rsidRPr="003C3935" w:rsidRDefault="003C3935" w:rsidP="003C3935">
      <w:pPr>
        <w:widowControl/>
        <w:numPr>
          <w:ilvl w:val="0"/>
          <w:numId w:val="6"/>
        </w:numPr>
        <w:autoSpaceDE/>
        <w:autoSpaceDN/>
        <w:adjustRightInd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Non ricordo gli obiettivi del progetto </w:t>
      </w:r>
    </w:p>
    <w:p w14:paraId="43155916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</w:p>
    <w:p w14:paraId="25077B35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Nel caso di risposta a) o b) indichi i motivi:</w:t>
      </w:r>
    </w:p>
    <w:p w14:paraId="2B0E6E68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63AE5090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32CA1FC1" w14:textId="77777777" w:rsid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</w:p>
    <w:p w14:paraId="1F4266BB" w14:textId="0D1326F4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>6. Se crede che il tirocinio abbia consentito il trasferimento di nuove competenze, quali crede siano le competenze prevalenti che ha avuto modo di acquisire il tirocinante, presso la struttura ospitante?</w:t>
      </w: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 xml:space="preserve"> (possibili più risposte) </w:t>
      </w:r>
    </w:p>
    <w:p w14:paraId="516BD7D1" w14:textId="77777777" w:rsidR="003C3935" w:rsidRPr="003C3935" w:rsidRDefault="003C3935" w:rsidP="003C3935">
      <w:pPr>
        <w:widowControl/>
        <w:numPr>
          <w:ilvl w:val="0"/>
          <w:numId w:val="7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Informatiche </w:t>
      </w:r>
    </w:p>
    <w:p w14:paraId="31435C7F" w14:textId="77777777" w:rsidR="003C3935" w:rsidRPr="003C3935" w:rsidRDefault="003C3935" w:rsidP="003C3935">
      <w:pPr>
        <w:widowControl/>
        <w:numPr>
          <w:ilvl w:val="0"/>
          <w:numId w:val="7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Linguistiche (seconda lingua) </w:t>
      </w:r>
    </w:p>
    <w:p w14:paraId="00403960" w14:textId="77777777" w:rsidR="003C3935" w:rsidRPr="003C3935" w:rsidRDefault="003C3935" w:rsidP="003C3935">
      <w:pPr>
        <w:widowControl/>
        <w:numPr>
          <w:ilvl w:val="0"/>
          <w:numId w:val="7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Tecnico-professionali </w:t>
      </w:r>
    </w:p>
    <w:p w14:paraId="3AE5C50F" w14:textId="77777777" w:rsidR="003C3935" w:rsidRPr="003C3935" w:rsidRDefault="003C3935" w:rsidP="003C3935">
      <w:pPr>
        <w:widowControl/>
        <w:numPr>
          <w:ilvl w:val="0"/>
          <w:numId w:val="7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Comunicative-relazionali </w:t>
      </w:r>
    </w:p>
    <w:p w14:paraId="1BC5983C" w14:textId="77777777" w:rsidR="003C3935" w:rsidRPr="003C3935" w:rsidRDefault="003C3935" w:rsidP="003C3935">
      <w:pPr>
        <w:widowControl/>
        <w:numPr>
          <w:ilvl w:val="0"/>
          <w:numId w:val="7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Gestionali </w:t>
      </w:r>
    </w:p>
    <w:p w14:paraId="066DF81D" w14:textId="77777777" w:rsidR="003C3935" w:rsidRPr="003C3935" w:rsidRDefault="003C3935" w:rsidP="003C3935">
      <w:pPr>
        <w:widowControl/>
        <w:numPr>
          <w:ilvl w:val="0"/>
          <w:numId w:val="7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Nessuna competenza </w:t>
      </w:r>
    </w:p>
    <w:p w14:paraId="43D41A7F" w14:textId="77777777" w:rsidR="003C3935" w:rsidRPr="003C3935" w:rsidRDefault="003C3935" w:rsidP="003C3935">
      <w:pPr>
        <w:widowControl/>
        <w:numPr>
          <w:ilvl w:val="0"/>
          <w:numId w:val="7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>Altro (specificare) ______________________________________________________________</w:t>
      </w:r>
    </w:p>
    <w:p w14:paraId="3B094930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eastAsia="en-US"/>
        </w:rPr>
      </w:pPr>
    </w:p>
    <w:p w14:paraId="6A61CC49" w14:textId="77777777" w:rsidR="006D1DB9" w:rsidRDefault="003C3935" w:rsidP="003C3935">
      <w:pPr>
        <w:widowControl/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7. Dall'esperienza di tirocinio, quali sono, secondo lei, le competenze richieste dal mondo del lavoro che al momento non vengono adeguatamente fornite nella formazione universitaria? </w:t>
      </w:r>
    </w:p>
    <w:p w14:paraId="6E49821D" w14:textId="0B878E11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 xml:space="preserve">(risposta aperta) </w:t>
      </w:r>
    </w:p>
    <w:p w14:paraId="15117DE9" w14:textId="77777777" w:rsidR="003C3935" w:rsidRPr="003C3935" w:rsidRDefault="003C3935" w:rsidP="003C3935">
      <w:pPr>
        <w:widowControl/>
        <w:ind w:left="426"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</w:t>
      </w:r>
    </w:p>
    <w:p w14:paraId="5B18125C" w14:textId="77777777" w:rsidR="003C3935" w:rsidRPr="003C3935" w:rsidRDefault="003C3935" w:rsidP="003C3935">
      <w:pPr>
        <w:widowControl/>
        <w:ind w:left="426"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</w:t>
      </w:r>
    </w:p>
    <w:p w14:paraId="45852E89" w14:textId="77777777" w:rsidR="003C3935" w:rsidRPr="003C3935" w:rsidRDefault="003C3935" w:rsidP="003C3935">
      <w:pPr>
        <w:widowControl/>
        <w:ind w:left="426"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</w:t>
      </w:r>
    </w:p>
    <w:p w14:paraId="215712D1" w14:textId="77777777" w:rsidR="003C3935" w:rsidRPr="003C3935" w:rsidRDefault="003C3935" w:rsidP="003C3935">
      <w:pPr>
        <w:widowControl/>
        <w:ind w:left="426"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</w:t>
      </w:r>
    </w:p>
    <w:p w14:paraId="2479959F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676DC95B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8. Ha proseguito o pensa di proseguire in futuro il rapporto di collaborazione con il tirocinante? </w:t>
      </w:r>
    </w:p>
    <w:p w14:paraId="79D284AB" w14:textId="77777777" w:rsidR="003C3935" w:rsidRPr="003C3935" w:rsidRDefault="003C3935" w:rsidP="003C3935">
      <w:pPr>
        <w:widowControl/>
        <w:numPr>
          <w:ilvl w:val="0"/>
          <w:numId w:val="8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Si </w:t>
      </w:r>
    </w:p>
    <w:p w14:paraId="1C388172" w14:textId="77777777" w:rsidR="003C3935" w:rsidRPr="003C3935" w:rsidRDefault="003C3935" w:rsidP="003C3935">
      <w:pPr>
        <w:widowControl/>
        <w:numPr>
          <w:ilvl w:val="0"/>
          <w:numId w:val="8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No </w:t>
      </w:r>
    </w:p>
    <w:p w14:paraId="3ECAA67D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76DE5A59" w14:textId="77777777" w:rsidR="006D1DB9" w:rsidRDefault="003C3935" w:rsidP="003C3935">
      <w:pPr>
        <w:widowControl/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9. Se sì, in quale forma vorrebbe proseguire o ha proseguito il rapporto con il tirocinante? </w:t>
      </w:r>
    </w:p>
    <w:p w14:paraId="7F61EC76" w14:textId="03267EE2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1) Collaborazione (collaborazioni, prestazioni occasionali, prestazioni professionali etc.) </w:t>
      </w:r>
    </w:p>
    <w:p w14:paraId="6AB97003" w14:textId="77777777" w:rsidR="003C3935" w:rsidRPr="003C3935" w:rsidRDefault="003C3935" w:rsidP="003C3935">
      <w:pPr>
        <w:widowControl/>
        <w:numPr>
          <w:ilvl w:val="0"/>
          <w:numId w:val="9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Contratto a tempo determinato </w:t>
      </w:r>
    </w:p>
    <w:p w14:paraId="670B1AC0" w14:textId="77777777" w:rsidR="003C3935" w:rsidRPr="003C3935" w:rsidRDefault="003C3935" w:rsidP="003C3935">
      <w:pPr>
        <w:widowControl/>
        <w:numPr>
          <w:ilvl w:val="0"/>
          <w:numId w:val="9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Contratto a tempo indeterminato </w:t>
      </w:r>
    </w:p>
    <w:p w14:paraId="300E14AA" w14:textId="77777777" w:rsidR="003C3935" w:rsidRPr="003C3935" w:rsidRDefault="003C3935" w:rsidP="003C3935">
      <w:pPr>
        <w:widowControl/>
        <w:numPr>
          <w:ilvl w:val="0"/>
          <w:numId w:val="9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>Altro (specificare) ______________________________________________________________</w:t>
      </w:r>
    </w:p>
    <w:p w14:paraId="273B7A3A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2FCCCCF3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>10. Alla luce della sua esperienza come soggetto ospitante, accetterebbe nuovamente altri tirocinanti del medesimo corso di laurea?</w:t>
      </w:r>
    </w:p>
    <w:p w14:paraId="5EDF63DC" w14:textId="77777777" w:rsidR="003C3935" w:rsidRPr="003C3935" w:rsidRDefault="003C3935" w:rsidP="003C3935">
      <w:pPr>
        <w:widowControl/>
        <w:numPr>
          <w:ilvl w:val="0"/>
          <w:numId w:val="13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Certamente sì </w:t>
      </w:r>
    </w:p>
    <w:p w14:paraId="3B06EA1B" w14:textId="77777777" w:rsidR="003C3935" w:rsidRPr="003C3935" w:rsidRDefault="003C3935" w:rsidP="003C3935">
      <w:pPr>
        <w:widowControl/>
        <w:numPr>
          <w:ilvl w:val="0"/>
          <w:numId w:val="13"/>
        </w:numPr>
        <w:autoSpaceDE/>
        <w:autoSpaceDN/>
        <w:adjustRightInd/>
        <w:rPr>
          <w:rFonts w:asciiTheme="minorHAnsi" w:eastAsiaTheme="minorHAnsi" w:hAnsiTheme="minorHAnsi" w:cstheme="minorHAnsi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Non saprei </w:t>
      </w:r>
    </w:p>
    <w:p w14:paraId="134FD8F7" w14:textId="77777777" w:rsidR="003C3935" w:rsidRPr="003C3935" w:rsidRDefault="003C3935" w:rsidP="003C3935">
      <w:pPr>
        <w:widowControl/>
        <w:numPr>
          <w:ilvl w:val="0"/>
          <w:numId w:val="13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>Assolutamente no (specificare i motivi) ____________________________________________</w:t>
      </w:r>
    </w:p>
    <w:p w14:paraId="79433652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</w:p>
    <w:p w14:paraId="2287E9A4" w14:textId="3666F850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11. Dal punto di vista organizzativo e logistico, è soddisfatto dell’organizzazione del </w:t>
      </w:r>
      <w:proofErr w:type="spellStart"/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>CdS</w:t>
      </w:r>
      <w:proofErr w:type="spellEnd"/>
      <w:r w:rsidR="006D1DB9" w:rsidRPr="006D1DB9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 in </w:t>
      </w: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Design </w:t>
      </w:r>
      <w:r w:rsidR="006D1DB9" w:rsidRPr="006D1DB9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LM-4/L-12 del </w:t>
      </w: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Dipartimento </w:t>
      </w:r>
      <w:r w:rsidR="006D1DB9" w:rsidRPr="006D1DB9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>di Architettura e Design</w:t>
      </w: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? </w:t>
      </w:r>
    </w:p>
    <w:p w14:paraId="531B0A2D" w14:textId="77777777" w:rsidR="003C3935" w:rsidRPr="003C3935" w:rsidRDefault="003C3935" w:rsidP="003C3935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Decisamente no </w:t>
      </w:r>
    </w:p>
    <w:p w14:paraId="4F6232C5" w14:textId="77777777" w:rsidR="003C3935" w:rsidRPr="003C3935" w:rsidRDefault="003C3935" w:rsidP="003C3935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Più no che sì </w:t>
      </w:r>
    </w:p>
    <w:p w14:paraId="054281EB" w14:textId="77777777" w:rsidR="003C3935" w:rsidRPr="003C3935" w:rsidRDefault="003C3935" w:rsidP="003C3935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Più sì che no </w:t>
      </w:r>
    </w:p>
    <w:p w14:paraId="637EB962" w14:textId="77777777" w:rsidR="003C3935" w:rsidRPr="003C3935" w:rsidRDefault="003C3935" w:rsidP="003C3935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Decisamente sì </w:t>
      </w:r>
    </w:p>
    <w:p w14:paraId="0F9ADA78" w14:textId="77777777" w:rsidR="003C3935" w:rsidRPr="003C3935" w:rsidRDefault="003C3935" w:rsidP="003C3935">
      <w:pPr>
        <w:widowControl/>
        <w:ind w:left="72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42BBD65B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12. Dal punto di vista organizzativo e logistico (quindi sui Servizi amministrativi a supporto del tirocinio) avrebbe dei suggerimenti che possano aiutarci ad organizzare meglio il servizio? </w:t>
      </w:r>
    </w:p>
    <w:p w14:paraId="3B1B33B5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1D9B67A5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6DE3E3F4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5AACFEA0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</w:p>
    <w:p w14:paraId="39B12B0C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</w:p>
    <w:p w14:paraId="5CCD4CEA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lang w:eastAsia="en-US"/>
        </w:rPr>
        <w:t xml:space="preserve">Eventuali commenti liberi relativamente alla sua esperienza con il tirocinante </w:t>
      </w:r>
    </w:p>
    <w:p w14:paraId="4B0C99E1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3D7823A8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44FCB27B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2D57F958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23056496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20F08A23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46F02AAB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06A1C6AE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074FAB8D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3C3935"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  <w:t>___________________________________________________________________________________</w:t>
      </w:r>
    </w:p>
    <w:p w14:paraId="1674E564" w14:textId="77777777" w:rsidR="003C3935" w:rsidRPr="003C3935" w:rsidRDefault="003C3935" w:rsidP="003C3935">
      <w:pPr>
        <w:widowControl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1D90E467" w14:textId="77777777" w:rsidR="003C3935" w:rsidRPr="003C3935" w:rsidRDefault="003C3935" w:rsidP="003C3935">
      <w:pPr>
        <w:keepNext/>
        <w:widowControl/>
        <w:autoSpaceDE/>
        <w:autoSpaceDN/>
        <w:adjustRightInd/>
        <w:ind w:right="299"/>
        <w:jc w:val="both"/>
        <w:outlineLvl w:val="7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5238"/>
      </w:tblGrid>
      <w:tr w:rsidR="001B19F3" w:rsidRPr="003C3935" w14:paraId="5AD581D3" w14:textId="77777777" w:rsidTr="00756598">
        <w:trPr>
          <w:jc w:val="center"/>
        </w:trPr>
        <w:tc>
          <w:tcPr>
            <w:tcW w:w="2547" w:type="dxa"/>
            <w:vAlign w:val="center"/>
          </w:tcPr>
          <w:p w14:paraId="5A200E5C" w14:textId="77777777" w:rsidR="00956FF5" w:rsidRPr="003C3935" w:rsidRDefault="00956FF5" w:rsidP="003C3935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3BA50" w14:textId="77777777" w:rsidR="00956FF5" w:rsidRPr="003C3935" w:rsidRDefault="00956FF5" w:rsidP="003C3935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F4F33" w14:textId="77777777" w:rsidR="001B19F3" w:rsidRPr="003C3935" w:rsidRDefault="001B19F3" w:rsidP="003C3935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3C3935">
              <w:rPr>
                <w:rFonts w:asciiTheme="minorHAnsi" w:hAnsiTheme="minorHAnsi" w:cstheme="minorHAnsi"/>
                <w:sz w:val="22"/>
                <w:szCs w:val="22"/>
              </w:rPr>
              <w:t>Mese _____________</w:t>
            </w:r>
          </w:p>
        </w:tc>
        <w:tc>
          <w:tcPr>
            <w:tcW w:w="1843" w:type="dxa"/>
            <w:vAlign w:val="center"/>
          </w:tcPr>
          <w:p w14:paraId="45AE43F3" w14:textId="77777777" w:rsidR="00956FF5" w:rsidRPr="003C3935" w:rsidRDefault="00956FF5" w:rsidP="003C3935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7194BF" w14:textId="77777777" w:rsidR="00956FF5" w:rsidRPr="003C3935" w:rsidRDefault="00956FF5" w:rsidP="003C3935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44A91" w14:textId="77777777" w:rsidR="001B19F3" w:rsidRPr="003C3935" w:rsidRDefault="001B19F3" w:rsidP="003C3935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3C3935">
              <w:rPr>
                <w:rFonts w:asciiTheme="minorHAnsi" w:hAnsiTheme="minorHAnsi" w:cstheme="minorHAnsi"/>
                <w:sz w:val="22"/>
                <w:szCs w:val="22"/>
              </w:rPr>
              <w:t>Anno ______</w:t>
            </w:r>
          </w:p>
        </w:tc>
        <w:tc>
          <w:tcPr>
            <w:tcW w:w="5238" w:type="dxa"/>
            <w:vAlign w:val="center"/>
          </w:tcPr>
          <w:p w14:paraId="2FF811F4" w14:textId="7F7A0553" w:rsidR="001B19F3" w:rsidRPr="003C3935" w:rsidRDefault="001B19F3" w:rsidP="003C3935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E260BB" w14:textId="77777777" w:rsidR="006C5666" w:rsidRPr="003C3935" w:rsidRDefault="006C5666" w:rsidP="003C3935">
      <w:pPr>
        <w:rPr>
          <w:rFonts w:asciiTheme="minorHAnsi" w:hAnsiTheme="minorHAnsi" w:cstheme="minorHAnsi"/>
          <w:sz w:val="16"/>
          <w:szCs w:val="16"/>
        </w:rPr>
      </w:pPr>
    </w:p>
    <w:p w14:paraId="4BBB9FE9" w14:textId="77777777" w:rsidR="001A7307" w:rsidRPr="003C3935" w:rsidRDefault="001A7307" w:rsidP="003C3935">
      <w:pPr>
        <w:rPr>
          <w:rFonts w:asciiTheme="minorHAnsi" w:hAnsiTheme="minorHAnsi" w:cstheme="minorHAnsi"/>
          <w:sz w:val="16"/>
          <w:szCs w:val="16"/>
        </w:rPr>
      </w:pPr>
    </w:p>
    <w:p w14:paraId="450FD35E" w14:textId="77777777" w:rsidR="001A7307" w:rsidRPr="003C3935" w:rsidRDefault="001A7307" w:rsidP="003C3935">
      <w:pPr>
        <w:rPr>
          <w:rFonts w:asciiTheme="minorHAnsi" w:hAnsiTheme="minorHAnsi" w:cstheme="minorHAnsi"/>
        </w:rPr>
      </w:pPr>
    </w:p>
    <w:p w14:paraId="0B2C8F80" w14:textId="77777777" w:rsidR="000A7276" w:rsidRPr="003C3935" w:rsidRDefault="000A7276" w:rsidP="003C3935">
      <w:pPr>
        <w:widowControl/>
        <w:autoSpaceDE/>
        <w:autoSpaceDN/>
        <w:adjustRightInd/>
        <w:ind w:left="3540" w:firstLine="708"/>
        <w:rPr>
          <w:rFonts w:asciiTheme="minorHAnsi" w:hAnsiTheme="minorHAnsi" w:cstheme="minorHAnsi"/>
        </w:rPr>
      </w:pPr>
      <w:r w:rsidRPr="003C3935">
        <w:rPr>
          <w:rFonts w:asciiTheme="minorHAnsi" w:hAnsiTheme="minorHAnsi" w:cstheme="minorHAnsi"/>
          <w:b/>
          <w:szCs w:val="22"/>
        </w:rPr>
        <w:t>Timbro e firma Tutor aziendale</w:t>
      </w:r>
    </w:p>
    <w:sectPr w:rsidR="000A7276" w:rsidRPr="003C3935" w:rsidSect="00371DA0">
      <w:headerReference w:type="default" r:id="rId9"/>
      <w:footerReference w:type="default" r:id="rId10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6F18D" w14:textId="77777777" w:rsidR="005C5C81" w:rsidRDefault="005C5C81" w:rsidP="00D52DA7">
      <w:r>
        <w:separator/>
      </w:r>
    </w:p>
  </w:endnote>
  <w:endnote w:type="continuationSeparator" w:id="0">
    <w:p w14:paraId="672089A4" w14:textId="77777777" w:rsidR="005C5C81" w:rsidRDefault="005C5C81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A6E9" w14:textId="77777777"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14:paraId="77B4F841" w14:textId="77777777" w:rsidR="00371DA0" w:rsidRDefault="00D71D7B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0FDB211" wp14:editId="6FA4F171">
              <wp:simplePos x="0" y="0"/>
              <wp:positionH relativeFrom="column">
                <wp:posOffset>70485</wp:posOffset>
              </wp:positionH>
              <wp:positionV relativeFrom="paragraph">
                <wp:posOffset>50799</wp:posOffset>
              </wp:positionV>
              <wp:extent cx="6121400" cy="0"/>
              <wp:effectExtent l="0" t="0" r="0" b="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1957E3" id="Connettore 1 4" o:spid="_x0000_s1026" style="position:absolute;z-index:251660288;visibility:visible;mso-wrap-style:square;mso-width-percent:0;mso-height-percent:0;mso-wrap-distance-left:9pt;mso-wrap-distance-top:.&#10;mm;mso-wrap-distance-right:9pt;mso-wrap-distance-bottom:.&#10;mm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" strokecolor="#002060" strokeweight="1pt">
              <o:lock v:ext="edit" shapetype="f"/>
            </v:line>
          </w:pict>
        </mc:Fallback>
      </mc:AlternateContent>
    </w:r>
  </w:p>
  <w:p w14:paraId="74A4DDFB" w14:textId="77777777"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296601">
      <w:rPr>
        <w:rFonts w:ascii="Franklin Gothic Book" w:hAnsi="Franklin Gothic Book" w:cs="Arial"/>
        <w:color w:val="002060"/>
        <w:sz w:val="16"/>
      </w:rPr>
      <w:t>Design</w:t>
    </w:r>
  </w:p>
  <w:p w14:paraId="73E4D680" w14:textId="77777777"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296601">
      <w:rPr>
        <w:rFonts w:ascii="Franklin Gothic Book" w:hAnsi="Franklin Gothic Book" w:cs="Arial"/>
        <w:color w:val="002060"/>
        <w:sz w:val="16"/>
      </w:rPr>
      <w:t>232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EBBDF" w14:textId="77777777" w:rsidR="005C5C81" w:rsidRDefault="005C5C81" w:rsidP="00D52DA7">
      <w:r>
        <w:separator/>
      </w:r>
    </w:p>
  </w:footnote>
  <w:footnote w:type="continuationSeparator" w:id="0">
    <w:p w14:paraId="697393CA" w14:textId="77777777" w:rsidR="005C5C81" w:rsidRDefault="005C5C81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D66AC" w14:textId="77777777" w:rsidR="00296601" w:rsidRDefault="00296601" w:rsidP="00296601">
    <w:pPr>
      <w:pStyle w:val="Intestazione"/>
      <w:rPr>
        <w:color w:val="244061" w:themeColor="accent1" w:themeShade="80"/>
        <w:sz w:val="20"/>
        <w:szCs w:val="20"/>
      </w:rPr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2852F24F" wp14:editId="36067835">
          <wp:extent cx="1272208" cy="462277"/>
          <wp:effectExtent l="0" t="0" r="4445" b="0"/>
          <wp:docPr id="1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1445" cy="48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689AFD" w14:textId="77777777" w:rsidR="00296601" w:rsidRPr="00296601" w:rsidRDefault="00296601" w:rsidP="00296601">
    <w:pPr>
      <w:pStyle w:val="Intestazione"/>
      <w:rPr>
        <w:rFonts w:ascii="Calibri" w:hAnsi="Calibri" w:cs="Calibri"/>
        <w:color w:val="244061" w:themeColor="accent1" w:themeShade="80"/>
        <w:sz w:val="16"/>
        <w:szCs w:val="16"/>
      </w:rPr>
    </w:pPr>
    <w:r w:rsidRPr="00296601">
      <w:rPr>
        <w:rFonts w:ascii="Calibri" w:hAnsi="Calibri" w:cs="Calibri"/>
        <w:color w:val="244061" w:themeColor="accent1" w:themeShade="80"/>
        <w:sz w:val="16"/>
        <w:szCs w:val="16"/>
      </w:rPr>
      <w:t>segrdidattica.daed@unirc.it</w:t>
    </w:r>
  </w:p>
  <w:p w14:paraId="260ED931" w14:textId="7E052A7D" w:rsidR="00D52DA7" w:rsidRPr="00AB78BB" w:rsidRDefault="00AB78BB">
    <w:pPr>
      <w:pStyle w:val="Intestazione"/>
      <w:rPr>
        <w:rFonts w:asciiTheme="minorHAnsi" w:hAnsiTheme="minorHAnsi" w:cstheme="minorHAnsi"/>
        <w:b/>
      </w:rPr>
    </w:pPr>
    <w:r>
      <w:t xml:space="preserve"> </w:t>
    </w:r>
    <w:r>
      <w:tab/>
    </w:r>
    <w:r>
      <w:tab/>
    </w:r>
    <w:r w:rsidRPr="00AB78BB">
      <w:rPr>
        <w:rFonts w:asciiTheme="minorHAnsi" w:hAnsiTheme="minorHAnsi" w:cstheme="minorHAnsi"/>
        <w:b/>
      </w:rPr>
      <w:t xml:space="preserve">ALLEGATO </w:t>
    </w:r>
    <w:r w:rsidR="003C3935">
      <w:rPr>
        <w:rFonts w:asciiTheme="minorHAnsi" w:hAnsiTheme="minorHAnsi" w:cstheme="minorHAnsi"/>
        <w:b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10873B2C"/>
    <w:multiLevelType w:val="hybridMultilevel"/>
    <w:tmpl w:val="9518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57CEC"/>
    <w:multiLevelType w:val="hybridMultilevel"/>
    <w:tmpl w:val="A0289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44AA0"/>
    <w:multiLevelType w:val="hybridMultilevel"/>
    <w:tmpl w:val="310AD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07724"/>
    <w:multiLevelType w:val="hybridMultilevel"/>
    <w:tmpl w:val="D6DC5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C1B01"/>
    <w:multiLevelType w:val="hybridMultilevel"/>
    <w:tmpl w:val="E4A4E9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41E55"/>
    <w:multiLevelType w:val="hybridMultilevel"/>
    <w:tmpl w:val="70F86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533EA"/>
    <w:multiLevelType w:val="hybridMultilevel"/>
    <w:tmpl w:val="CDF6F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12BD3"/>
    <w:multiLevelType w:val="hybridMultilevel"/>
    <w:tmpl w:val="FDFE9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11">
    <w:nsid w:val="6DDF5B15"/>
    <w:multiLevelType w:val="hybridMultilevel"/>
    <w:tmpl w:val="0444D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37ECD"/>
    <w:multiLevelType w:val="hybridMultilevel"/>
    <w:tmpl w:val="C298E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A7"/>
    <w:rsid w:val="00022BE1"/>
    <w:rsid w:val="000741EF"/>
    <w:rsid w:val="000A7276"/>
    <w:rsid w:val="000D5270"/>
    <w:rsid w:val="00115BDC"/>
    <w:rsid w:val="00125087"/>
    <w:rsid w:val="00135CA5"/>
    <w:rsid w:val="001414B7"/>
    <w:rsid w:val="001A7307"/>
    <w:rsid w:val="001B19F3"/>
    <w:rsid w:val="001D431D"/>
    <w:rsid w:val="0023127A"/>
    <w:rsid w:val="0024623C"/>
    <w:rsid w:val="0026575A"/>
    <w:rsid w:val="00296601"/>
    <w:rsid w:val="002B5AB1"/>
    <w:rsid w:val="003055C4"/>
    <w:rsid w:val="0035268B"/>
    <w:rsid w:val="00371DA0"/>
    <w:rsid w:val="00372F6E"/>
    <w:rsid w:val="0039640A"/>
    <w:rsid w:val="003C3935"/>
    <w:rsid w:val="00407A28"/>
    <w:rsid w:val="00442C5A"/>
    <w:rsid w:val="00446E4D"/>
    <w:rsid w:val="005551F3"/>
    <w:rsid w:val="00575B54"/>
    <w:rsid w:val="005C5C81"/>
    <w:rsid w:val="00685A1B"/>
    <w:rsid w:val="006C3C76"/>
    <w:rsid w:val="006C5666"/>
    <w:rsid w:val="006D1DB9"/>
    <w:rsid w:val="00796890"/>
    <w:rsid w:val="007B0199"/>
    <w:rsid w:val="007C3D7B"/>
    <w:rsid w:val="007E0655"/>
    <w:rsid w:val="007E11C5"/>
    <w:rsid w:val="00815152"/>
    <w:rsid w:val="00833991"/>
    <w:rsid w:val="00853FFF"/>
    <w:rsid w:val="008933F4"/>
    <w:rsid w:val="008B5FA3"/>
    <w:rsid w:val="0091098F"/>
    <w:rsid w:val="00934A5C"/>
    <w:rsid w:val="00956FF5"/>
    <w:rsid w:val="00983CEE"/>
    <w:rsid w:val="009D7A4B"/>
    <w:rsid w:val="00A12802"/>
    <w:rsid w:val="00A1620E"/>
    <w:rsid w:val="00A829DB"/>
    <w:rsid w:val="00AB78BB"/>
    <w:rsid w:val="00AF3F02"/>
    <w:rsid w:val="00AF6D57"/>
    <w:rsid w:val="00B02850"/>
    <w:rsid w:val="00B13BD9"/>
    <w:rsid w:val="00B24303"/>
    <w:rsid w:val="00B5532A"/>
    <w:rsid w:val="00B606AB"/>
    <w:rsid w:val="00BF0F7C"/>
    <w:rsid w:val="00BF37AC"/>
    <w:rsid w:val="00C071EE"/>
    <w:rsid w:val="00C16A48"/>
    <w:rsid w:val="00C43534"/>
    <w:rsid w:val="00C5229D"/>
    <w:rsid w:val="00C6559A"/>
    <w:rsid w:val="00CB00E5"/>
    <w:rsid w:val="00D4023E"/>
    <w:rsid w:val="00D52DA7"/>
    <w:rsid w:val="00D639B5"/>
    <w:rsid w:val="00D71D7B"/>
    <w:rsid w:val="00D860BB"/>
    <w:rsid w:val="00DB1B42"/>
    <w:rsid w:val="00DE0BDA"/>
    <w:rsid w:val="00E31E56"/>
    <w:rsid w:val="00E35AD5"/>
    <w:rsid w:val="00E40F90"/>
    <w:rsid w:val="00E67AB2"/>
    <w:rsid w:val="00E73373"/>
    <w:rsid w:val="00EC4B4B"/>
    <w:rsid w:val="00EC7B56"/>
    <w:rsid w:val="00F467B0"/>
    <w:rsid w:val="00FD1C6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45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D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71D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D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D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D7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D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71D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1B19F3"/>
    <w:rPr>
      <w:color w:val="808080"/>
    </w:rPr>
  </w:style>
  <w:style w:type="table" w:styleId="Grigliatabella">
    <w:name w:val="Table Grid"/>
    <w:basedOn w:val="Tabellanormale"/>
    <w:uiPriority w:val="59"/>
    <w:rsid w:val="001B1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1B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D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71D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D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D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D7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D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71D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1B19F3"/>
    <w:rPr>
      <w:color w:val="808080"/>
    </w:rPr>
  </w:style>
  <w:style w:type="table" w:styleId="Grigliatabella">
    <w:name w:val="Table Grid"/>
    <w:basedOn w:val="Tabellanormale"/>
    <w:uiPriority w:val="59"/>
    <w:rsid w:val="001B1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1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5D8F88-F23F-4D60-BB56-B64713A6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adistefano</dc:creator>
  <cp:lastModifiedBy>Compaq</cp:lastModifiedBy>
  <cp:revision>2</cp:revision>
  <cp:lastPrinted>2019-04-11T07:09:00Z</cp:lastPrinted>
  <dcterms:created xsi:type="dcterms:W3CDTF">2025-03-26T21:00:00Z</dcterms:created>
  <dcterms:modified xsi:type="dcterms:W3CDTF">2025-03-26T21:00:00Z</dcterms:modified>
</cp:coreProperties>
</file>