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8BC5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417ECF1F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38DCA7D6" w14:textId="77777777" w:rsidR="00BD203A" w:rsidRDefault="00BD203A">
      <w:pPr>
        <w:spacing w:before="260"/>
        <w:ind w:left="220"/>
        <w:rPr>
          <w:rFonts w:ascii="Times New Roman"/>
          <w:sz w:val="28"/>
        </w:rPr>
      </w:pPr>
    </w:p>
    <w:p w14:paraId="041F92D7" w14:textId="77777777" w:rsidR="006C1E54" w:rsidRDefault="00BE7908">
      <w:pPr>
        <w:spacing w:before="260"/>
        <w:ind w:left="220"/>
        <w:rPr>
          <w:rFonts w:ascii="Times New Roman"/>
          <w:sz w:val="28"/>
        </w:rPr>
      </w:pPr>
      <w:r>
        <w:rPr>
          <w:rFonts w:ascii="Times New Roman"/>
          <w:sz w:val="28"/>
        </w:rPr>
        <w:t>Relazione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tirocinio</w:t>
      </w:r>
    </w:p>
    <w:p w14:paraId="4A50EA44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1D381A55" w14:textId="77777777" w:rsidR="006C1E54" w:rsidRDefault="006C1E54">
      <w:pPr>
        <w:pStyle w:val="Corpotesto"/>
        <w:spacing w:before="9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204"/>
      </w:tblGrid>
      <w:tr w:rsidR="006C1E54" w14:paraId="7D6A20E4" w14:textId="77777777">
        <w:trPr>
          <w:trHeight w:val="256"/>
        </w:trPr>
        <w:tc>
          <w:tcPr>
            <w:tcW w:w="10044" w:type="dxa"/>
            <w:gridSpan w:val="2"/>
          </w:tcPr>
          <w:p w14:paraId="0C56EA60" w14:textId="77777777" w:rsidR="006C1E54" w:rsidRDefault="00BE7908">
            <w:pPr>
              <w:pStyle w:val="TableParagraph"/>
              <w:spacing w:before="32" w:line="204" w:lineRule="exact"/>
              <w:ind w:left="3560" w:right="3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ANAGRAFICA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TIROCINANTE</w:t>
            </w:r>
          </w:p>
        </w:tc>
      </w:tr>
      <w:tr w:rsidR="006C1E54" w14:paraId="6E6FBC8C" w14:textId="77777777">
        <w:trPr>
          <w:trHeight w:val="261"/>
        </w:trPr>
        <w:tc>
          <w:tcPr>
            <w:tcW w:w="2840" w:type="dxa"/>
          </w:tcPr>
          <w:p w14:paraId="6B7CB79F" w14:textId="77777777" w:rsidR="006C1E54" w:rsidRDefault="00BE7908">
            <w:pPr>
              <w:pStyle w:val="TableParagraph"/>
              <w:spacing w:before="35" w:line="205" w:lineRule="exact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Studente:</w:t>
            </w:r>
          </w:p>
        </w:tc>
        <w:tc>
          <w:tcPr>
            <w:tcW w:w="7204" w:type="dxa"/>
          </w:tcPr>
          <w:p w14:paraId="2A9D4513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504A2A96" w14:textId="77777777">
        <w:trPr>
          <w:trHeight w:val="258"/>
        </w:trPr>
        <w:tc>
          <w:tcPr>
            <w:tcW w:w="2840" w:type="dxa"/>
          </w:tcPr>
          <w:p w14:paraId="4FA12E1C" w14:textId="77777777" w:rsidR="006C1E54" w:rsidRDefault="00BE7908">
            <w:pPr>
              <w:pStyle w:val="TableParagraph"/>
              <w:spacing w:before="33" w:line="205" w:lineRule="exact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Matricola</w:t>
            </w:r>
          </w:p>
        </w:tc>
        <w:tc>
          <w:tcPr>
            <w:tcW w:w="7204" w:type="dxa"/>
          </w:tcPr>
          <w:p w14:paraId="7572CDB2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1F83F97E" w14:textId="77777777">
        <w:trPr>
          <w:trHeight w:val="261"/>
        </w:trPr>
        <w:tc>
          <w:tcPr>
            <w:tcW w:w="2840" w:type="dxa"/>
          </w:tcPr>
          <w:p w14:paraId="48509F53" w14:textId="77777777" w:rsidR="006C1E54" w:rsidRDefault="00BE7908">
            <w:pPr>
              <w:pStyle w:val="TableParagraph"/>
              <w:spacing w:before="34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Indirizzo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mail:</w:t>
            </w:r>
          </w:p>
        </w:tc>
        <w:tc>
          <w:tcPr>
            <w:tcW w:w="7204" w:type="dxa"/>
          </w:tcPr>
          <w:p w14:paraId="57FCFD08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3112EA78" w14:textId="77777777">
        <w:trPr>
          <w:trHeight w:val="258"/>
        </w:trPr>
        <w:tc>
          <w:tcPr>
            <w:tcW w:w="2840" w:type="dxa"/>
          </w:tcPr>
          <w:p w14:paraId="25072B98" w14:textId="77777777" w:rsidR="006C1E54" w:rsidRDefault="00BE7908">
            <w:pPr>
              <w:pStyle w:val="TableParagraph"/>
              <w:spacing w:before="31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Corso di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laurea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in:</w:t>
            </w:r>
          </w:p>
        </w:tc>
        <w:tc>
          <w:tcPr>
            <w:tcW w:w="7204" w:type="dxa"/>
          </w:tcPr>
          <w:p w14:paraId="1F203160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61A9BF9E" w14:textId="77777777">
        <w:trPr>
          <w:trHeight w:val="261"/>
        </w:trPr>
        <w:tc>
          <w:tcPr>
            <w:tcW w:w="2840" w:type="dxa"/>
          </w:tcPr>
          <w:p w14:paraId="3DB9D915" w14:textId="77777777" w:rsidR="006C1E54" w:rsidRDefault="00BE7908">
            <w:pPr>
              <w:pStyle w:val="TableParagraph"/>
              <w:spacing w:before="33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Dipartimento:</w:t>
            </w:r>
          </w:p>
        </w:tc>
        <w:tc>
          <w:tcPr>
            <w:tcW w:w="7204" w:type="dxa"/>
          </w:tcPr>
          <w:p w14:paraId="1DC9CC27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51D9AAB5" w14:textId="77777777">
        <w:trPr>
          <w:trHeight w:val="256"/>
        </w:trPr>
        <w:tc>
          <w:tcPr>
            <w:tcW w:w="2840" w:type="dxa"/>
          </w:tcPr>
          <w:p w14:paraId="48290D3B" w14:textId="77777777" w:rsidR="006C1E54" w:rsidRDefault="00BE7908">
            <w:pPr>
              <w:pStyle w:val="TableParagraph"/>
              <w:spacing w:before="31" w:line="205" w:lineRule="exact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Indirizzo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L-19</w:t>
            </w:r>
          </w:p>
        </w:tc>
        <w:tc>
          <w:tcPr>
            <w:tcW w:w="7204" w:type="dxa"/>
          </w:tcPr>
          <w:p w14:paraId="69ED5B6F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7C43A8C8" w14:textId="77777777">
        <w:trPr>
          <w:trHeight w:val="261"/>
        </w:trPr>
        <w:tc>
          <w:tcPr>
            <w:tcW w:w="2840" w:type="dxa"/>
          </w:tcPr>
          <w:p w14:paraId="2676C57C" w14:textId="77777777" w:rsidR="006C1E54" w:rsidRDefault="00BE7908">
            <w:pPr>
              <w:pStyle w:val="TableParagraph"/>
              <w:spacing w:before="33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Anno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Accademico:</w:t>
            </w:r>
          </w:p>
        </w:tc>
        <w:tc>
          <w:tcPr>
            <w:tcW w:w="7204" w:type="dxa"/>
          </w:tcPr>
          <w:p w14:paraId="3582F6D2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1915C060" w14:textId="77777777">
        <w:trPr>
          <w:trHeight w:val="258"/>
        </w:trPr>
        <w:tc>
          <w:tcPr>
            <w:tcW w:w="2840" w:type="dxa"/>
          </w:tcPr>
          <w:p w14:paraId="4AAF0055" w14:textId="77777777" w:rsidR="006C1E54" w:rsidRDefault="00BE7908">
            <w:pPr>
              <w:pStyle w:val="TableParagraph"/>
              <w:spacing w:before="31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Tutor</w:t>
            </w:r>
            <w:r>
              <w:rPr>
                <w:rFonts w:asci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interno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(accademico)</w:t>
            </w:r>
          </w:p>
        </w:tc>
        <w:tc>
          <w:tcPr>
            <w:tcW w:w="7204" w:type="dxa"/>
          </w:tcPr>
          <w:p w14:paraId="36ACAA80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1E54" w14:paraId="7CBD7C54" w14:textId="77777777">
        <w:trPr>
          <w:trHeight w:val="261"/>
        </w:trPr>
        <w:tc>
          <w:tcPr>
            <w:tcW w:w="2840" w:type="dxa"/>
          </w:tcPr>
          <w:p w14:paraId="7281EE7A" w14:textId="77777777" w:rsidR="006C1E54" w:rsidRDefault="00BE7908">
            <w:pPr>
              <w:pStyle w:val="TableParagraph"/>
              <w:spacing w:before="33"/>
              <w:ind w:left="11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Tutor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esterno (Ente):</w:t>
            </w:r>
          </w:p>
        </w:tc>
        <w:tc>
          <w:tcPr>
            <w:tcW w:w="7204" w:type="dxa"/>
          </w:tcPr>
          <w:p w14:paraId="7DA6A2B9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579CBA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182448F0" w14:textId="24472F13" w:rsidR="006C1E54" w:rsidRDefault="0006225D">
      <w:pPr>
        <w:pStyle w:val="Corpotesto"/>
        <w:rPr>
          <w:rFonts w:ascii="Times New Roman"/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54848" behindDoc="1" locked="0" layoutInCell="1" allowOverlap="1" wp14:anchorId="0D4CE528" wp14:editId="0E4983DE">
                <wp:simplePos x="0" y="0"/>
                <wp:positionH relativeFrom="page">
                  <wp:posOffset>571500</wp:posOffset>
                </wp:positionH>
                <wp:positionV relativeFrom="paragraph">
                  <wp:posOffset>27940</wp:posOffset>
                </wp:positionV>
                <wp:extent cx="4705350" cy="3651250"/>
                <wp:effectExtent l="0" t="0" r="19050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3651250"/>
                          <a:chOff x="907" y="-5820"/>
                          <a:chExt cx="7207" cy="5750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907" y="-5820"/>
                            <a:ext cx="7205" cy="5749"/>
                          </a:xfrm>
                          <a:custGeom>
                            <a:avLst/>
                            <a:gdLst>
                              <a:gd name="T0" fmla="+- 0 8112 907"/>
                              <a:gd name="T1" fmla="*/ T0 w 7205"/>
                              <a:gd name="T2" fmla="+- 0 -5820 -5820"/>
                              <a:gd name="T3" fmla="*/ -5820 h 5749"/>
                              <a:gd name="T4" fmla="+- 0 8102 907"/>
                              <a:gd name="T5" fmla="*/ T4 w 7205"/>
                              <a:gd name="T6" fmla="+- 0 -5820 -5820"/>
                              <a:gd name="T7" fmla="*/ -5820 h 5749"/>
                              <a:gd name="T8" fmla="+- 0 8102 907"/>
                              <a:gd name="T9" fmla="*/ T8 w 7205"/>
                              <a:gd name="T10" fmla="+- 0 -5603 -5820"/>
                              <a:gd name="T11" fmla="*/ -5603 h 5749"/>
                              <a:gd name="T12" fmla="+- 0 917 907"/>
                              <a:gd name="T13" fmla="*/ T12 w 7205"/>
                              <a:gd name="T14" fmla="+- 0 -5603 -5820"/>
                              <a:gd name="T15" fmla="*/ -5603 h 5749"/>
                              <a:gd name="T16" fmla="+- 0 917 907"/>
                              <a:gd name="T17" fmla="*/ T16 w 7205"/>
                              <a:gd name="T18" fmla="+- 0 -5809 -5820"/>
                              <a:gd name="T19" fmla="*/ -5809 h 5749"/>
                              <a:gd name="T20" fmla="+- 0 907 907"/>
                              <a:gd name="T21" fmla="*/ T20 w 7205"/>
                              <a:gd name="T22" fmla="+- 0 -5809 -5820"/>
                              <a:gd name="T23" fmla="*/ -5809 h 5749"/>
                              <a:gd name="T24" fmla="+- 0 907 907"/>
                              <a:gd name="T25" fmla="*/ T24 w 7205"/>
                              <a:gd name="T26" fmla="+- 0 -5603 -5820"/>
                              <a:gd name="T27" fmla="*/ -5603 h 5749"/>
                              <a:gd name="T28" fmla="+- 0 907 907"/>
                              <a:gd name="T29" fmla="*/ T28 w 7205"/>
                              <a:gd name="T30" fmla="+- 0 -5593 -5820"/>
                              <a:gd name="T31" fmla="*/ -5593 h 5749"/>
                              <a:gd name="T32" fmla="+- 0 907 907"/>
                              <a:gd name="T33" fmla="*/ T32 w 7205"/>
                              <a:gd name="T34" fmla="+- 0 -81 -5820"/>
                              <a:gd name="T35" fmla="*/ -81 h 5749"/>
                              <a:gd name="T36" fmla="+- 0 907 907"/>
                              <a:gd name="T37" fmla="*/ T36 w 7205"/>
                              <a:gd name="T38" fmla="+- 0 -71 -5820"/>
                              <a:gd name="T39" fmla="*/ -71 h 5749"/>
                              <a:gd name="T40" fmla="+- 0 8112 907"/>
                              <a:gd name="T41" fmla="*/ T40 w 7205"/>
                              <a:gd name="T42" fmla="+- 0 -71 -5820"/>
                              <a:gd name="T43" fmla="*/ -71 h 5749"/>
                              <a:gd name="T44" fmla="+- 0 8112 907"/>
                              <a:gd name="T45" fmla="*/ T44 w 7205"/>
                              <a:gd name="T46" fmla="+- 0 -81 -5820"/>
                              <a:gd name="T47" fmla="*/ -81 h 5749"/>
                              <a:gd name="T48" fmla="+- 0 917 907"/>
                              <a:gd name="T49" fmla="*/ T48 w 7205"/>
                              <a:gd name="T50" fmla="+- 0 -81 -5820"/>
                              <a:gd name="T51" fmla="*/ -81 h 5749"/>
                              <a:gd name="T52" fmla="+- 0 917 907"/>
                              <a:gd name="T53" fmla="*/ T52 w 7205"/>
                              <a:gd name="T54" fmla="+- 0 -5593 -5820"/>
                              <a:gd name="T55" fmla="*/ -5593 h 5749"/>
                              <a:gd name="T56" fmla="+- 0 8102 907"/>
                              <a:gd name="T57" fmla="*/ T56 w 7205"/>
                              <a:gd name="T58" fmla="+- 0 -5593 -5820"/>
                              <a:gd name="T59" fmla="*/ -5593 h 5749"/>
                              <a:gd name="T60" fmla="+- 0 8102 907"/>
                              <a:gd name="T61" fmla="*/ T60 w 7205"/>
                              <a:gd name="T62" fmla="+- 0 -82 -5820"/>
                              <a:gd name="T63" fmla="*/ -82 h 5749"/>
                              <a:gd name="T64" fmla="+- 0 8112 907"/>
                              <a:gd name="T65" fmla="*/ T64 w 7205"/>
                              <a:gd name="T66" fmla="+- 0 -82 -5820"/>
                              <a:gd name="T67" fmla="*/ -82 h 5749"/>
                              <a:gd name="T68" fmla="+- 0 8112 907"/>
                              <a:gd name="T69" fmla="*/ T68 w 7205"/>
                              <a:gd name="T70" fmla="+- 0 -5820 -5820"/>
                              <a:gd name="T71" fmla="*/ -5820 h 5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5" h="5749">
                                <a:moveTo>
                                  <a:pt x="7205" y="0"/>
                                </a:moveTo>
                                <a:lnTo>
                                  <a:pt x="7195" y="0"/>
                                </a:lnTo>
                                <a:lnTo>
                                  <a:pt x="7195" y="217"/>
                                </a:lnTo>
                                <a:lnTo>
                                  <a:pt x="10" y="217"/>
                                </a:lnTo>
                                <a:lnTo>
                                  <a:pt x="1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17"/>
                                </a:lnTo>
                                <a:lnTo>
                                  <a:pt x="0" y="227"/>
                                </a:lnTo>
                                <a:lnTo>
                                  <a:pt x="0" y="5739"/>
                                </a:lnTo>
                                <a:lnTo>
                                  <a:pt x="0" y="5749"/>
                                </a:lnTo>
                                <a:lnTo>
                                  <a:pt x="7205" y="5749"/>
                                </a:lnTo>
                                <a:lnTo>
                                  <a:pt x="7205" y="5739"/>
                                </a:lnTo>
                                <a:lnTo>
                                  <a:pt x="10" y="5739"/>
                                </a:lnTo>
                                <a:lnTo>
                                  <a:pt x="10" y="227"/>
                                </a:lnTo>
                                <a:lnTo>
                                  <a:pt x="7195" y="227"/>
                                </a:lnTo>
                                <a:lnTo>
                                  <a:pt x="7195" y="5738"/>
                                </a:lnTo>
                                <a:lnTo>
                                  <a:pt x="7205" y="5738"/>
                                </a:lnTo>
                                <a:lnTo>
                                  <a:pt x="7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12" y="-5815"/>
                            <a:ext cx="7196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-3262"/>
                            <a:ext cx="6731" cy="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A9F08" w14:textId="77777777" w:rsidR="006C1E54" w:rsidRDefault="00BE790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(ente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ecclesiastico,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srl,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cooperativa,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ecc)</w:t>
                              </w:r>
                            </w:p>
                            <w:p w14:paraId="7E53B285" w14:textId="77777777" w:rsidR="006C1E54" w:rsidRDefault="006C1E54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6BF4967E" w14:textId="77777777" w:rsidR="006C1E54" w:rsidRDefault="00BE7908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Legale</w:t>
                              </w:r>
                            </w:p>
                            <w:p w14:paraId="213E5B7B" w14:textId="77777777" w:rsidR="006C1E54" w:rsidRDefault="006C1E54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70485353" w14:textId="77777777" w:rsidR="006C1E54" w:rsidRDefault="00BE7908">
                              <w:pPr>
                                <w:tabs>
                                  <w:tab w:val="left" w:pos="6708"/>
                                </w:tabs>
                                <w:spacing w:before="1" w:line="207" w:lineRule="exact"/>
                                <w:ind w:left="22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21B18899" w14:textId="77777777" w:rsidR="006C1E54" w:rsidRDefault="00BE7908">
                              <w:pPr>
                                <w:tabs>
                                  <w:tab w:val="left" w:pos="6708"/>
                                </w:tabs>
                                <w:spacing w:line="207" w:lineRule="exact"/>
                                <w:ind w:left="22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2D2095C" w14:textId="77777777" w:rsidR="006C1E54" w:rsidRDefault="00BE7908">
                              <w:pPr>
                                <w:tabs>
                                  <w:tab w:val="left" w:pos="6710"/>
                                </w:tabs>
                                <w:spacing w:before="9"/>
                                <w:ind w:left="22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EBDD59B" w14:textId="77777777" w:rsidR="006C1E54" w:rsidRDefault="00BE7908">
                              <w:pPr>
                                <w:tabs>
                                  <w:tab w:val="left" w:pos="6710"/>
                                </w:tabs>
                                <w:spacing w:before="11"/>
                                <w:ind w:left="22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3B86438" w14:textId="77777777" w:rsidR="006C1E54" w:rsidRDefault="00BE7908">
                              <w:pPr>
                                <w:tabs>
                                  <w:tab w:val="left" w:pos="6710"/>
                                </w:tabs>
                                <w:spacing w:before="7"/>
                                <w:ind w:left="22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23E961B5" w14:textId="77777777" w:rsidR="006C1E54" w:rsidRDefault="00BE7908">
                              <w:pPr>
                                <w:tabs>
                                  <w:tab w:val="left" w:pos="6710"/>
                                </w:tabs>
                                <w:spacing w:before="4"/>
                                <w:ind w:left="22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B561A6B" w14:textId="77777777" w:rsidR="006C1E54" w:rsidRDefault="006C1E5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1406784" w14:textId="77777777" w:rsidR="006C1E54" w:rsidRDefault="00BE7908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Legale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rappresentante</w:t>
                              </w:r>
                            </w:p>
                            <w:p w14:paraId="5ED01B54" w14:textId="77777777" w:rsidR="006C1E54" w:rsidRDefault="00BE7908">
                              <w:pPr>
                                <w:tabs>
                                  <w:tab w:val="left" w:pos="2241"/>
                                  <w:tab w:val="left" w:pos="6699"/>
                                </w:tabs>
                                <w:spacing w:before="3" w:line="249" w:lineRule="auto"/>
                                <w:ind w:left="216" w:right="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Nome:</w:t>
                              </w:r>
                              <w:r w:rsidRPr="004B6936">
                                <w:rPr>
                                  <w:sz w:val="18"/>
                                </w:rPr>
                                <w:tab/>
                              </w:r>
                              <w:r w:rsidRPr="004B6936">
                                <w:rPr>
                                  <w:w w:val="27"/>
                                  <w:sz w:val="18"/>
                                </w:rPr>
                                <w:t xml:space="preserve"> </w:t>
                              </w:r>
                              <w:r w:rsidRPr="004B6936"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4B6936"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Cognome: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304" y="-3687"/>
                            <a:ext cx="480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1B60C" w14:textId="77777777" w:rsidR="006C1E54" w:rsidRDefault="00BE7908">
                              <w:pPr>
                                <w:tabs>
                                  <w:tab w:val="left" w:pos="477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-3687"/>
                            <a:ext cx="127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A82F5" w14:textId="77777777" w:rsidR="006C1E54" w:rsidRDefault="00BE790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Natura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giuridica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-5595"/>
                            <a:ext cx="6720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C9021" w14:textId="77777777" w:rsidR="006C1E54" w:rsidRDefault="00BE790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Riferimenti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Ente giuridico</w:t>
                              </w:r>
                            </w:p>
                            <w:p w14:paraId="294211CA" w14:textId="77777777" w:rsidR="006C1E54" w:rsidRDefault="006C1E54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66B13704" w14:textId="77777777" w:rsidR="006C1E54" w:rsidRDefault="00BE7908">
                              <w:pPr>
                                <w:tabs>
                                  <w:tab w:val="left" w:pos="2356"/>
                                  <w:tab w:val="left" w:pos="6699"/>
                                </w:tabs>
                                <w:spacing w:line="252" w:lineRule="auto"/>
                                <w:ind w:left="216"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Denominazione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Ente         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Codice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fiscale: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                                                                                                Partita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IVA: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Cod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Istat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ATECO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7987CFB" w14:textId="77777777" w:rsidR="006C1E54" w:rsidRDefault="006C1E54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14:paraId="6FFF6B91" w14:textId="77777777" w:rsidR="006C1E54" w:rsidRDefault="00BE7908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(settore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appartenenza,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istruzione,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sanità-assistenza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sociale,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ecc)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-5815"/>
                            <a:ext cx="7195" cy="217"/>
                          </a:xfrm>
                          <a:prstGeom prst="rect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9062E1" w14:textId="77777777" w:rsidR="006C1E54" w:rsidRDefault="00BE7908">
                              <w:pPr>
                                <w:spacing w:line="200" w:lineRule="exact"/>
                                <w:ind w:left="10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ANAGRAFICA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DELL’ENTE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OSPITANTE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CE528" id="Group 18" o:spid="_x0000_s1026" style="position:absolute;margin-left:45pt;margin-top:2.2pt;width:370.5pt;height:287.5pt;z-index:-16261632;mso-position-horizontal-relative:page" coordorigin="907,-5820" coordsize="7207,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">
                <v:shape id="Freeform 25" o:spid="_x0000_s1027" style="position:absolute;left:907;top:-5820;width:7205;height:5749;visibility:visible;mso-wrap-style:square;v-text-anchor:top" coordsize="7205,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" path="m7205,r-10,l7195,217,10,217,10,11,,11,,217r,10l,5739r,10l7205,5749r,-10l10,5739,10,227r7185,l7195,5738r10,l7205,xe" fillcolor="black" stroked="f">
                  <v:path arrowok="t" o:connecttype="custom" o:connectlocs="7205,-5820;7195,-5820;7195,-5603;10,-5603;10,-5809;0,-5809;0,-5603;0,-5593;0,-81;0,-71;7205,-71;7205,-81;10,-81;10,-5593;7195,-5593;7195,-82;7205,-82;7205,-5820" o:connectangles="0,0,0,0,0,0,0,0,0,0,0,0,0,0,0,0,0,0"/>
                </v:shape>
                <v:rect id="Rectangle 24" o:spid="_x0000_s1028" style="position:absolute;left:912;top:-5815;width:71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020;top:-3262;width:673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E1A9F08" w14:textId="77777777" w:rsidR="006C1E54" w:rsidRDefault="00BE790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(ente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ecclesiastico,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srl,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cooperativa,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ecc)</w:t>
                        </w:r>
                      </w:p>
                      <w:p w14:paraId="7E53B285" w14:textId="77777777" w:rsidR="006C1E54" w:rsidRDefault="006C1E54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6BF4967E" w14:textId="77777777" w:rsidR="006C1E54" w:rsidRDefault="00BE7908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Legale</w:t>
                        </w:r>
                      </w:p>
                      <w:p w14:paraId="213E5B7B" w14:textId="77777777" w:rsidR="006C1E54" w:rsidRDefault="006C1E54">
                        <w:pPr>
                          <w:spacing w:before="8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70485353" w14:textId="77777777" w:rsidR="006C1E54" w:rsidRDefault="00BE7908">
                        <w:pPr>
                          <w:tabs>
                            <w:tab w:val="left" w:pos="6708"/>
                          </w:tabs>
                          <w:spacing w:before="1" w:line="207" w:lineRule="exact"/>
                          <w:ind w:left="2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21B18899" w14:textId="77777777" w:rsidR="006C1E54" w:rsidRDefault="00BE7908">
                        <w:pPr>
                          <w:tabs>
                            <w:tab w:val="left" w:pos="6708"/>
                          </w:tabs>
                          <w:spacing w:line="207" w:lineRule="exact"/>
                          <w:ind w:left="2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32D2095C" w14:textId="77777777" w:rsidR="006C1E54" w:rsidRDefault="00BE7908">
                        <w:pPr>
                          <w:tabs>
                            <w:tab w:val="left" w:pos="6710"/>
                          </w:tabs>
                          <w:spacing w:before="9"/>
                          <w:ind w:left="22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3EBDD59B" w14:textId="77777777" w:rsidR="006C1E54" w:rsidRDefault="00BE7908">
                        <w:pPr>
                          <w:tabs>
                            <w:tab w:val="left" w:pos="6710"/>
                          </w:tabs>
                          <w:spacing w:before="11"/>
                          <w:ind w:left="22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13B86438" w14:textId="77777777" w:rsidR="006C1E54" w:rsidRDefault="00BE7908">
                        <w:pPr>
                          <w:tabs>
                            <w:tab w:val="left" w:pos="6710"/>
                          </w:tabs>
                          <w:spacing w:before="7"/>
                          <w:ind w:left="22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23E961B5" w14:textId="77777777" w:rsidR="006C1E54" w:rsidRDefault="00BE7908">
                        <w:pPr>
                          <w:tabs>
                            <w:tab w:val="left" w:pos="6710"/>
                          </w:tabs>
                          <w:spacing w:before="4"/>
                          <w:ind w:left="22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B561A6B" w14:textId="77777777" w:rsidR="006C1E54" w:rsidRDefault="006C1E54">
                        <w:pPr>
                          <w:rPr>
                            <w:sz w:val="20"/>
                          </w:rPr>
                        </w:pPr>
                      </w:p>
                      <w:p w14:paraId="41406784" w14:textId="77777777" w:rsidR="006C1E54" w:rsidRDefault="00BE7908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Legale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rappresentante</w:t>
                        </w:r>
                      </w:p>
                      <w:p w14:paraId="5ED01B54" w14:textId="77777777" w:rsidR="006C1E54" w:rsidRDefault="00BE7908">
                        <w:pPr>
                          <w:tabs>
                            <w:tab w:val="left" w:pos="2241"/>
                            <w:tab w:val="left" w:pos="6699"/>
                          </w:tabs>
                          <w:spacing w:before="3" w:line="249" w:lineRule="auto"/>
                          <w:ind w:left="216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Nome:</w:t>
                        </w:r>
                        <w:r w:rsidRPr="004B6936">
                          <w:rPr>
                            <w:sz w:val="18"/>
                          </w:rPr>
                          <w:tab/>
                        </w:r>
                        <w:r w:rsidRPr="004B6936">
                          <w:rPr>
                            <w:w w:val="27"/>
                            <w:sz w:val="18"/>
                          </w:rPr>
                          <w:t xml:space="preserve"> </w:t>
                        </w:r>
                        <w:r w:rsidRPr="004B6936"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 w:rsidRPr="004B6936"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Cognome: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0" type="#_x0000_t202" style="position:absolute;left:3304;top:-3687;width:48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471B60C" w14:textId="77777777" w:rsidR="006C1E54" w:rsidRDefault="00BE7908">
                        <w:pPr>
                          <w:tabs>
                            <w:tab w:val="left" w:pos="477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31" type="#_x0000_t202" style="position:absolute;left:1286;top:-3687;width:127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A1A82F5" w14:textId="77777777" w:rsidR="006C1E54" w:rsidRDefault="00BE790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Natura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giuridica</w:t>
                        </w:r>
                      </w:p>
                    </w:txbxContent>
                  </v:textbox>
                </v:shape>
                <v:shape id="Text Box 20" o:spid="_x0000_s1032" type="#_x0000_t202" style="position:absolute;left:1020;top:-5595;width:672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94C9021" w14:textId="77777777" w:rsidR="006C1E54" w:rsidRDefault="00BE790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Riferimenti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Ente giuridico</w:t>
                        </w:r>
                      </w:p>
                      <w:p w14:paraId="294211CA" w14:textId="77777777" w:rsidR="006C1E54" w:rsidRDefault="006C1E54">
                        <w:pPr>
                          <w:spacing w:before="8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6B13704" w14:textId="77777777" w:rsidR="006C1E54" w:rsidRDefault="00BE7908">
                        <w:pPr>
                          <w:tabs>
                            <w:tab w:val="left" w:pos="2356"/>
                            <w:tab w:val="left" w:pos="6699"/>
                          </w:tabs>
                          <w:spacing w:line="252" w:lineRule="auto"/>
                          <w:ind w:left="216"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Denominazione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Ente         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Codice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fiscale: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                                                                                                Partita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IVA: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Cod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Istat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ATECO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37987CFB" w14:textId="77777777" w:rsidR="006C1E54" w:rsidRDefault="006C1E54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14:paraId="6FFF6B91" w14:textId="77777777" w:rsidR="006C1E54" w:rsidRDefault="00BE7908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(settore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appartenenza,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istruzione,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sanità-assistenza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sociale,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ecc)</w:t>
                        </w:r>
                      </w:p>
                    </w:txbxContent>
                  </v:textbox>
                </v:shape>
                <v:shape id="Text Box 19" o:spid="_x0000_s1033" type="#_x0000_t202" style="position:absolute;left:912;top:-5815;width:719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" filled="f" strokeweight=".54pt">
                  <v:textbox inset="0,0,0,0">
                    <w:txbxContent>
                      <w:p w14:paraId="749062E1" w14:textId="77777777" w:rsidR="006C1E54" w:rsidRDefault="00BE7908">
                        <w:pPr>
                          <w:spacing w:line="200" w:lineRule="exact"/>
                          <w:ind w:left="10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ANAGRAFICA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DELL’ENTE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OSPITANTE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30EEFF6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2F1882DD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5A613199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5DB8A833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1019A2C4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428604CE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2A73373E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211B0849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2519AC4B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64F36F91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6A0C01F6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69B436F9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41ADCAEB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434E78C1" w14:textId="77777777" w:rsidR="006C1E54" w:rsidRDefault="006C1E54">
      <w:pPr>
        <w:pStyle w:val="Corpotesto"/>
        <w:spacing w:before="3" w:after="1"/>
        <w:rPr>
          <w:rFonts w:ascii="Times New Roman"/>
          <w:b w:val="0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191"/>
      </w:tblGrid>
      <w:tr w:rsidR="006C1E54" w14:paraId="6248DAA8" w14:textId="77777777">
        <w:trPr>
          <w:trHeight w:val="414"/>
        </w:trPr>
        <w:tc>
          <w:tcPr>
            <w:tcW w:w="1191" w:type="dxa"/>
          </w:tcPr>
          <w:p w14:paraId="347B66B8" w14:textId="77777777" w:rsidR="006C1E54" w:rsidRDefault="00BE7908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Comune:</w:t>
            </w:r>
          </w:p>
          <w:p w14:paraId="7D207C2E" w14:textId="77777777" w:rsidR="006C1E54" w:rsidRDefault="00BE7908">
            <w:pPr>
              <w:pStyle w:val="TableParagraph"/>
              <w:spacing w:line="194" w:lineRule="exact"/>
              <w:ind w:left="200"/>
              <w:rPr>
                <w:sz w:val="18"/>
              </w:rPr>
            </w:pPr>
            <w:r>
              <w:rPr>
                <w:sz w:val="18"/>
              </w:rPr>
              <w:t>Indirizzo:</w:t>
            </w:r>
          </w:p>
        </w:tc>
      </w:tr>
      <w:tr w:rsidR="006C1E54" w14:paraId="3BE15CD1" w14:textId="77777777">
        <w:trPr>
          <w:trHeight w:val="217"/>
        </w:trPr>
        <w:tc>
          <w:tcPr>
            <w:tcW w:w="1191" w:type="dxa"/>
          </w:tcPr>
          <w:p w14:paraId="1FF9593E" w14:textId="77777777" w:rsidR="006C1E54" w:rsidRDefault="00BE7908">
            <w:pPr>
              <w:pStyle w:val="TableParagraph"/>
              <w:spacing w:before="1"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CAP:</w:t>
            </w:r>
          </w:p>
        </w:tc>
      </w:tr>
      <w:tr w:rsidR="006C1E54" w14:paraId="0F0DE78E" w14:textId="77777777">
        <w:trPr>
          <w:trHeight w:val="215"/>
        </w:trPr>
        <w:tc>
          <w:tcPr>
            <w:tcW w:w="1191" w:type="dxa"/>
          </w:tcPr>
          <w:p w14:paraId="4FB287BB" w14:textId="77777777" w:rsidR="006C1E54" w:rsidRDefault="00BE7908">
            <w:pPr>
              <w:pStyle w:val="TableParagraph"/>
              <w:spacing w:before="2" w:line="193" w:lineRule="exact"/>
              <w:ind w:left="200"/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</w:tr>
      <w:tr w:rsidR="006C1E54" w14:paraId="6FFC4709" w14:textId="77777777">
        <w:trPr>
          <w:trHeight w:val="212"/>
        </w:trPr>
        <w:tc>
          <w:tcPr>
            <w:tcW w:w="1191" w:type="dxa"/>
          </w:tcPr>
          <w:p w14:paraId="2378E52A" w14:textId="77777777" w:rsidR="006C1E54" w:rsidRDefault="00BE7908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Telefono:</w:t>
            </w:r>
          </w:p>
        </w:tc>
      </w:tr>
      <w:tr w:rsidR="006C1E54" w14:paraId="32E2778E" w14:textId="77777777">
        <w:trPr>
          <w:trHeight w:val="206"/>
        </w:trPr>
        <w:tc>
          <w:tcPr>
            <w:tcW w:w="1191" w:type="dxa"/>
          </w:tcPr>
          <w:p w14:paraId="3C3E08C0" w14:textId="77777777" w:rsidR="006C1E54" w:rsidRDefault="00BE7908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@-mail:</w:t>
            </w:r>
          </w:p>
        </w:tc>
      </w:tr>
    </w:tbl>
    <w:p w14:paraId="35115934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7597F8D4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6231CE28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2BBEB929" w14:textId="77777777" w:rsidR="006C1E54" w:rsidRDefault="006C1E54">
      <w:pPr>
        <w:pStyle w:val="Corpotesto"/>
        <w:rPr>
          <w:rFonts w:ascii="Times New Roman"/>
          <w:b w:val="0"/>
          <w:sz w:val="20"/>
        </w:rPr>
      </w:pPr>
    </w:p>
    <w:p w14:paraId="4ED2318F" w14:textId="77777777" w:rsidR="006C1E54" w:rsidRDefault="006C1E54">
      <w:pPr>
        <w:pStyle w:val="Corpotesto"/>
        <w:spacing w:before="3"/>
        <w:rPr>
          <w:rFonts w:ascii="Times New Roman"/>
          <w:b w:val="0"/>
          <w:sz w:val="21"/>
        </w:rPr>
      </w:pPr>
    </w:p>
    <w:p w14:paraId="70C428B7" w14:textId="51938AF8" w:rsidR="006C1E54" w:rsidRDefault="00BE7908">
      <w:pPr>
        <w:pStyle w:val="Titolo1"/>
        <w:spacing w:before="1"/>
      </w:pPr>
      <w:r>
        <w:rPr>
          <w:w w:val="96"/>
        </w:rPr>
        <w:t>5</w:t>
      </w:r>
    </w:p>
    <w:p w14:paraId="305AF8A8" w14:textId="77777777" w:rsidR="006C1E54" w:rsidRDefault="006C1E54">
      <w:pPr>
        <w:sectPr w:rsidR="006C1E54" w:rsidSect="00786B01">
          <w:headerReference w:type="default" r:id="rId7"/>
          <w:type w:val="continuous"/>
          <w:pgSz w:w="11920" w:h="16850"/>
          <w:pgMar w:top="2700" w:right="820" w:bottom="280" w:left="800" w:header="571" w:footer="720" w:gutter="0"/>
          <w:pgNumType w:start="1"/>
          <w:cols w:space="720"/>
        </w:sectPr>
      </w:pPr>
    </w:p>
    <w:p w14:paraId="2D020865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4208C97B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662655C3" w14:textId="77777777" w:rsidR="006C1E54" w:rsidRDefault="006C1E54">
      <w:pPr>
        <w:pStyle w:val="Corpotesto"/>
        <w:spacing w:before="2"/>
        <w:rPr>
          <w:rFonts w:ascii="Times New Roman"/>
          <w:b w:val="0"/>
          <w:i/>
          <w:sz w:val="23"/>
        </w:rPr>
      </w:pPr>
    </w:p>
    <w:p w14:paraId="67B51120" w14:textId="77777777" w:rsidR="006C1E54" w:rsidRDefault="00BD203A">
      <w:pPr>
        <w:pStyle w:val="Corpotesto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7D45F7C" wp14:editId="395FFFF9">
                <wp:extent cx="4575175" cy="3900805"/>
                <wp:effectExtent l="0" t="381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5175" cy="3900805"/>
                          <a:chOff x="0" y="0"/>
                          <a:chExt cx="7205" cy="6143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16" y="6124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5" cy="6143"/>
                          </a:xfrm>
                          <a:custGeom>
                            <a:avLst/>
                            <a:gdLst>
                              <a:gd name="T0" fmla="*/ 7205 w 7205"/>
                              <a:gd name="T1" fmla="*/ 0 h 6143"/>
                              <a:gd name="T2" fmla="*/ 7195 w 7205"/>
                              <a:gd name="T3" fmla="*/ 0 h 6143"/>
                              <a:gd name="T4" fmla="*/ 7195 w 7205"/>
                              <a:gd name="T5" fmla="*/ 1 h 6143"/>
                              <a:gd name="T6" fmla="*/ 0 w 7205"/>
                              <a:gd name="T7" fmla="*/ 1 h 6143"/>
                              <a:gd name="T8" fmla="*/ 0 w 7205"/>
                              <a:gd name="T9" fmla="*/ 11 h 6143"/>
                              <a:gd name="T10" fmla="*/ 0 w 7205"/>
                              <a:gd name="T11" fmla="*/ 6133 h 6143"/>
                              <a:gd name="T12" fmla="*/ 0 w 7205"/>
                              <a:gd name="T13" fmla="*/ 6143 h 6143"/>
                              <a:gd name="T14" fmla="*/ 7205 w 7205"/>
                              <a:gd name="T15" fmla="*/ 6143 h 6143"/>
                              <a:gd name="T16" fmla="*/ 7205 w 7205"/>
                              <a:gd name="T17" fmla="*/ 6133 h 6143"/>
                              <a:gd name="T18" fmla="*/ 10 w 7205"/>
                              <a:gd name="T19" fmla="*/ 6133 h 6143"/>
                              <a:gd name="T20" fmla="*/ 10 w 7205"/>
                              <a:gd name="T21" fmla="*/ 11 h 6143"/>
                              <a:gd name="T22" fmla="*/ 7195 w 7205"/>
                              <a:gd name="T23" fmla="*/ 11 h 6143"/>
                              <a:gd name="T24" fmla="*/ 7195 w 7205"/>
                              <a:gd name="T25" fmla="*/ 6132 h 6143"/>
                              <a:gd name="T26" fmla="*/ 7205 w 7205"/>
                              <a:gd name="T27" fmla="*/ 6132 h 6143"/>
                              <a:gd name="T28" fmla="*/ 7205 w 7205"/>
                              <a:gd name="T29" fmla="*/ 0 h 6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05" h="6143">
                                <a:moveTo>
                                  <a:pt x="7205" y="0"/>
                                </a:moveTo>
                                <a:lnTo>
                                  <a:pt x="7195" y="0"/>
                                </a:lnTo>
                                <a:lnTo>
                                  <a:pt x="719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6133"/>
                                </a:lnTo>
                                <a:lnTo>
                                  <a:pt x="0" y="6143"/>
                                </a:lnTo>
                                <a:lnTo>
                                  <a:pt x="7205" y="6143"/>
                                </a:lnTo>
                                <a:lnTo>
                                  <a:pt x="7205" y="6133"/>
                                </a:lnTo>
                                <a:lnTo>
                                  <a:pt x="10" y="6133"/>
                                </a:lnTo>
                                <a:lnTo>
                                  <a:pt x="10" y="11"/>
                                </a:lnTo>
                                <a:lnTo>
                                  <a:pt x="7195" y="11"/>
                                </a:lnTo>
                                <a:lnTo>
                                  <a:pt x="7195" y="6132"/>
                                </a:lnTo>
                                <a:lnTo>
                                  <a:pt x="7205" y="6132"/>
                                </a:lnTo>
                                <a:lnTo>
                                  <a:pt x="7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"/>
                            <a:ext cx="1184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4C7FE" w14:textId="77777777" w:rsidR="006C1E54" w:rsidRDefault="00BE790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Tutor esterno</w:t>
                              </w:r>
                            </w:p>
                            <w:p w14:paraId="43792C0C" w14:textId="77777777" w:rsidR="006C1E54" w:rsidRDefault="006C1E54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1A9B9ADC" w14:textId="77777777" w:rsidR="006C1E54" w:rsidRDefault="00BE7908">
                              <w:pPr>
                                <w:spacing w:before="1" w:line="247" w:lineRule="auto"/>
                                <w:ind w:left="216" w:right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Nome: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Cognome: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425"/>
                            <a:ext cx="4479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F04A1" w14:textId="77777777" w:rsidR="006C1E54" w:rsidRDefault="00BE7908">
                              <w:pPr>
                                <w:tabs>
                                  <w:tab w:val="left" w:pos="4457"/>
                                </w:tabs>
                                <w:spacing w:line="201" w:lineRule="exact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2C18ABA" w14:textId="77777777" w:rsidR="006C1E54" w:rsidRDefault="00BE7908">
                              <w:pPr>
                                <w:tabs>
                                  <w:tab w:val="left" w:pos="4457"/>
                                </w:tabs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061"/>
                            <a:ext cx="6720" cy="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8B521" w14:textId="77777777" w:rsidR="006C1E54" w:rsidRDefault="00BE790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Adesione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progetto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tirocinio</w:t>
                              </w:r>
                            </w:p>
                            <w:p w14:paraId="5FE993DE" w14:textId="77777777" w:rsidR="006C1E54" w:rsidRDefault="006C1E54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1EDAA688" w14:textId="77777777" w:rsidR="006C1E54" w:rsidRDefault="00BE7908">
                              <w:pPr>
                                <w:tabs>
                                  <w:tab w:val="left" w:pos="2215"/>
                                  <w:tab w:val="left" w:pos="6699"/>
                                </w:tabs>
                                <w:ind w:left="2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Aderente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 progetto: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533850D" w14:textId="77777777" w:rsidR="006C1E54" w:rsidRDefault="006C1E54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64840ECD" w14:textId="1F8E4E4A" w:rsidR="006C1E54" w:rsidRDefault="00BE790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(gg/mm/aa;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inserire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sottoscrizione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convenzione)</w:t>
                              </w:r>
                            </w:p>
                            <w:p w14:paraId="3938A876" w14:textId="77777777" w:rsidR="006C1E54" w:rsidRDefault="006C1E54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14:paraId="4DA3967A" w14:textId="77777777" w:rsidR="006C1E54" w:rsidRDefault="00BE7908">
                              <w:pPr>
                                <w:spacing w:line="247" w:lineRule="auto"/>
                                <w:ind w:right="6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Dati Sede operativa </w:t>
                              </w:r>
                              <w:r>
                                <w:rPr>
                                  <w:sz w:val="18"/>
                                </w:rPr>
                                <w:t>(non obbligatori in caso i dati dell’istituto coinvolto nella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formazione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coincidano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9" y="2948"/>
                            <a:ext cx="1271" cy="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FA592" w14:textId="77777777" w:rsidR="006C1E54" w:rsidRDefault="00BE7908">
                              <w:pPr>
                                <w:spacing w:line="247" w:lineRule="auto"/>
                                <w:ind w:right="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Denominazione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Sede/Istituto: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Comune:</w:t>
                              </w:r>
                            </w:p>
                            <w:p w14:paraId="628F96BF" w14:textId="77777777" w:rsidR="006C1E54" w:rsidRDefault="00BE7908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CAP:</w:t>
                              </w:r>
                            </w:p>
                            <w:p w14:paraId="39970CE1" w14:textId="77777777" w:rsidR="006C1E54" w:rsidRDefault="00BE7908">
                              <w:pPr>
                                <w:spacing w:line="254" w:lineRule="auto"/>
                                <w:ind w:right="4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Provincia: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Indirizzo: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Telefono: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@mail: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3160"/>
                            <a:ext cx="4349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605D1" w14:textId="77777777" w:rsidR="006C1E54" w:rsidRDefault="00BE7908">
                              <w:pPr>
                                <w:tabs>
                                  <w:tab w:val="left" w:pos="4328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D39EA7C" w14:textId="77777777" w:rsidR="006C1E54" w:rsidRDefault="00BE7908">
                              <w:pPr>
                                <w:tabs>
                                  <w:tab w:val="left" w:pos="4328"/>
                                </w:tabs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1E55C6E" w14:textId="77777777" w:rsidR="006C1E54" w:rsidRDefault="00BE7908">
                              <w:pPr>
                                <w:tabs>
                                  <w:tab w:val="left" w:pos="4328"/>
                                </w:tabs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717C971" w14:textId="77777777" w:rsidR="006C1E54" w:rsidRDefault="00BE7908">
                              <w:pPr>
                                <w:tabs>
                                  <w:tab w:val="left" w:pos="4328"/>
                                </w:tabs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697D9F5" w14:textId="77777777" w:rsidR="006C1E54" w:rsidRDefault="00BE7908">
                              <w:pPr>
                                <w:tabs>
                                  <w:tab w:val="left" w:pos="4328"/>
                                </w:tabs>
                                <w:spacing w:before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A9140AD" w14:textId="77777777" w:rsidR="006C1E54" w:rsidRDefault="00BE7908">
                              <w:pPr>
                                <w:tabs>
                                  <w:tab w:val="left" w:pos="4328"/>
                                </w:tabs>
                                <w:spacing w:before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16B214A" w14:textId="77777777" w:rsidR="006C1E54" w:rsidRDefault="00BE7908">
                              <w:pPr>
                                <w:tabs>
                                  <w:tab w:val="left" w:pos="4328"/>
                                </w:tabs>
                                <w:spacing w:before="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9" y="4674"/>
                            <a:ext cx="79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1943F" w14:textId="77777777" w:rsidR="006C1E54" w:rsidRDefault="00BE7908">
                              <w:pPr>
                                <w:spacing w:line="247" w:lineRule="auto"/>
                                <w:ind w:right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referente: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@mail: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4" y="4667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03C61" w14:textId="77777777" w:rsidR="006C1E54" w:rsidRDefault="00BE790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667"/>
                            <a:ext cx="76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C2644" w14:textId="77777777" w:rsidR="006C1E54" w:rsidRDefault="00BE790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4888"/>
                            <a:ext cx="4364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12358" w14:textId="77777777" w:rsidR="006C1E54" w:rsidRDefault="00BE7908">
                              <w:pPr>
                                <w:tabs>
                                  <w:tab w:val="left" w:pos="4342"/>
                                </w:tabs>
                                <w:spacing w:line="201" w:lineRule="exact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2B5A588" w14:textId="77777777" w:rsidR="006C1E54" w:rsidRDefault="00BE7908">
                              <w:pPr>
                                <w:tabs>
                                  <w:tab w:val="left" w:pos="4342"/>
                                </w:tabs>
                                <w:spacing w:before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512"/>
                            <a:ext cx="24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4325A" w14:textId="77777777" w:rsidR="006C1E54" w:rsidRDefault="00BE790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Lavoratori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Beneficiario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930"/>
                            <a:ext cx="57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49A29" w14:textId="77777777" w:rsidR="006C1E54" w:rsidRDefault="00BE790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5930"/>
                            <a:ext cx="9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68E71" w14:textId="77777777" w:rsidR="006C1E54" w:rsidRDefault="00BE790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(dipendenti)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45F7C" id="Group 3" o:spid="_x0000_s1034" style="width:360.25pt;height:307.15pt;mso-position-horizontal-relative:char;mso-position-vertical-relative:line" coordsize="7205,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">
                <v:line id="Line 17" o:spid="_x0000_s1035" style="position:absolute;visibility:visible;mso-wrap-style:square" from="716,6124" to="1115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aqwgAAANoAAAAPAAAAZHJzL2Rvd25yZXYueG1sRI/NasMw&#10;EITvhbyD2EBujRwT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C3HcaqwgAAANoAAAAPAAAA&#10;AAAAAAAAAAAAAAcCAABkcnMvZG93bnJldi54bWxQSwUGAAAAAAMAAwC3AAAA9gIAAAAA&#10;" strokeweight=".20003mm"/>
                <v:shape id="Freeform 16" o:spid="_x0000_s1036" style="position:absolute;width:7205;height:6143;visibility:visible;mso-wrap-style:square;v-text-anchor:top" coordsize="7205,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" path="m7205,r-10,l7195,1,,1,,11,,6133r,10l7205,6143r,-10l10,6133,10,11r7185,l7195,6132r10,l7205,xe" fillcolor="black" stroked="f">
                  <v:path arrowok="t" o:connecttype="custom" o:connectlocs="7205,0;7195,0;7195,1;0,1;0,11;0,6133;0,6143;7205,6143;7205,6133;10,6133;10,11;7195,11;7195,6132;7205,6132;7205,0" o:connectangles="0,0,0,0,0,0,0,0,0,0,0,0,0,0,0"/>
                </v:shape>
                <v:shape id="Text Box 15" o:spid="_x0000_s1037" type="#_x0000_t202" style="position:absolute;left:113;top:5;width:1184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504C7FE" w14:textId="77777777" w:rsidR="006C1E54" w:rsidRDefault="00BE790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Tutor esterno</w:t>
                        </w:r>
                      </w:p>
                      <w:p w14:paraId="43792C0C" w14:textId="77777777" w:rsidR="006C1E54" w:rsidRDefault="006C1E54">
                        <w:pPr>
                          <w:spacing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1A9B9ADC" w14:textId="77777777" w:rsidR="006C1E54" w:rsidRDefault="00BE7908">
                        <w:pPr>
                          <w:spacing w:before="1" w:line="247" w:lineRule="auto"/>
                          <w:ind w:left="216" w:righ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Cognome:</w:t>
                        </w:r>
                      </w:p>
                    </w:txbxContent>
                  </v:textbox>
                </v:shape>
                <v:shape id="Text Box 14" o:spid="_x0000_s1038" type="#_x0000_t202" style="position:absolute;left:2354;top:425;width:4479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DF04A1" w14:textId="77777777" w:rsidR="006C1E54" w:rsidRDefault="00BE7908">
                        <w:pPr>
                          <w:tabs>
                            <w:tab w:val="left" w:pos="4457"/>
                          </w:tabs>
                          <w:spacing w:line="201" w:lineRule="exact"/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2C18ABA" w14:textId="77777777" w:rsidR="006C1E54" w:rsidRDefault="00BE7908">
                        <w:pPr>
                          <w:tabs>
                            <w:tab w:val="left" w:pos="4457"/>
                          </w:tabs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9" type="#_x0000_t202" style="position:absolute;left:113;top:1061;width:6720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518B521" w14:textId="77777777" w:rsidR="006C1E54" w:rsidRDefault="00BE790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Adesione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progetto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tirocinio</w:t>
                        </w:r>
                      </w:p>
                      <w:p w14:paraId="5FE993DE" w14:textId="77777777" w:rsidR="006C1E54" w:rsidRDefault="006C1E54">
                        <w:pPr>
                          <w:spacing w:before="6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1EDAA688" w14:textId="77777777" w:rsidR="006C1E54" w:rsidRDefault="00BE7908">
                        <w:pPr>
                          <w:tabs>
                            <w:tab w:val="left" w:pos="2215"/>
                            <w:tab w:val="left" w:pos="6699"/>
                          </w:tabs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Aderente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 progetto: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533850D" w14:textId="77777777" w:rsidR="006C1E54" w:rsidRDefault="006C1E54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64840ECD" w14:textId="1F8E4E4A" w:rsidR="006C1E54" w:rsidRDefault="00BE790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(gg/mm/aa;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inserire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sottoscrizione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convenzione)</w:t>
                        </w:r>
                      </w:p>
                      <w:p w14:paraId="3938A876" w14:textId="77777777" w:rsidR="006C1E54" w:rsidRDefault="006C1E54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14:paraId="4DA3967A" w14:textId="77777777" w:rsidR="006C1E54" w:rsidRDefault="00BE7908">
                        <w:pPr>
                          <w:spacing w:line="247" w:lineRule="auto"/>
                          <w:ind w:right="606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Dati Sede operativa </w:t>
                        </w:r>
                        <w:r>
                          <w:rPr>
                            <w:sz w:val="18"/>
                          </w:rPr>
                          <w:t>(non obbligatori in caso i dati dell’istituto coinvolto nella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formazione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coincidano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legale)</w:t>
                        </w:r>
                      </w:p>
                    </w:txbxContent>
                  </v:textbox>
                </v:shape>
                <v:shape id="Text Box 12" o:spid="_x0000_s1040" type="#_x0000_t202" style="position:absolute;left:329;top:2948;width:1271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4FA592" w14:textId="77777777" w:rsidR="006C1E54" w:rsidRDefault="00BE7908">
                        <w:pPr>
                          <w:spacing w:line="247" w:lineRule="auto"/>
                          <w:ind w:right="1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Denominazione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Sede/Istituto: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Comune:</w:t>
                        </w:r>
                      </w:p>
                      <w:p w14:paraId="628F96BF" w14:textId="77777777" w:rsidR="006C1E54" w:rsidRDefault="00BE7908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CAP:</w:t>
                        </w:r>
                      </w:p>
                      <w:p w14:paraId="39970CE1" w14:textId="77777777" w:rsidR="006C1E54" w:rsidRDefault="00BE7908">
                        <w:pPr>
                          <w:spacing w:line="254" w:lineRule="auto"/>
                          <w:ind w:right="4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Provincia: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Indirizzo: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Telefono: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@mail:</w:t>
                        </w:r>
                      </w:p>
                    </w:txbxContent>
                  </v:textbox>
                </v:shape>
                <v:shape id="Text Box 11" o:spid="_x0000_s1041" type="#_x0000_t202" style="position:absolute;left:2484;top:3160;width:4349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5A605D1" w14:textId="77777777" w:rsidR="006C1E54" w:rsidRDefault="00BE7908">
                        <w:pPr>
                          <w:tabs>
                            <w:tab w:val="left" w:pos="4328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1D39EA7C" w14:textId="77777777" w:rsidR="006C1E54" w:rsidRDefault="00BE7908">
                        <w:pPr>
                          <w:tabs>
                            <w:tab w:val="left" w:pos="4328"/>
                          </w:tabs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51E55C6E" w14:textId="77777777" w:rsidR="006C1E54" w:rsidRDefault="00BE7908">
                        <w:pPr>
                          <w:tabs>
                            <w:tab w:val="left" w:pos="4328"/>
                          </w:tabs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6717C971" w14:textId="77777777" w:rsidR="006C1E54" w:rsidRDefault="00BE7908">
                        <w:pPr>
                          <w:tabs>
                            <w:tab w:val="left" w:pos="4328"/>
                          </w:tabs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1697D9F5" w14:textId="77777777" w:rsidR="006C1E54" w:rsidRDefault="00BE7908">
                        <w:pPr>
                          <w:tabs>
                            <w:tab w:val="left" w:pos="4328"/>
                          </w:tabs>
                          <w:spacing w:before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5A9140AD" w14:textId="77777777" w:rsidR="006C1E54" w:rsidRDefault="00BE7908">
                        <w:pPr>
                          <w:tabs>
                            <w:tab w:val="left" w:pos="4328"/>
                          </w:tabs>
                          <w:spacing w:before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116B214A" w14:textId="77777777" w:rsidR="006C1E54" w:rsidRDefault="00BE7908">
                        <w:pPr>
                          <w:tabs>
                            <w:tab w:val="left" w:pos="4328"/>
                          </w:tabs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42" type="#_x0000_t202" style="position:absolute;left:329;top:4674;width:79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FC1943F" w14:textId="77777777" w:rsidR="006C1E54" w:rsidRDefault="00BE7908">
                        <w:pPr>
                          <w:spacing w:line="247" w:lineRule="auto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referente: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@mail:</w:t>
                        </w:r>
                      </w:p>
                    </w:txbxContent>
                  </v:textbox>
                </v:shape>
                <v:shape id="Text Box 9" o:spid="_x0000_s1043" type="#_x0000_t202" style="position:absolute;left:1174;top:4667;width:12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7703C61" w14:textId="77777777" w:rsidR="006C1E54" w:rsidRDefault="00BE790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8" o:spid="_x0000_s1044" type="#_x0000_t202" style="position:absolute;left:1637;top:4667;width:76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BEC2644" w14:textId="77777777" w:rsidR="006C1E54" w:rsidRDefault="00BE790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 Box 7" o:spid="_x0000_s1045" type="#_x0000_t202" style="position:absolute;left:2470;top:4888;width:436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012358" w14:textId="77777777" w:rsidR="006C1E54" w:rsidRDefault="00BE7908">
                        <w:pPr>
                          <w:tabs>
                            <w:tab w:val="left" w:pos="4342"/>
                          </w:tabs>
                          <w:spacing w:line="201" w:lineRule="exact"/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72B5A588" w14:textId="77777777" w:rsidR="006C1E54" w:rsidRDefault="00BE7908">
                        <w:pPr>
                          <w:tabs>
                            <w:tab w:val="left" w:pos="4342"/>
                          </w:tabs>
                          <w:spacing w:before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46" type="#_x0000_t202" style="position:absolute;left:113;top:5512;width:242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F34325A" w14:textId="77777777" w:rsidR="006C1E54" w:rsidRDefault="00BE790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Lavoratori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Beneficiario</w:t>
                        </w:r>
                      </w:p>
                    </w:txbxContent>
                  </v:textbox>
                </v:shape>
                <v:shape id="Text Box 5" o:spid="_x0000_s1047" type="#_x0000_t202" style="position:absolute;left:113;top:5930;width:57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0849A29" w14:textId="77777777" w:rsidR="006C1E54" w:rsidRDefault="00BE790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Totale:</w:t>
                        </w:r>
                      </w:p>
                    </w:txbxContent>
                  </v:textbox>
                </v:shape>
                <v:shape id="Text Box 4" o:spid="_x0000_s1048" type="#_x0000_t202" style="position:absolute;left:1114;top:5930;width:9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868E71" w14:textId="77777777" w:rsidR="006C1E54" w:rsidRDefault="00BE790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(dipendenti)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ED90F" w14:textId="77777777" w:rsidR="006C1E54" w:rsidRDefault="006C1E54">
      <w:pPr>
        <w:pStyle w:val="Corpotesto"/>
        <w:spacing w:before="5"/>
        <w:rPr>
          <w:rFonts w:ascii="Times New Roman"/>
          <w:b w:val="0"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3415"/>
      </w:tblGrid>
      <w:tr w:rsidR="006C1E54" w14:paraId="4BA70DAF" w14:textId="77777777">
        <w:trPr>
          <w:trHeight w:val="208"/>
        </w:trPr>
        <w:tc>
          <w:tcPr>
            <w:tcW w:w="6831" w:type="dxa"/>
            <w:gridSpan w:val="2"/>
          </w:tcPr>
          <w:p w14:paraId="59B9E585" w14:textId="77777777" w:rsidR="006C1E54" w:rsidRDefault="00BE7908">
            <w:pPr>
              <w:pStyle w:val="TableParagraph"/>
              <w:spacing w:before="27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CRONOPROGRAMMA</w:t>
            </w:r>
          </w:p>
        </w:tc>
      </w:tr>
      <w:tr w:rsidR="006C1E54" w14:paraId="230B5376" w14:textId="77777777">
        <w:trPr>
          <w:trHeight w:val="621"/>
        </w:trPr>
        <w:tc>
          <w:tcPr>
            <w:tcW w:w="3416" w:type="dxa"/>
          </w:tcPr>
          <w:p w14:paraId="62C4E1C4" w14:textId="77777777" w:rsidR="006C1E54" w:rsidRDefault="00BE790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36160B53" w14:textId="77777777" w:rsidR="006C1E54" w:rsidRDefault="00BE7908">
            <w:pPr>
              <w:pStyle w:val="TableParagraph"/>
              <w:spacing w:before="18" w:line="216" w:lineRule="auto"/>
              <w:ind w:left="112" w:right="820"/>
              <w:rPr>
                <w:sz w:val="18"/>
              </w:rPr>
            </w:pPr>
            <w:r>
              <w:rPr>
                <w:sz w:val="18"/>
              </w:rPr>
              <w:t>fine) c/o la struttura ospitante,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concordato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esterno:</w:t>
            </w:r>
          </w:p>
        </w:tc>
        <w:tc>
          <w:tcPr>
            <w:tcW w:w="3415" w:type="dxa"/>
          </w:tcPr>
          <w:p w14:paraId="06BD30F1" w14:textId="77777777" w:rsidR="006C1E54" w:rsidRDefault="00BE7908">
            <w:pPr>
              <w:pStyle w:val="TableParagraph"/>
              <w:tabs>
                <w:tab w:val="left" w:pos="1457"/>
                <w:tab w:val="left" w:pos="2748"/>
              </w:tabs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(dal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</w:tc>
      </w:tr>
    </w:tbl>
    <w:p w14:paraId="048D9B68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478F8779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684D0A9E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6E9D2B2F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1E8E9779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5F55B7ED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767DD70F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54B06417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0DFCBA20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337D0317" w14:textId="77777777" w:rsidR="006C1E54" w:rsidRDefault="006C1E54">
      <w:pPr>
        <w:pStyle w:val="Corpotesto"/>
        <w:spacing w:before="1"/>
        <w:rPr>
          <w:rFonts w:ascii="Times New Roman"/>
          <w:b w:val="0"/>
          <w:i/>
          <w:sz w:val="21"/>
        </w:rPr>
      </w:pPr>
    </w:p>
    <w:p w14:paraId="5DEC5C4D" w14:textId="77777777" w:rsidR="006C1E54" w:rsidRDefault="00BE7908">
      <w:pPr>
        <w:spacing w:before="91"/>
        <w:ind w:right="2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w w:val="96"/>
          <w:sz w:val="20"/>
        </w:rPr>
        <w:t>6</w:t>
      </w:r>
    </w:p>
    <w:p w14:paraId="4F9DD2BC" w14:textId="77777777" w:rsidR="006C1E54" w:rsidRDefault="006C1E54">
      <w:pPr>
        <w:jc w:val="center"/>
        <w:rPr>
          <w:rFonts w:ascii="Times New Roman"/>
          <w:sz w:val="20"/>
        </w:rPr>
        <w:sectPr w:rsidR="006C1E54" w:rsidSect="00786B01">
          <w:pgSz w:w="11920" w:h="16850"/>
          <w:pgMar w:top="2700" w:right="820" w:bottom="280" w:left="800" w:header="571" w:footer="0" w:gutter="0"/>
          <w:cols w:space="720"/>
        </w:sectPr>
      </w:pPr>
    </w:p>
    <w:p w14:paraId="74AA4B30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441368EC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37AD0292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034876E8" w14:textId="77777777" w:rsidR="006C1E54" w:rsidRDefault="006C1E54">
      <w:pPr>
        <w:pStyle w:val="Corpotesto"/>
        <w:spacing w:before="9"/>
        <w:rPr>
          <w:rFonts w:ascii="Times New Roman"/>
          <w:b w:val="0"/>
          <w:i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447"/>
        <w:gridCol w:w="2861"/>
        <w:gridCol w:w="564"/>
        <w:gridCol w:w="804"/>
        <w:gridCol w:w="802"/>
        <w:gridCol w:w="124"/>
      </w:tblGrid>
      <w:tr w:rsidR="006C1E54" w14:paraId="224E9996" w14:textId="77777777">
        <w:trPr>
          <w:trHeight w:val="261"/>
        </w:trPr>
        <w:tc>
          <w:tcPr>
            <w:tcW w:w="6832" w:type="dxa"/>
            <w:gridSpan w:val="7"/>
          </w:tcPr>
          <w:p w14:paraId="0E0649EC" w14:textId="77777777" w:rsidR="006C1E54" w:rsidRDefault="00BE7908">
            <w:pPr>
              <w:pStyle w:val="TableParagraph"/>
              <w:spacing w:before="32"/>
              <w:ind w:left="11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PROGETTO</w:t>
            </w:r>
            <w:r>
              <w:rPr>
                <w:rFonts w:ascii="Arial" w:hAns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DI</w:t>
            </w:r>
            <w:r>
              <w:rPr>
                <w:rFonts w:ascii="Arial" w:hAns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TIROCINIO</w:t>
            </w:r>
            <w:r>
              <w:rPr>
                <w:rFonts w:ascii="Arial" w:hAnsi="Arial"/>
                <w:b/>
                <w:w w:val="95"/>
                <w:sz w:val="18"/>
              </w:rPr>
              <w:t>: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L</w:t>
            </w:r>
            <w:r>
              <w:rPr>
                <w:rFonts w:ascii="Arial" w:hAnsi="Arial"/>
                <w:b/>
                <w:w w:val="95"/>
                <w:sz w:val="14"/>
              </w:rPr>
              <w:t>ISTA</w:t>
            </w:r>
            <w:r>
              <w:rPr>
                <w:rFonts w:ascii="Arial" w:hAnsi="Arial"/>
                <w:b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DELLE</w:t>
            </w:r>
            <w:r>
              <w:rPr>
                <w:rFonts w:ascii="Arial" w:hAns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ATTIVITÀ</w:t>
            </w:r>
          </w:p>
        </w:tc>
      </w:tr>
      <w:tr w:rsidR="006C1E54" w14:paraId="508B70A6" w14:textId="77777777">
        <w:trPr>
          <w:trHeight w:val="203"/>
        </w:trPr>
        <w:tc>
          <w:tcPr>
            <w:tcW w:w="6832" w:type="dxa"/>
            <w:gridSpan w:val="7"/>
          </w:tcPr>
          <w:p w14:paraId="3C66D87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5176B4A3" w14:textId="77777777">
        <w:trPr>
          <w:trHeight w:val="678"/>
        </w:trPr>
        <w:tc>
          <w:tcPr>
            <w:tcW w:w="6832" w:type="dxa"/>
            <w:gridSpan w:val="7"/>
            <w:tcBorders>
              <w:bottom w:val="single" w:sz="8" w:space="0" w:color="000000"/>
            </w:tcBorders>
          </w:tcPr>
          <w:p w14:paraId="106D7037" w14:textId="77777777" w:rsidR="006C1E54" w:rsidRDefault="00BE7908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Breve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(I*=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individualmente;</w:t>
            </w:r>
            <w:r>
              <w:rPr>
                <w:spacing w:val="-1"/>
                <w:sz w:val="18"/>
              </w:rPr>
              <w:t xml:space="preserve"> </w:t>
            </w:r>
            <w:r w:rsidRPr="006D5122">
              <w:rPr>
                <w:sz w:val="18"/>
              </w:rPr>
              <w:t>GdL</w:t>
            </w:r>
            <w:r>
              <w:rPr>
                <w:sz w:val="18"/>
              </w:rPr>
              <w:t>**=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lavoro; SM***=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supervisionate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tutor).</w:t>
            </w:r>
          </w:p>
        </w:tc>
      </w:tr>
      <w:tr w:rsidR="006C1E54" w14:paraId="3623E415" w14:textId="77777777">
        <w:trPr>
          <w:trHeight w:val="209"/>
        </w:trPr>
        <w:tc>
          <w:tcPr>
            <w:tcW w:w="230" w:type="dxa"/>
            <w:vMerge w:val="restart"/>
            <w:tcBorders>
              <w:right w:val="double" w:sz="1" w:space="0" w:color="000000"/>
            </w:tcBorders>
          </w:tcPr>
          <w:p w14:paraId="51FCB611" w14:textId="77777777" w:rsidR="006C1E54" w:rsidRDefault="006C1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Merge w:val="restart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6E196BF" w14:textId="77777777" w:rsidR="006C1E54" w:rsidRDefault="00BE7908">
            <w:pPr>
              <w:pStyle w:val="TableParagraph"/>
              <w:spacing w:before="121"/>
              <w:ind w:left="446"/>
              <w:rPr>
                <w:sz w:val="18"/>
              </w:rPr>
            </w:pPr>
            <w:r>
              <w:rPr>
                <w:sz w:val="18"/>
              </w:rPr>
              <w:t>Attività</w:t>
            </w:r>
          </w:p>
        </w:tc>
        <w:tc>
          <w:tcPr>
            <w:tcW w:w="2861" w:type="dxa"/>
            <w:vMerge w:val="restart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60FECA" w14:textId="77777777" w:rsidR="006C1E54" w:rsidRDefault="00BE7908">
            <w:pPr>
              <w:pStyle w:val="TableParagraph"/>
              <w:spacing w:before="121"/>
              <w:ind w:left="956"/>
              <w:rPr>
                <w:sz w:val="18"/>
              </w:rPr>
            </w:pPr>
            <w:r>
              <w:rPr>
                <w:sz w:val="18"/>
              </w:rPr>
              <w:t>Descrizione</w:t>
            </w:r>
          </w:p>
        </w:tc>
        <w:tc>
          <w:tcPr>
            <w:tcW w:w="2170" w:type="dxa"/>
            <w:gridSpan w:val="3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1B90AE" w14:textId="77777777" w:rsidR="006C1E54" w:rsidRDefault="00BE7908">
            <w:pPr>
              <w:pStyle w:val="TableParagraph"/>
              <w:spacing w:line="189" w:lineRule="exact"/>
              <w:ind w:left="138"/>
              <w:rPr>
                <w:sz w:val="18"/>
              </w:rPr>
            </w:pP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</w:p>
        </w:tc>
        <w:tc>
          <w:tcPr>
            <w:tcW w:w="124" w:type="dxa"/>
            <w:tcBorders>
              <w:left w:val="double" w:sz="1" w:space="0" w:color="000000"/>
              <w:bottom w:val="nil"/>
            </w:tcBorders>
          </w:tcPr>
          <w:p w14:paraId="3F8A427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339F35A0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19F1DD36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C02373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C1CF3E1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C4D761" w14:textId="77777777" w:rsidR="006C1E54" w:rsidRDefault="00BE7908">
            <w:pPr>
              <w:pStyle w:val="TableParagraph"/>
              <w:spacing w:line="182" w:lineRule="exact"/>
              <w:ind w:left="211" w:right="176"/>
              <w:jc w:val="center"/>
              <w:rPr>
                <w:sz w:val="18"/>
              </w:rPr>
            </w:pPr>
            <w:r>
              <w:rPr>
                <w:sz w:val="18"/>
              </w:rPr>
              <w:t>I*</w:t>
            </w: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877981" w14:textId="77777777" w:rsidR="006C1E54" w:rsidRDefault="00BE7908">
            <w:pPr>
              <w:pStyle w:val="TableParagraph"/>
              <w:spacing w:line="182" w:lineRule="exact"/>
              <w:ind w:left="155"/>
              <w:rPr>
                <w:sz w:val="18"/>
              </w:rPr>
            </w:pPr>
            <w:r w:rsidRPr="006D5122">
              <w:rPr>
                <w:sz w:val="18"/>
              </w:rPr>
              <w:t>GdL</w:t>
            </w:r>
            <w:r>
              <w:rPr>
                <w:sz w:val="18"/>
              </w:rPr>
              <w:t>**</w:t>
            </w: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4D3ED3" w14:textId="77777777" w:rsidR="006C1E54" w:rsidRDefault="00BE7908">
            <w:pPr>
              <w:pStyle w:val="TableParagraph"/>
              <w:spacing w:line="182" w:lineRule="exact"/>
              <w:ind w:left="152"/>
              <w:rPr>
                <w:sz w:val="18"/>
              </w:rPr>
            </w:pPr>
            <w:r>
              <w:rPr>
                <w:sz w:val="18"/>
              </w:rPr>
              <w:t>SM***</w:t>
            </w: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3170133F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420CEACB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7DD8F784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9C6C3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F0CED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F3C5C9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B9973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EB5BA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23279F0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7CC9A08F" w14:textId="77777777">
        <w:trPr>
          <w:trHeight w:val="198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04985560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0FFF5E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C49B87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8F76D7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CEE60E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5C79A8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08B40251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1E54" w14:paraId="334D29C1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5E21848F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E7507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06E25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26CA4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2BAE8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FD2967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4CE2C93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544E1C56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247997F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FD8627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4589E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C93320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BB06E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0583B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0A9A161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1D312179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53A200FC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0C930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272027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D621B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D76A8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1F889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16C84CA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67A3D546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00DDD609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68B7C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5F93C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AB524F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257F23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2F51E8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50A1BB8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05538F50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1339D738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022B5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4500E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4020B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32F56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DFE293F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3A8116C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17F55787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71AD9A52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0626B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07F5C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6B943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2247DF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2BF57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30751D6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1D9A36F6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A2B937C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C5D3C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5ABAC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BB7E2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E3FB5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2EB3B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19B05AD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4B3B1349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403B4612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FBFE0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4E069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E5F04A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43416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31F7F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0902CB3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4D277558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45FBF99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460F8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2CE515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1318E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AFF6E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4A05F6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5778B79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1EBECDB1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7DCD7CDE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F3C50E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F96CB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CD63E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7F700F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FADE0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1A2529B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76A9074B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18E5C237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158735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4D0B9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C2BB4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896A25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DE31B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1825A14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7283884B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4D89B4AB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E4D7A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3282E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D4B23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C57060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374D38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53E4259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4E9024B4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B108F0C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4C851F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9BADD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669A23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811B40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CFF6F7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4E63325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3471F1A1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0ADCDE18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40E3E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273328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669F0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EF2FD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0B780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3508FA2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0E67BBE9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124F7533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D4FD27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4AB84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F8CAF2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28FEF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CAAE6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7891DA1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6D6AE950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CA08554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527BD6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99389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1CA03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3A5F8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6E9A5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1223406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4A9660D8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98594DA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AC538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20D1DD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3E72A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C08D3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FF735A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39D20F0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50092BA9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060E2340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6B0D7D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F159F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142AC0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EB8C41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46A27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7DD42E8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48F3E604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0ADCC4BF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74786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3BD6E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B0C47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6F0EC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96F5E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7864AAA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5C887019" w14:textId="77777777">
        <w:trPr>
          <w:trHeight w:val="198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4FCC1260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E9CE6E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A13ED5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F4484C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8865A10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539D21B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463E3BC9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1E54" w14:paraId="25892058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7941665D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01049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19994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1A07C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A8D54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0ACE00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7A8D9B3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3A24DED8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18AA97D4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8F5AE8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D9F6DA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83E13F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91512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E2741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078CA86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67E5D9A5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385C821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E5B74A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96FC4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588F2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7790F9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016BD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1B92C03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5A8B03A2" w14:textId="77777777">
        <w:trPr>
          <w:trHeight w:val="198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77DB87F3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FB5C87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198C92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0329B9A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881F44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242FA6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0444B2C6" w14:textId="77777777" w:rsidR="006C1E54" w:rsidRDefault="006C1E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1E54" w14:paraId="3F4327C4" w14:textId="77777777">
        <w:trPr>
          <w:trHeight w:val="203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2217566A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45ADDF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018B0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3F0D4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0ECCA5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1C116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7AD4580F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1E760C3D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0E596ED6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FDB90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BB0C8C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812E50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E88DD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F9549B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2D39D390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78872815" w14:textId="77777777">
        <w:trPr>
          <w:trHeight w:val="200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31C03A3B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86BA8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9ADD53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CDA27A0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2F143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2876AC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385D90C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3390F0DC" w14:textId="77777777">
        <w:trPr>
          <w:trHeight w:val="201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7419A403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B606FF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371A8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00DE12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542125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8862A7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  <w:bottom w:val="nil"/>
            </w:tcBorders>
          </w:tcPr>
          <w:p w14:paraId="763D952E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E54" w14:paraId="64047322" w14:textId="77777777">
        <w:trPr>
          <w:trHeight w:val="216"/>
        </w:trPr>
        <w:tc>
          <w:tcPr>
            <w:tcW w:w="230" w:type="dxa"/>
            <w:vMerge/>
            <w:tcBorders>
              <w:top w:val="nil"/>
              <w:right w:val="double" w:sz="1" w:space="0" w:color="000000"/>
            </w:tcBorders>
          </w:tcPr>
          <w:p w14:paraId="5A74F82B" w14:textId="77777777" w:rsidR="006C1E54" w:rsidRDefault="006C1E5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54617811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1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3A47F3FA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75678274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1F0484AB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0B625696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" w:type="dxa"/>
            <w:tcBorders>
              <w:top w:val="nil"/>
              <w:left w:val="double" w:sz="1" w:space="0" w:color="000000"/>
            </w:tcBorders>
          </w:tcPr>
          <w:p w14:paraId="56A07063" w14:textId="77777777" w:rsidR="006C1E54" w:rsidRDefault="006C1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9C1D225" w14:textId="77777777" w:rsidR="006C1E54" w:rsidRDefault="006C1E54">
      <w:pPr>
        <w:pStyle w:val="Corpotesto"/>
        <w:spacing w:before="2"/>
        <w:rPr>
          <w:rFonts w:ascii="Times New Roman"/>
          <w:b w:val="0"/>
          <w:i/>
          <w:sz w:val="26"/>
        </w:rPr>
      </w:pPr>
    </w:p>
    <w:p w14:paraId="3BA79368" w14:textId="77777777" w:rsidR="006C1E54" w:rsidRDefault="00BE7908">
      <w:pPr>
        <w:pStyle w:val="Titolo1"/>
      </w:pPr>
      <w:r>
        <w:rPr>
          <w:w w:val="96"/>
        </w:rPr>
        <w:t>7</w:t>
      </w:r>
    </w:p>
    <w:p w14:paraId="26CEDEF0" w14:textId="77777777" w:rsidR="006C1E54" w:rsidRDefault="006C1E54">
      <w:pPr>
        <w:sectPr w:rsidR="006C1E54" w:rsidSect="00786B01">
          <w:pgSz w:w="11920" w:h="16850"/>
          <w:pgMar w:top="2700" w:right="820" w:bottom="280" w:left="800" w:header="571" w:footer="0" w:gutter="0"/>
          <w:cols w:space="720"/>
        </w:sectPr>
      </w:pPr>
    </w:p>
    <w:p w14:paraId="694B7514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0ED75C95" w14:textId="77777777" w:rsidR="006C1E54" w:rsidRDefault="006C1E54">
      <w:pPr>
        <w:pStyle w:val="Corpotesto"/>
        <w:rPr>
          <w:rFonts w:ascii="Times New Roman"/>
          <w:b w:val="0"/>
          <w:i/>
          <w:sz w:val="20"/>
        </w:rPr>
      </w:pPr>
    </w:p>
    <w:p w14:paraId="77076B36" w14:textId="77777777" w:rsidR="006C1E54" w:rsidRDefault="006C1E54">
      <w:pPr>
        <w:pStyle w:val="Corpotesto"/>
        <w:spacing w:before="9"/>
        <w:rPr>
          <w:rFonts w:ascii="Times New Roman"/>
          <w:b w:val="0"/>
          <w:i/>
          <w:sz w:val="22"/>
        </w:rPr>
      </w:pPr>
    </w:p>
    <w:p w14:paraId="523D7EEF" w14:textId="77777777" w:rsidR="00924FAC" w:rsidRDefault="00924FAC">
      <w:pPr>
        <w:ind w:left="3513" w:right="3540"/>
        <w:jc w:val="center"/>
        <w:rPr>
          <w:rFonts w:ascii="Arial" w:hAnsi="Arial"/>
          <w:b/>
          <w:sz w:val="20"/>
        </w:rPr>
      </w:pPr>
    </w:p>
    <w:p w14:paraId="72A8E176" w14:textId="649C10CD" w:rsidR="006C1E54" w:rsidRDefault="00BE7908">
      <w:pPr>
        <w:ind w:left="3513" w:right="35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sulle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tirocinio</w:t>
      </w:r>
    </w:p>
    <w:p w14:paraId="53DE6CF8" w14:textId="77777777" w:rsidR="006C1E54" w:rsidRDefault="006C1E54">
      <w:pPr>
        <w:pStyle w:val="Corpotesto"/>
        <w:rPr>
          <w:sz w:val="22"/>
        </w:rPr>
      </w:pPr>
    </w:p>
    <w:p w14:paraId="17073EBD" w14:textId="77777777" w:rsidR="006C1E54" w:rsidRDefault="006C1E54">
      <w:pPr>
        <w:pStyle w:val="Corpotesto"/>
        <w:spacing w:before="3"/>
        <w:rPr>
          <w:sz w:val="22"/>
        </w:rPr>
      </w:pPr>
    </w:p>
    <w:p w14:paraId="0BFE8792" w14:textId="06CA1907" w:rsidR="006C1E54" w:rsidRPr="006D5122" w:rsidRDefault="00BE7908">
      <w:pPr>
        <w:pStyle w:val="Corpotesto"/>
        <w:spacing w:line="475" w:lineRule="auto"/>
        <w:ind w:left="220" w:right="3778"/>
      </w:pPr>
      <w:r w:rsidRPr="006D5122">
        <w:t>Sezione 1 - Breve descrizione del contesto in cui è stato svolto il tirocinio</w:t>
      </w:r>
      <w:r w:rsidRPr="006D5122">
        <w:rPr>
          <w:spacing w:val="-47"/>
        </w:rPr>
        <w:t xml:space="preserve"> </w:t>
      </w:r>
      <w:r w:rsidR="00924FAC" w:rsidRPr="006D5122">
        <w:rPr>
          <w:spacing w:val="-47"/>
        </w:rPr>
        <w:t>..</w:t>
      </w:r>
      <w:r w:rsidRPr="006D5122">
        <w:t>Sezione 2</w:t>
      </w:r>
      <w:r w:rsidRPr="006D5122">
        <w:rPr>
          <w:spacing w:val="-1"/>
        </w:rPr>
        <w:t xml:space="preserve"> </w:t>
      </w:r>
      <w:r w:rsidRPr="006D5122">
        <w:t>-</w:t>
      </w:r>
      <w:r w:rsidRPr="006D5122">
        <w:rPr>
          <w:spacing w:val="-9"/>
        </w:rPr>
        <w:t xml:space="preserve"> </w:t>
      </w:r>
      <w:r w:rsidRPr="006D5122">
        <w:t>Illustrazione</w:t>
      </w:r>
      <w:r w:rsidRPr="006D5122">
        <w:rPr>
          <w:spacing w:val="-1"/>
        </w:rPr>
        <w:t xml:space="preserve"> </w:t>
      </w:r>
      <w:r w:rsidRPr="006D5122">
        <w:t>analitica</w:t>
      </w:r>
      <w:r w:rsidRPr="006D5122">
        <w:rPr>
          <w:spacing w:val="1"/>
        </w:rPr>
        <w:t xml:space="preserve"> </w:t>
      </w:r>
      <w:r w:rsidRPr="006D5122">
        <w:t>delle</w:t>
      </w:r>
      <w:r w:rsidRPr="006D5122">
        <w:rPr>
          <w:spacing w:val="-4"/>
        </w:rPr>
        <w:t xml:space="preserve"> </w:t>
      </w:r>
      <w:r w:rsidRPr="006D5122">
        <w:t>attività</w:t>
      </w:r>
      <w:r w:rsidRPr="006D5122">
        <w:rPr>
          <w:spacing w:val="-1"/>
        </w:rPr>
        <w:t xml:space="preserve"> </w:t>
      </w:r>
      <w:r w:rsidRPr="006D5122">
        <w:t>svolte</w:t>
      </w:r>
      <w:r w:rsidRPr="006D5122">
        <w:rPr>
          <w:spacing w:val="-1"/>
        </w:rPr>
        <w:t xml:space="preserve"> </w:t>
      </w:r>
      <w:r w:rsidRPr="006D5122">
        <w:t>mettendo</w:t>
      </w:r>
      <w:r w:rsidRPr="006D5122">
        <w:rPr>
          <w:spacing w:val="-2"/>
        </w:rPr>
        <w:t xml:space="preserve"> </w:t>
      </w:r>
      <w:r w:rsidRPr="006D5122">
        <w:t>in</w:t>
      </w:r>
      <w:r w:rsidRPr="006D5122">
        <w:rPr>
          <w:spacing w:val="-4"/>
        </w:rPr>
        <w:t xml:space="preserve"> </w:t>
      </w:r>
      <w:r w:rsidRPr="006D5122">
        <w:t>risalto:</w:t>
      </w:r>
    </w:p>
    <w:p w14:paraId="3EA39447" w14:textId="6E7993E6" w:rsidR="006C1E54" w:rsidRPr="006D5122" w:rsidRDefault="00BE7908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before="6"/>
        <w:ind w:hanging="426"/>
        <w:rPr>
          <w:rFonts w:ascii="Arial MT"/>
          <w:sz w:val="18"/>
        </w:rPr>
      </w:pPr>
      <w:r w:rsidRPr="006D5122">
        <w:rPr>
          <w:rFonts w:ascii="Arial MT"/>
          <w:sz w:val="18"/>
        </w:rPr>
        <w:t>le</w:t>
      </w:r>
      <w:r w:rsidRPr="006D5122">
        <w:rPr>
          <w:rFonts w:ascii="Arial MT"/>
          <w:spacing w:val="-3"/>
          <w:sz w:val="18"/>
        </w:rPr>
        <w:t xml:space="preserve"> </w:t>
      </w:r>
      <w:r w:rsidRPr="006D5122">
        <w:rPr>
          <w:sz w:val="18"/>
        </w:rPr>
        <w:t>prime</w:t>
      </w:r>
      <w:r w:rsidRPr="006D5122">
        <w:rPr>
          <w:spacing w:val="-5"/>
          <w:sz w:val="18"/>
        </w:rPr>
        <w:t xml:space="preserve"> </w:t>
      </w:r>
      <w:r w:rsidRPr="006D5122">
        <w:rPr>
          <w:rFonts w:ascii="Arial MT"/>
          <w:sz w:val="18"/>
        </w:rPr>
        <w:t>impression</w:t>
      </w:r>
      <w:r w:rsidR="00FB5103" w:rsidRPr="006D5122">
        <w:rPr>
          <w:rFonts w:ascii="Arial MT"/>
          <w:sz w:val="18"/>
        </w:rPr>
        <w:t>i</w:t>
      </w:r>
      <w:r w:rsidR="00924FAC" w:rsidRPr="006D5122">
        <w:rPr>
          <w:rFonts w:ascii="Arial MT"/>
          <w:sz w:val="18"/>
        </w:rPr>
        <w:t xml:space="preserve"> all</w:t>
      </w:r>
      <w:r w:rsidR="00924FAC" w:rsidRPr="006D5122">
        <w:rPr>
          <w:rFonts w:ascii="Arial MT"/>
          <w:sz w:val="18"/>
        </w:rPr>
        <w:t>’</w:t>
      </w:r>
      <w:r w:rsidR="00924FAC" w:rsidRPr="006D5122">
        <w:rPr>
          <w:rFonts w:ascii="Arial MT"/>
          <w:sz w:val="18"/>
        </w:rPr>
        <w:t>arrivo presso l</w:t>
      </w:r>
      <w:r w:rsidR="00924FAC" w:rsidRPr="006D5122">
        <w:rPr>
          <w:rFonts w:ascii="Arial MT"/>
          <w:sz w:val="18"/>
        </w:rPr>
        <w:t>’</w:t>
      </w:r>
      <w:r w:rsidR="00924FAC" w:rsidRPr="006D5122">
        <w:rPr>
          <w:rFonts w:ascii="Arial MT"/>
          <w:sz w:val="18"/>
        </w:rPr>
        <w:t>Ente;</w:t>
      </w:r>
    </w:p>
    <w:p w14:paraId="247C3007" w14:textId="2B38F5EA" w:rsidR="006C1E54" w:rsidRPr="006D5122" w:rsidRDefault="00BE7908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line="207" w:lineRule="exact"/>
        <w:ind w:hanging="426"/>
        <w:rPr>
          <w:rFonts w:ascii="Arial MT"/>
          <w:sz w:val="18"/>
        </w:rPr>
      </w:pPr>
      <w:r w:rsidRPr="006D5122">
        <w:rPr>
          <w:rFonts w:ascii="Arial MT"/>
          <w:sz w:val="18"/>
        </w:rPr>
        <w:t>gli</w:t>
      </w:r>
      <w:r w:rsidRPr="006D5122">
        <w:rPr>
          <w:rFonts w:ascii="Arial MT"/>
          <w:spacing w:val="-1"/>
          <w:sz w:val="18"/>
        </w:rPr>
        <w:t xml:space="preserve"> </w:t>
      </w:r>
      <w:r w:rsidRPr="006D5122">
        <w:rPr>
          <w:sz w:val="18"/>
        </w:rPr>
        <w:t>eventi</w:t>
      </w:r>
      <w:r w:rsidRPr="006D5122">
        <w:rPr>
          <w:spacing w:val="-2"/>
          <w:sz w:val="18"/>
        </w:rPr>
        <w:t xml:space="preserve"> </w:t>
      </w:r>
      <w:r w:rsidRPr="006D5122">
        <w:rPr>
          <w:rFonts w:ascii="Arial MT"/>
          <w:sz w:val="18"/>
        </w:rPr>
        <w:t>che</w:t>
      </w:r>
      <w:r w:rsidRPr="006D5122">
        <w:rPr>
          <w:rFonts w:ascii="Arial MT"/>
          <w:spacing w:val="-3"/>
          <w:sz w:val="18"/>
        </w:rPr>
        <w:t xml:space="preserve"> </w:t>
      </w:r>
      <w:r w:rsidRPr="006D5122">
        <w:rPr>
          <w:rFonts w:ascii="Arial MT"/>
          <w:sz w:val="18"/>
        </w:rPr>
        <w:t>hanno</w:t>
      </w:r>
      <w:r w:rsidRPr="006D5122">
        <w:rPr>
          <w:rFonts w:ascii="Arial MT"/>
          <w:spacing w:val="-4"/>
          <w:sz w:val="18"/>
        </w:rPr>
        <w:t xml:space="preserve"> </w:t>
      </w:r>
      <w:r w:rsidRPr="006D5122">
        <w:rPr>
          <w:rFonts w:ascii="Arial MT"/>
          <w:sz w:val="18"/>
        </w:rPr>
        <w:t>co</w:t>
      </w:r>
      <w:r w:rsidR="00924FAC" w:rsidRPr="006D5122">
        <w:rPr>
          <w:rFonts w:ascii="Arial MT"/>
          <w:sz w:val="18"/>
        </w:rPr>
        <w:t>l</w:t>
      </w:r>
      <w:r w:rsidRPr="006D5122">
        <w:rPr>
          <w:rFonts w:ascii="Arial MT"/>
          <w:sz w:val="18"/>
        </w:rPr>
        <w:t>pito</w:t>
      </w:r>
      <w:r w:rsidR="00924FAC" w:rsidRPr="006D5122">
        <w:rPr>
          <w:rFonts w:ascii="Arial MT"/>
          <w:sz w:val="18"/>
        </w:rPr>
        <w:t xml:space="preserve"> e che hanno fatto riflettere;</w:t>
      </w:r>
    </w:p>
    <w:p w14:paraId="4B4B33EA" w14:textId="77777777" w:rsidR="006C1E54" w:rsidRPr="006D5122" w:rsidRDefault="00BE7908">
      <w:pPr>
        <w:pStyle w:val="Paragrafoelenco"/>
        <w:numPr>
          <w:ilvl w:val="0"/>
          <w:numId w:val="1"/>
        </w:numPr>
        <w:tabs>
          <w:tab w:val="left" w:pos="786"/>
          <w:tab w:val="left" w:pos="787"/>
        </w:tabs>
        <w:spacing w:line="207" w:lineRule="exact"/>
        <w:ind w:left="786" w:hanging="428"/>
        <w:rPr>
          <w:rFonts w:ascii="Arial MT"/>
          <w:sz w:val="18"/>
        </w:rPr>
      </w:pPr>
      <w:r w:rsidRPr="006D5122">
        <w:rPr>
          <w:rFonts w:ascii="Arial MT"/>
          <w:sz w:val="18"/>
        </w:rPr>
        <w:t>gli</w:t>
      </w:r>
      <w:r w:rsidRPr="006D5122">
        <w:rPr>
          <w:rFonts w:ascii="Arial MT"/>
          <w:spacing w:val="-4"/>
          <w:sz w:val="18"/>
        </w:rPr>
        <w:t xml:space="preserve"> </w:t>
      </w:r>
      <w:r w:rsidRPr="006D5122">
        <w:rPr>
          <w:sz w:val="18"/>
        </w:rPr>
        <w:t>eventi</w:t>
      </w:r>
      <w:r w:rsidRPr="006D5122">
        <w:rPr>
          <w:spacing w:val="-3"/>
          <w:sz w:val="18"/>
        </w:rPr>
        <w:t xml:space="preserve"> </w:t>
      </w:r>
      <w:r w:rsidRPr="006D5122">
        <w:rPr>
          <w:rFonts w:ascii="Arial MT"/>
          <w:sz w:val="18"/>
        </w:rPr>
        <w:t>ricorrenti;</w:t>
      </w:r>
    </w:p>
    <w:p w14:paraId="1F137AC4" w14:textId="50F25D75" w:rsidR="006C1E54" w:rsidRPr="006D5122" w:rsidRDefault="00E9681B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before="4"/>
        <w:ind w:hanging="426"/>
        <w:rPr>
          <w:rFonts w:ascii="Arial MT" w:hAnsi="Arial MT"/>
          <w:sz w:val="18"/>
        </w:rPr>
      </w:pPr>
      <w:r w:rsidRPr="006D5122">
        <w:rPr>
          <w:rFonts w:ascii="Arial MT" w:hAnsi="Arial MT"/>
          <w:sz w:val="18"/>
        </w:rPr>
        <w:t>l‘attività principale</w:t>
      </w:r>
      <w:r w:rsidR="00BE7908" w:rsidRPr="006D5122">
        <w:rPr>
          <w:rFonts w:ascii="Arial MT" w:hAnsi="Arial MT"/>
          <w:spacing w:val="-2"/>
          <w:sz w:val="18"/>
        </w:rPr>
        <w:t xml:space="preserve"> </w:t>
      </w:r>
      <w:r w:rsidR="00BE7908" w:rsidRPr="006D5122">
        <w:rPr>
          <w:rFonts w:ascii="Arial MT" w:hAnsi="Arial MT"/>
          <w:sz w:val="18"/>
        </w:rPr>
        <w:t>dell’Ent</w:t>
      </w:r>
      <w:r w:rsidR="00924FAC" w:rsidRPr="006D5122">
        <w:rPr>
          <w:rFonts w:ascii="Arial MT" w:hAnsi="Arial MT"/>
          <w:sz w:val="18"/>
        </w:rPr>
        <w:t>e;</w:t>
      </w:r>
    </w:p>
    <w:p w14:paraId="4959741D" w14:textId="36EEF5FC" w:rsidR="006C1E54" w:rsidRPr="006D5122" w:rsidRDefault="00BE7908" w:rsidP="00947596">
      <w:pPr>
        <w:pStyle w:val="Paragrafoelenco"/>
        <w:numPr>
          <w:ilvl w:val="0"/>
          <w:numId w:val="1"/>
        </w:numPr>
        <w:tabs>
          <w:tab w:val="left" w:pos="787"/>
        </w:tabs>
        <w:spacing w:before="2"/>
        <w:ind w:left="786" w:right="94" w:hanging="428"/>
        <w:jc w:val="both"/>
        <w:rPr>
          <w:sz w:val="18"/>
        </w:rPr>
      </w:pPr>
      <w:r w:rsidRPr="006D5122">
        <w:rPr>
          <w:rFonts w:ascii="Arial MT" w:hAnsi="Arial MT"/>
          <w:sz w:val="18"/>
        </w:rPr>
        <w:t>la</w:t>
      </w:r>
      <w:r w:rsidRPr="006D5122">
        <w:rPr>
          <w:rFonts w:ascii="Arial MT" w:hAnsi="Arial MT"/>
          <w:spacing w:val="-10"/>
          <w:sz w:val="18"/>
        </w:rPr>
        <w:t xml:space="preserve"> </w:t>
      </w:r>
      <w:r w:rsidRPr="006D5122">
        <w:rPr>
          <w:rFonts w:ascii="Arial MT" w:hAnsi="Arial MT"/>
          <w:sz w:val="18"/>
        </w:rPr>
        <w:t>qualità</w:t>
      </w:r>
      <w:r w:rsidRPr="006D5122">
        <w:rPr>
          <w:rFonts w:ascii="Arial MT" w:hAnsi="Arial MT"/>
          <w:spacing w:val="-12"/>
          <w:sz w:val="18"/>
        </w:rPr>
        <w:t xml:space="preserve"> </w:t>
      </w:r>
      <w:r w:rsidRPr="006D5122">
        <w:rPr>
          <w:rFonts w:ascii="Arial MT" w:hAnsi="Arial MT"/>
          <w:sz w:val="18"/>
        </w:rPr>
        <w:t>delle</w:t>
      </w:r>
      <w:r w:rsidRPr="006D5122">
        <w:rPr>
          <w:rFonts w:ascii="Arial MT" w:hAnsi="Arial MT"/>
          <w:spacing w:val="-10"/>
          <w:sz w:val="18"/>
        </w:rPr>
        <w:t xml:space="preserve"> </w:t>
      </w:r>
      <w:r w:rsidRPr="006D5122">
        <w:rPr>
          <w:rFonts w:ascii="Arial MT" w:hAnsi="Arial MT"/>
          <w:sz w:val="18"/>
        </w:rPr>
        <w:t>varie</w:t>
      </w:r>
      <w:r w:rsidRPr="006D5122">
        <w:rPr>
          <w:rFonts w:ascii="Arial MT" w:hAnsi="Arial MT"/>
          <w:spacing w:val="-9"/>
          <w:sz w:val="18"/>
        </w:rPr>
        <w:t xml:space="preserve"> </w:t>
      </w:r>
      <w:r w:rsidRPr="006D5122">
        <w:rPr>
          <w:rFonts w:ascii="Arial MT" w:hAnsi="Arial MT"/>
          <w:sz w:val="18"/>
        </w:rPr>
        <w:t>componenti</w:t>
      </w:r>
      <w:r w:rsidRPr="006D5122">
        <w:rPr>
          <w:rFonts w:ascii="Arial MT" w:hAnsi="Arial MT"/>
          <w:spacing w:val="-9"/>
          <w:sz w:val="18"/>
        </w:rPr>
        <w:t xml:space="preserve"> </w:t>
      </w:r>
      <w:r w:rsidRPr="006D5122">
        <w:rPr>
          <w:rFonts w:ascii="Arial MT" w:hAnsi="Arial MT"/>
          <w:sz w:val="18"/>
        </w:rPr>
        <w:t>organizzative,</w:t>
      </w:r>
      <w:r w:rsidRPr="006D5122">
        <w:rPr>
          <w:rFonts w:ascii="Arial MT" w:hAnsi="Arial MT"/>
          <w:spacing w:val="-10"/>
          <w:sz w:val="18"/>
        </w:rPr>
        <w:t xml:space="preserve"> </w:t>
      </w:r>
      <w:r w:rsidRPr="006D5122">
        <w:rPr>
          <w:rFonts w:ascii="Arial MT" w:hAnsi="Arial MT"/>
          <w:sz w:val="18"/>
        </w:rPr>
        <w:t>umane,</w:t>
      </w:r>
      <w:r w:rsidRPr="006D5122">
        <w:rPr>
          <w:rFonts w:ascii="Arial MT" w:hAnsi="Arial MT"/>
          <w:spacing w:val="-12"/>
          <w:sz w:val="18"/>
        </w:rPr>
        <w:t xml:space="preserve"> </w:t>
      </w:r>
      <w:r w:rsidRPr="006D5122">
        <w:rPr>
          <w:rFonts w:ascii="Arial MT" w:hAnsi="Arial MT"/>
          <w:sz w:val="18"/>
        </w:rPr>
        <w:t>strutturali</w:t>
      </w:r>
      <w:r w:rsidRPr="006D5122">
        <w:rPr>
          <w:rFonts w:ascii="Arial MT" w:hAnsi="Arial MT"/>
          <w:spacing w:val="-9"/>
          <w:sz w:val="18"/>
        </w:rPr>
        <w:t xml:space="preserve"> </w:t>
      </w:r>
      <w:r w:rsidRPr="006D5122">
        <w:rPr>
          <w:rFonts w:ascii="Arial MT" w:hAnsi="Arial MT"/>
          <w:sz w:val="18"/>
        </w:rPr>
        <w:t>che</w:t>
      </w:r>
      <w:r w:rsidRPr="006D5122">
        <w:rPr>
          <w:rFonts w:ascii="Arial MT" w:hAnsi="Arial MT"/>
          <w:spacing w:val="-10"/>
          <w:sz w:val="18"/>
        </w:rPr>
        <w:t xml:space="preserve"> </w:t>
      </w:r>
      <w:r w:rsidRPr="006D5122">
        <w:rPr>
          <w:rFonts w:ascii="Arial MT" w:hAnsi="Arial MT"/>
          <w:sz w:val="18"/>
        </w:rPr>
        <w:t>hanno</w:t>
      </w:r>
      <w:r w:rsidRPr="006D5122">
        <w:rPr>
          <w:rFonts w:ascii="Arial MT" w:hAnsi="Arial MT"/>
          <w:spacing w:val="-12"/>
          <w:sz w:val="18"/>
        </w:rPr>
        <w:t xml:space="preserve"> </w:t>
      </w:r>
      <w:r w:rsidRPr="006D5122">
        <w:rPr>
          <w:rFonts w:ascii="Arial MT" w:hAnsi="Arial MT"/>
          <w:sz w:val="18"/>
        </w:rPr>
        <w:t>contribuito</w:t>
      </w:r>
      <w:r w:rsidRPr="006D5122">
        <w:rPr>
          <w:rFonts w:ascii="Arial MT" w:hAnsi="Arial MT"/>
          <w:spacing w:val="-9"/>
          <w:sz w:val="18"/>
        </w:rPr>
        <w:t xml:space="preserve"> </w:t>
      </w:r>
      <w:r w:rsidRPr="006D5122">
        <w:rPr>
          <w:rFonts w:ascii="Arial MT" w:hAnsi="Arial MT"/>
          <w:sz w:val="18"/>
        </w:rPr>
        <w:t>all</w:t>
      </w:r>
      <w:r w:rsidR="00E9681B" w:rsidRPr="006D5122">
        <w:rPr>
          <w:rFonts w:ascii="Arial MT" w:hAnsi="Arial MT"/>
          <w:sz w:val="18"/>
        </w:rPr>
        <w:t>’</w:t>
      </w:r>
      <w:r w:rsidRPr="006D5122">
        <w:rPr>
          <w:rFonts w:ascii="Arial MT" w:hAnsi="Arial MT"/>
          <w:sz w:val="18"/>
        </w:rPr>
        <w:t>esperienza</w:t>
      </w:r>
      <w:r w:rsidRPr="006D5122">
        <w:rPr>
          <w:rFonts w:ascii="Arial MT" w:hAnsi="Arial MT"/>
          <w:spacing w:val="-10"/>
          <w:sz w:val="18"/>
        </w:rPr>
        <w:t xml:space="preserve"> </w:t>
      </w:r>
      <w:r w:rsidRPr="006D5122">
        <w:rPr>
          <w:rFonts w:ascii="Arial MT" w:hAnsi="Arial MT"/>
          <w:sz w:val="18"/>
        </w:rPr>
        <w:t>di tirocinio</w:t>
      </w:r>
      <w:r w:rsidRPr="006D5122">
        <w:rPr>
          <w:rFonts w:ascii="Arial MT" w:hAnsi="Arial MT"/>
          <w:spacing w:val="1"/>
          <w:sz w:val="18"/>
        </w:rPr>
        <w:t xml:space="preserve"> </w:t>
      </w:r>
      <w:r w:rsidRPr="006D5122">
        <w:rPr>
          <w:rFonts w:ascii="Arial MT" w:hAnsi="Arial MT"/>
          <w:sz w:val="18"/>
        </w:rPr>
        <w:t>(</w:t>
      </w:r>
      <w:r w:rsidRPr="006D5122">
        <w:rPr>
          <w:sz w:val="18"/>
        </w:rPr>
        <w:t>accoglienza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e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ergonomi</w:t>
      </w:r>
      <w:r w:rsidR="004B6936">
        <w:rPr>
          <w:sz w:val="18"/>
        </w:rPr>
        <w:t>a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degli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ambienti,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degli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arredi;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disponibilità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di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materiale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didattico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per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lo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studio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e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l’approfondimento di alcuni temi inerenti il progetto di tirocinio; organizzazione delle attività psico-pedagogiche;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interventi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-</w:t>
      </w:r>
      <w:r w:rsidR="00924FAC" w:rsidRPr="006D5122">
        <w:rPr>
          <w:sz w:val="18"/>
        </w:rPr>
        <w:t xml:space="preserve"> </w:t>
      </w:r>
      <w:r w:rsidRPr="006D5122">
        <w:rPr>
          <w:sz w:val="18"/>
        </w:rPr>
        <w:t>formativi,</w:t>
      </w:r>
      <w:r w:rsidRPr="006D5122">
        <w:rPr>
          <w:spacing w:val="-3"/>
          <w:sz w:val="18"/>
        </w:rPr>
        <w:t xml:space="preserve"> </w:t>
      </w:r>
      <w:r w:rsidRPr="006D5122">
        <w:rPr>
          <w:sz w:val="18"/>
        </w:rPr>
        <w:t>informativi, educativi</w:t>
      </w:r>
      <w:r w:rsidRPr="006D5122">
        <w:rPr>
          <w:spacing w:val="4"/>
          <w:sz w:val="18"/>
        </w:rPr>
        <w:t xml:space="preserve"> </w:t>
      </w:r>
      <w:r w:rsidRPr="006D5122">
        <w:rPr>
          <w:sz w:val="18"/>
        </w:rPr>
        <w:t>-</w:t>
      </w:r>
      <w:r w:rsidRPr="006D5122">
        <w:rPr>
          <w:spacing w:val="47"/>
          <w:sz w:val="18"/>
        </w:rPr>
        <w:t xml:space="preserve"> </w:t>
      </w:r>
      <w:r w:rsidRPr="006D5122">
        <w:rPr>
          <w:sz w:val="18"/>
        </w:rPr>
        <w:t>a</w:t>
      </w:r>
      <w:r w:rsidRPr="006D5122">
        <w:rPr>
          <w:spacing w:val="-2"/>
          <w:sz w:val="18"/>
        </w:rPr>
        <w:t xml:space="preserve"> </w:t>
      </w:r>
      <w:r w:rsidRPr="006D5122">
        <w:rPr>
          <w:sz w:val="18"/>
        </w:rPr>
        <w:t>sostegno</w:t>
      </w:r>
      <w:r w:rsidRPr="006D5122">
        <w:rPr>
          <w:spacing w:val="-2"/>
          <w:sz w:val="18"/>
        </w:rPr>
        <w:t xml:space="preserve"> </w:t>
      </w:r>
      <w:r w:rsidRPr="006D5122">
        <w:rPr>
          <w:sz w:val="18"/>
        </w:rPr>
        <w:t>delle</w:t>
      </w:r>
      <w:r w:rsidRPr="006D5122">
        <w:rPr>
          <w:spacing w:val="-4"/>
          <w:sz w:val="18"/>
        </w:rPr>
        <w:t xml:space="preserve"> </w:t>
      </w:r>
      <w:r w:rsidRPr="006D5122">
        <w:rPr>
          <w:sz w:val="18"/>
        </w:rPr>
        <w:t>risorse</w:t>
      </w:r>
      <w:r w:rsidRPr="006D5122">
        <w:rPr>
          <w:spacing w:val="1"/>
          <w:sz w:val="18"/>
        </w:rPr>
        <w:t xml:space="preserve"> </w:t>
      </w:r>
      <w:r w:rsidRPr="006D5122">
        <w:rPr>
          <w:sz w:val="18"/>
        </w:rPr>
        <w:t>umane)</w:t>
      </w:r>
      <w:r w:rsidR="00924FAC" w:rsidRPr="006D5122">
        <w:rPr>
          <w:sz w:val="18"/>
        </w:rPr>
        <w:t>;</w:t>
      </w:r>
    </w:p>
    <w:p w14:paraId="07C85E3F" w14:textId="0CCC869B" w:rsidR="006C1E54" w:rsidRPr="006D5122" w:rsidRDefault="00E16B3A">
      <w:pPr>
        <w:pStyle w:val="Paragrafoelenco"/>
        <w:numPr>
          <w:ilvl w:val="0"/>
          <w:numId w:val="1"/>
        </w:numPr>
        <w:tabs>
          <w:tab w:val="left" w:pos="787"/>
        </w:tabs>
        <w:spacing w:line="205" w:lineRule="exact"/>
        <w:ind w:left="786" w:hanging="428"/>
        <w:jc w:val="both"/>
        <w:rPr>
          <w:sz w:val="18"/>
        </w:rPr>
      </w:pPr>
      <w:r w:rsidRPr="006D5122">
        <w:rPr>
          <w:rFonts w:ascii="Arial MT" w:hAnsi="Arial MT"/>
          <w:spacing w:val="-10"/>
          <w:sz w:val="18"/>
        </w:rPr>
        <w:t xml:space="preserve">la </w:t>
      </w:r>
      <w:r w:rsidR="00BE7908" w:rsidRPr="006D5122">
        <w:rPr>
          <w:sz w:val="18"/>
        </w:rPr>
        <w:t>comunicazione</w:t>
      </w:r>
      <w:r w:rsidR="00BE7908" w:rsidRPr="006D5122">
        <w:rPr>
          <w:spacing w:val="-9"/>
          <w:sz w:val="18"/>
        </w:rPr>
        <w:t xml:space="preserve"> </w:t>
      </w:r>
      <w:r w:rsidR="00E9681B" w:rsidRPr="006D5122">
        <w:rPr>
          <w:sz w:val="18"/>
        </w:rPr>
        <w:t xml:space="preserve">con il personale </w:t>
      </w:r>
      <w:r w:rsidR="00BE7908" w:rsidRPr="006D5122">
        <w:rPr>
          <w:sz w:val="18"/>
        </w:rPr>
        <w:t>dell’</w:t>
      </w:r>
      <w:r w:rsidR="00E9681B" w:rsidRPr="006D5122">
        <w:rPr>
          <w:sz w:val="18"/>
        </w:rPr>
        <w:t>Ente</w:t>
      </w:r>
      <w:r w:rsidR="00BE7908" w:rsidRPr="006D5122">
        <w:rPr>
          <w:sz w:val="18"/>
        </w:rPr>
        <w:t>;</w:t>
      </w:r>
      <w:r w:rsidR="00BE7908" w:rsidRPr="006D5122">
        <w:rPr>
          <w:spacing w:val="-8"/>
          <w:sz w:val="18"/>
        </w:rPr>
        <w:t xml:space="preserve"> </w:t>
      </w:r>
      <w:r w:rsidRPr="006D5122">
        <w:rPr>
          <w:spacing w:val="-8"/>
          <w:sz w:val="18"/>
        </w:rPr>
        <w:t xml:space="preserve">la </w:t>
      </w:r>
      <w:r w:rsidR="00BE7908" w:rsidRPr="006D5122">
        <w:rPr>
          <w:sz w:val="18"/>
        </w:rPr>
        <w:t>comunicazione</w:t>
      </w:r>
      <w:r w:rsidR="00BE7908" w:rsidRPr="006D5122">
        <w:rPr>
          <w:spacing w:val="-10"/>
          <w:sz w:val="18"/>
        </w:rPr>
        <w:t xml:space="preserve"> </w:t>
      </w:r>
      <w:r w:rsidR="00BE7908" w:rsidRPr="006D5122">
        <w:rPr>
          <w:sz w:val="18"/>
        </w:rPr>
        <w:t>con</w:t>
      </w:r>
      <w:r w:rsidR="00BE7908" w:rsidRPr="006D5122">
        <w:rPr>
          <w:spacing w:val="-8"/>
          <w:sz w:val="18"/>
        </w:rPr>
        <w:t xml:space="preserve"> </w:t>
      </w:r>
      <w:r w:rsidR="00BE7908" w:rsidRPr="006D5122">
        <w:rPr>
          <w:sz w:val="18"/>
        </w:rPr>
        <w:t>l’utenza;</w:t>
      </w:r>
    </w:p>
    <w:p w14:paraId="2CD444F8" w14:textId="6CE32CC5" w:rsidR="006C1E54" w:rsidRPr="006D5122" w:rsidRDefault="00BE7908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line="205" w:lineRule="exact"/>
        <w:ind w:hanging="426"/>
        <w:rPr>
          <w:rFonts w:ascii="Arial MT" w:hAnsi="Arial MT"/>
          <w:sz w:val="18"/>
        </w:rPr>
      </w:pPr>
      <w:r w:rsidRPr="006D5122">
        <w:rPr>
          <w:rFonts w:ascii="Arial MT" w:hAnsi="Arial MT"/>
          <w:sz w:val="18"/>
        </w:rPr>
        <w:t>la</w:t>
      </w:r>
      <w:r w:rsidRPr="006D5122">
        <w:rPr>
          <w:rFonts w:ascii="Arial MT" w:hAnsi="Arial MT"/>
          <w:spacing w:val="-3"/>
          <w:sz w:val="18"/>
        </w:rPr>
        <w:t xml:space="preserve"> </w:t>
      </w:r>
      <w:r w:rsidRPr="006D5122">
        <w:rPr>
          <w:rFonts w:ascii="Arial MT" w:hAnsi="Arial MT"/>
          <w:sz w:val="18"/>
        </w:rPr>
        <w:t>coerenza</w:t>
      </w:r>
      <w:r w:rsidRPr="006D5122">
        <w:rPr>
          <w:rFonts w:ascii="Arial MT" w:hAnsi="Arial MT"/>
          <w:spacing w:val="-5"/>
          <w:sz w:val="18"/>
        </w:rPr>
        <w:t xml:space="preserve"> </w:t>
      </w:r>
      <w:r w:rsidRPr="006D5122">
        <w:rPr>
          <w:rFonts w:ascii="Arial MT" w:hAnsi="Arial MT"/>
          <w:sz w:val="18"/>
        </w:rPr>
        <w:t>delle</w:t>
      </w:r>
      <w:r w:rsidRPr="006D5122">
        <w:rPr>
          <w:rFonts w:ascii="Arial MT" w:hAnsi="Arial MT"/>
          <w:spacing w:val="-2"/>
          <w:sz w:val="18"/>
        </w:rPr>
        <w:t xml:space="preserve"> </w:t>
      </w:r>
      <w:r w:rsidRPr="006D5122">
        <w:rPr>
          <w:rFonts w:ascii="Arial MT" w:hAnsi="Arial MT"/>
          <w:sz w:val="18"/>
        </w:rPr>
        <w:t>attività</w:t>
      </w:r>
      <w:r w:rsidRPr="006D5122">
        <w:rPr>
          <w:rFonts w:ascii="Arial MT" w:hAnsi="Arial MT"/>
          <w:spacing w:val="-4"/>
          <w:sz w:val="18"/>
        </w:rPr>
        <w:t xml:space="preserve"> </w:t>
      </w:r>
      <w:r w:rsidRPr="006D5122">
        <w:rPr>
          <w:rFonts w:ascii="Arial MT" w:hAnsi="Arial MT"/>
          <w:sz w:val="18"/>
        </w:rPr>
        <w:t>svolte</w:t>
      </w:r>
      <w:r w:rsidRPr="006D5122">
        <w:rPr>
          <w:rFonts w:ascii="Arial MT" w:hAnsi="Arial MT"/>
          <w:spacing w:val="-5"/>
          <w:sz w:val="18"/>
        </w:rPr>
        <w:t xml:space="preserve"> </w:t>
      </w:r>
      <w:r w:rsidRPr="006D5122">
        <w:rPr>
          <w:rFonts w:ascii="Arial MT" w:hAnsi="Arial MT"/>
          <w:sz w:val="18"/>
        </w:rPr>
        <w:t>con</w:t>
      </w:r>
      <w:r w:rsidRPr="006D5122">
        <w:rPr>
          <w:rFonts w:ascii="Arial MT" w:hAnsi="Arial MT"/>
          <w:spacing w:val="-3"/>
          <w:sz w:val="18"/>
        </w:rPr>
        <w:t xml:space="preserve"> </w:t>
      </w:r>
      <w:r w:rsidRPr="006D5122">
        <w:rPr>
          <w:rFonts w:ascii="Arial MT" w:hAnsi="Arial MT"/>
          <w:sz w:val="18"/>
        </w:rPr>
        <w:t>gli</w:t>
      </w:r>
      <w:r w:rsidRPr="006D5122">
        <w:rPr>
          <w:rFonts w:ascii="Arial MT" w:hAnsi="Arial MT"/>
          <w:spacing w:val="-6"/>
          <w:sz w:val="18"/>
        </w:rPr>
        <w:t xml:space="preserve"> </w:t>
      </w:r>
      <w:r w:rsidRPr="006D5122">
        <w:rPr>
          <w:rFonts w:ascii="Arial MT" w:hAnsi="Arial MT"/>
          <w:sz w:val="18"/>
        </w:rPr>
        <w:t>obiettivi</w:t>
      </w:r>
      <w:r w:rsidRPr="006D5122">
        <w:rPr>
          <w:rFonts w:ascii="Arial MT" w:hAnsi="Arial MT"/>
          <w:spacing w:val="-4"/>
          <w:sz w:val="18"/>
        </w:rPr>
        <w:t xml:space="preserve"> </w:t>
      </w:r>
      <w:r w:rsidR="00BB37A4" w:rsidRPr="006D5122">
        <w:rPr>
          <w:rFonts w:ascii="Arial MT" w:hAnsi="Arial MT"/>
          <w:spacing w:val="-4"/>
          <w:sz w:val="18"/>
        </w:rPr>
        <w:t xml:space="preserve">formativi </w:t>
      </w:r>
      <w:r w:rsidRPr="006D5122">
        <w:rPr>
          <w:rFonts w:ascii="Arial MT" w:hAnsi="Arial MT"/>
          <w:sz w:val="18"/>
        </w:rPr>
        <w:t>prefissati</w:t>
      </w:r>
      <w:r w:rsidR="00924FAC" w:rsidRPr="006D5122">
        <w:rPr>
          <w:rFonts w:ascii="Arial MT" w:hAnsi="Arial MT"/>
          <w:sz w:val="18"/>
        </w:rPr>
        <w:t>;</w:t>
      </w:r>
    </w:p>
    <w:p w14:paraId="6666ACC4" w14:textId="18D26F14" w:rsidR="006C1E54" w:rsidRPr="006D5122" w:rsidRDefault="00BE7908">
      <w:pPr>
        <w:pStyle w:val="Paragrafoelenco"/>
        <w:numPr>
          <w:ilvl w:val="0"/>
          <w:numId w:val="1"/>
        </w:numPr>
        <w:tabs>
          <w:tab w:val="left" w:pos="785"/>
        </w:tabs>
        <w:spacing w:before="2"/>
        <w:ind w:hanging="426"/>
        <w:jc w:val="both"/>
        <w:rPr>
          <w:rFonts w:ascii="Arial MT" w:hAnsi="Arial MT"/>
          <w:sz w:val="18"/>
        </w:rPr>
      </w:pPr>
      <w:r w:rsidRPr="006D5122">
        <w:rPr>
          <w:rFonts w:ascii="Arial MT" w:hAnsi="Arial MT"/>
          <w:sz w:val="18"/>
        </w:rPr>
        <w:t>le</w:t>
      </w:r>
      <w:r w:rsidRPr="006D5122">
        <w:rPr>
          <w:rFonts w:ascii="Arial MT" w:hAnsi="Arial MT"/>
          <w:spacing w:val="-1"/>
          <w:sz w:val="18"/>
        </w:rPr>
        <w:t xml:space="preserve"> </w:t>
      </w:r>
      <w:r w:rsidRPr="006D5122">
        <w:rPr>
          <w:sz w:val="18"/>
        </w:rPr>
        <w:t>criticità</w:t>
      </w:r>
      <w:r w:rsidR="00924FAC" w:rsidRPr="006D5122">
        <w:rPr>
          <w:rFonts w:ascii="Arial MT" w:hAnsi="Arial MT"/>
          <w:sz w:val="18"/>
        </w:rPr>
        <w:t>.</w:t>
      </w:r>
    </w:p>
    <w:p w14:paraId="0BFED0C5" w14:textId="77777777" w:rsidR="006C1E54" w:rsidRPr="006D5122" w:rsidRDefault="006C1E54">
      <w:pPr>
        <w:rPr>
          <w:sz w:val="20"/>
        </w:rPr>
      </w:pPr>
    </w:p>
    <w:p w14:paraId="499BC8D1" w14:textId="77777777" w:rsidR="006C1E54" w:rsidRPr="006D5122" w:rsidRDefault="006C1E54">
      <w:pPr>
        <w:spacing w:before="8"/>
        <w:rPr>
          <w:sz w:val="17"/>
        </w:rPr>
      </w:pPr>
    </w:p>
    <w:p w14:paraId="7873DD0E" w14:textId="12BE09CC" w:rsidR="006C1E54" w:rsidRPr="006D5122" w:rsidRDefault="00BE7908" w:rsidP="00947596">
      <w:pPr>
        <w:pStyle w:val="Corpotesto"/>
        <w:spacing w:line="278" w:lineRule="auto"/>
        <w:ind w:left="220" w:right="94"/>
        <w:jc w:val="both"/>
      </w:pPr>
      <w:r w:rsidRPr="006D5122">
        <w:t>Sezione 3 - Riflessione critica sull’esperienza realizzata (</w:t>
      </w:r>
      <w:r w:rsidR="00E16B3A" w:rsidRPr="006D5122">
        <w:t xml:space="preserve">Quali erano le aspettative rispetto al tirocinio? </w:t>
      </w:r>
      <w:r w:rsidR="00E9681B" w:rsidRPr="006D5122">
        <w:t xml:space="preserve">Quali i </w:t>
      </w:r>
      <w:r w:rsidRPr="006D5122">
        <w:t>pensieri elaborat</w:t>
      </w:r>
      <w:r w:rsidR="00E9681B" w:rsidRPr="006D5122">
        <w:t>i</w:t>
      </w:r>
      <w:r w:rsidRPr="006D5122">
        <w:t xml:space="preserve"> a proposito </w:t>
      </w:r>
      <w:r w:rsidR="00D3367F" w:rsidRPr="006D5122">
        <w:t>dell’esperienza svolta</w:t>
      </w:r>
      <w:r w:rsidRPr="006D5122">
        <w:t>?</w:t>
      </w:r>
      <w:r w:rsidRPr="006D5122">
        <w:rPr>
          <w:spacing w:val="-1"/>
        </w:rPr>
        <w:t xml:space="preserve"> </w:t>
      </w:r>
      <w:r w:rsidR="00E9681B" w:rsidRPr="006D5122">
        <w:t>L’esperienza è stata</w:t>
      </w:r>
      <w:r w:rsidRPr="006D5122">
        <w:rPr>
          <w:spacing w:val="-4"/>
        </w:rPr>
        <w:t xml:space="preserve"> </w:t>
      </w:r>
      <w:r w:rsidRPr="006D5122">
        <w:t>utile, superflua,</w:t>
      </w:r>
      <w:r w:rsidRPr="006D5122">
        <w:rPr>
          <w:spacing w:val="4"/>
        </w:rPr>
        <w:t xml:space="preserve"> </w:t>
      </w:r>
      <w:r w:rsidRPr="006D5122">
        <w:t>necessaria?)</w:t>
      </w:r>
    </w:p>
    <w:p w14:paraId="0FF447D8" w14:textId="77777777" w:rsidR="006C1E54" w:rsidRPr="006D5122" w:rsidRDefault="006C1E54" w:rsidP="00947596">
      <w:pPr>
        <w:pStyle w:val="Corpotesto"/>
        <w:spacing w:before="4"/>
        <w:jc w:val="both"/>
        <w:rPr>
          <w:sz w:val="17"/>
        </w:rPr>
      </w:pPr>
    </w:p>
    <w:p w14:paraId="2974D05C" w14:textId="6E3171DC" w:rsidR="006C1E54" w:rsidRPr="006D5122" w:rsidRDefault="00BE7908" w:rsidP="00947596">
      <w:pPr>
        <w:spacing w:line="273" w:lineRule="auto"/>
        <w:ind w:left="220" w:right="94"/>
        <w:jc w:val="both"/>
        <w:rPr>
          <w:rFonts w:ascii="Arial"/>
          <w:b/>
          <w:sz w:val="18"/>
        </w:rPr>
      </w:pPr>
      <w:r w:rsidRPr="006D5122">
        <w:rPr>
          <w:rFonts w:ascii="Calibri"/>
          <w:b/>
        </w:rPr>
        <w:t xml:space="preserve">Sezione 4 - </w:t>
      </w:r>
      <w:r w:rsidRPr="006D5122">
        <w:rPr>
          <w:rFonts w:ascii="Arial"/>
          <w:b/>
          <w:sz w:val="18"/>
        </w:rPr>
        <w:t xml:space="preserve">Giudizio personale sul tirocinio (Cosa </w:t>
      </w:r>
      <w:r w:rsidR="00E9681B" w:rsidRPr="006D5122">
        <w:rPr>
          <w:rFonts w:ascii="Arial"/>
          <w:b/>
          <w:sz w:val="18"/>
        </w:rPr>
        <w:t xml:space="preserve">si </w:t>
      </w:r>
      <w:r w:rsidR="00E9681B" w:rsidRPr="006D5122">
        <w:rPr>
          <w:rFonts w:ascii="Arial"/>
          <w:b/>
          <w:sz w:val="18"/>
        </w:rPr>
        <w:t>è</w:t>
      </w:r>
      <w:r w:rsidR="00E9681B" w:rsidRPr="006D5122">
        <w:rPr>
          <w:rFonts w:ascii="Arial"/>
          <w:b/>
          <w:sz w:val="18"/>
        </w:rPr>
        <w:t xml:space="preserve"> </w:t>
      </w:r>
      <w:r w:rsidRPr="006D5122">
        <w:rPr>
          <w:rFonts w:ascii="Arial"/>
          <w:b/>
          <w:sz w:val="18"/>
        </w:rPr>
        <w:t>appreso dal tirocinio</w:t>
      </w:r>
      <w:r w:rsidR="00E9681B" w:rsidRPr="006D5122">
        <w:rPr>
          <w:rFonts w:ascii="Arial"/>
          <w:b/>
          <w:sz w:val="18"/>
        </w:rPr>
        <w:t xml:space="preserve"> per il proprio</w:t>
      </w:r>
      <w:r w:rsidRPr="006D5122">
        <w:rPr>
          <w:rFonts w:ascii="Arial"/>
          <w:b/>
          <w:i/>
          <w:sz w:val="18"/>
        </w:rPr>
        <w:t xml:space="preserve"> futuro</w:t>
      </w:r>
      <w:r w:rsidR="00947596" w:rsidRPr="006D5122">
        <w:rPr>
          <w:rFonts w:ascii="Arial"/>
          <w:b/>
          <w:i/>
          <w:sz w:val="18"/>
        </w:rPr>
        <w:t xml:space="preserve"> </w:t>
      </w:r>
      <w:r w:rsidRPr="006D5122">
        <w:rPr>
          <w:rFonts w:ascii="Arial"/>
          <w:b/>
          <w:i/>
          <w:spacing w:val="-47"/>
          <w:sz w:val="18"/>
        </w:rPr>
        <w:t xml:space="preserve"> </w:t>
      </w:r>
      <w:r w:rsidR="00E9681B" w:rsidRPr="006D5122">
        <w:rPr>
          <w:rFonts w:ascii="Arial"/>
          <w:b/>
          <w:i/>
          <w:spacing w:val="-47"/>
          <w:sz w:val="18"/>
        </w:rPr>
        <w:t xml:space="preserve"> </w:t>
      </w:r>
      <w:r w:rsidR="00947596" w:rsidRPr="006D5122">
        <w:rPr>
          <w:rFonts w:ascii="Arial"/>
          <w:b/>
          <w:i/>
          <w:spacing w:val="-47"/>
          <w:sz w:val="18"/>
        </w:rPr>
        <w:t xml:space="preserve"> </w:t>
      </w:r>
      <w:r w:rsidRPr="006D5122">
        <w:rPr>
          <w:rFonts w:ascii="Arial"/>
          <w:b/>
          <w:i/>
          <w:sz w:val="18"/>
        </w:rPr>
        <w:t>professionale?</w:t>
      </w:r>
      <w:r w:rsidRPr="006D5122">
        <w:rPr>
          <w:rFonts w:ascii="Arial"/>
          <w:b/>
          <w:sz w:val="18"/>
        </w:rPr>
        <w:t>)</w:t>
      </w:r>
    </w:p>
    <w:p w14:paraId="016A1751" w14:textId="77777777" w:rsidR="006C1E54" w:rsidRPr="006D5122" w:rsidRDefault="006C1E54">
      <w:pPr>
        <w:pStyle w:val="Corpotesto"/>
        <w:spacing w:before="6"/>
        <w:rPr>
          <w:sz w:val="26"/>
        </w:rPr>
      </w:pPr>
    </w:p>
    <w:p w14:paraId="5E0D3340" w14:textId="77777777" w:rsidR="006C1E54" w:rsidRPr="00BD203A" w:rsidRDefault="006C1E54">
      <w:pPr>
        <w:pStyle w:val="Corpotesto"/>
        <w:rPr>
          <w:rFonts w:ascii="Calibri"/>
          <w:color w:val="FF0000"/>
          <w:sz w:val="20"/>
        </w:rPr>
      </w:pPr>
    </w:p>
    <w:p w14:paraId="3B73FA44" w14:textId="77777777" w:rsidR="006C1E54" w:rsidRPr="00BD203A" w:rsidRDefault="006C1E54">
      <w:pPr>
        <w:pStyle w:val="Corpotesto"/>
        <w:rPr>
          <w:rFonts w:ascii="Calibri"/>
          <w:color w:val="FF0000"/>
          <w:sz w:val="20"/>
        </w:rPr>
      </w:pPr>
    </w:p>
    <w:p w14:paraId="6B54C3BD" w14:textId="77777777" w:rsidR="006C1E54" w:rsidRPr="00BD203A" w:rsidRDefault="006C1E54">
      <w:pPr>
        <w:pStyle w:val="Corpotesto"/>
        <w:rPr>
          <w:rFonts w:ascii="Calibri"/>
          <w:color w:val="FF0000"/>
          <w:sz w:val="20"/>
        </w:rPr>
      </w:pPr>
    </w:p>
    <w:p w14:paraId="2DE61CFA" w14:textId="77777777" w:rsidR="006C1E54" w:rsidRPr="00BD203A" w:rsidRDefault="006C1E54">
      <w:pPr>
        <w:pStyle w:val="Corpotesto"/>
        <w:rPr>
          <w:rFonts w:ascii="Calibri"/>
          <w:color w:val="FF0000"/>
          <w:sz w:val="20"/>
        </w:rPr>
      </w:pPr>
    </w:p>
    <w:p w14:paraId="6FF26B46" w14:textId="77777777" w:rsidR="006C1E54" w:rsidRPr="00BD203A" w:rsidRDefault="006C1E54">
      <w:pPr>
        <w:pStyle w:val="Corpotesto"/>
        <w:rPr>
          <w:rFonts w:ascii="Calibri"/>
          <w:color w:val="FF0000"/>
          <w:sz w:val="20"/>
        </w:rPr>
      </w:pPr>
    </w:p>
    <w:p w14:paraId="420A4F12" w14:textId="77777777" w:rsidR="006C1E54" w:rsidRPr="00BD203A" w:rsidRDefault="006C1E54">
      <w:pPr>
        <w:pStyle w:val="Corpotesto"/>
        <w:rPr>
          <w:rFonts w:ascii="Calibri"/>
          <w:color w:val="FF0000"/>
          <w:sz w:val="20"/>
        </w:rPr>
      </w:pPr>
    </w:p>
    <w:p w14:paraId="20883C15" w14:textId="77777777" w:rsidR="006C1E54" w:rsidRPr="00BD203A" w:rsidRDefault="006C1E54">
      <w:pPr>
        <w:pStyle w:val="Corpotesto"/>
        <w:rPr>
          <w:rFonts w:ascii="Calibri"/>
          <w:color w:val="FF0000"/>
          <w:sz w:val="20"/>
        </w:rPr>
      </w:pPr>
    </w:p>
    <w:p w14:paraId="2575C39A" w14:textId="77777777" w:rsidR="006C1E54" w:rsidRDefault="006C1E54">
      <w:pPr>
        <w:pStyle w:val="Corpotesto"/>
        <w:rPr>
          <w:rFonts w:ascii="Calibri"/>
          <w:sz w:val="20"/>
        </w:rPr>
      </w:pPr>
    </w:p>
    <w:p w14:paraId="31DDB9D9" w14:textId="77777777" w:rsidR="006C1E54" w:rsidRDefault="006C1E54">
      <w:pPr>
        <w:pStyle w:val="Corpotesto"/>
        <w:rPr>
          <w:rFonts w:ascii="Calibri"/>
          <w:sz w:val="20"/>
        </w:rPr>
      </w:pPr>
    </w:p>
    <w:p w14:paraId="222F7793" w14:textId="77777777" w:rsidR="006C1E54" w:rsidRDefault="006C1E54">
      <w:pPr>
        <w:pStyle w:val="Corpotesto"/>
        <w:rPr>
          <w:rFonts w:ascii="Calibri"/>
          <w:sz w:val="20"/>
        </w:rPr>
      </w:pPr>
    </w:p>
    <w:p w14:paraId="120B0FA8" w14:textId="77777777" w:rsidR="006C1E54" w:rsidRDefault="006C1E54">
      <w:pPr>
        <w:pStyle w:val="Corpotesto"/>
        <w:rPr>
          <w:rFonts w:ascii="Calibri"/>
          <w:sz w:val="20"/>
        </w:rPr>
      </w:pPr>
    </w:p>
    <w:p w14:paraId="4D645DEC" w14:textId="77777777" w:rsidR="006C1E54" w:rsidRDefault="006C1E54">
      <w:pPr>
        <w:pStyle w:val="Corpotesto"/>
        <w:rPr>
          <w:rFonts w:ascii="Calibri"/>
          <w:sz w:val="20"/>
        </w:rPr>
      </w:pPr>
    </w:p>
    <w:p w14:paraId="1E7401ED" w14:textId="77777777" w:rsidR="006C1E54" w:rsidRDefault="006C1E54">
      <w:pPr>
        <w:pStyle w:val="Corpotesto"/>
        <w:rPr>
          <w:rFonts w:ascii="Calibri"/>
          <w:sz w:val="20"/>
        </w:rPr>
      </w:pPr>
    </w:p>
    <w:p w14:paraId="637A96BF" w14:textId="77777777" w:rsidR="006C1E54" w:rsidRDefault="006C1E54">
      <w:pPr>
        <w:pStyle w:val="Corpotesto"/>
        <w:rPr>
          <w:rFonts w:ascii="Calibri"/>
          <w:sz w:val="20"/>
        </w:rPr>
      </w:pPr>
    </w:p>
    <w:p w14:paraId="70F5F952" w14:textId="77777777" w:rsidR="006C1E54" w:rsidRDefault="006C1E54">
      <w:pPr>
        <w:pStyle w:val="Corpotesto"/>
        <w:rPr>
          <w:rFonts w:ascii="Calibri"/>
          <w:sz w:val="20"/>
        </w:rPr>
      </w:pPr>
    </w:p>
    <w:p w14:paraId="276ABA1F" w14:textId="77777777" w:rsidR="006C1E54" w:rsidRDefault="006C1E54">
      <w:pPr>
        <w:pStyle w:val="Corpotesto"/>
        <w:spacing w:before="6"/>
        <w:rPr>
          <w:rFonts w:ascii="Calibri"/>
        </w:rPr>
      </w:pPr>
    </w:p>
    <w:p w14:paraId="44731080" w14:textId="77777777" w:rsidR="006C1E54" w:rsidRPr="000C15C0" w:rsidRDefault="00BE7908">
      <w:pPr>
        <w:pStyle w:val="Titolo1"/>
        <w:rPr>
          <w:color w:val="FF0000"/>
        </w:rPr>
      </w:pPr>
      <w:r w:rsidRPr="000C15C0">
        <w:rPr>
          <w:color w:val="FF0000"/>
          <w:w w:val="96"/>
        </w:rPr>
        <w:t>8</w:t>
      </w:r>
    </w:p>
    <w:sectPr w:rsidR="006C1E54" w:rsidRPr="000C15C0">
      <w:pgSz w:w="11920" w:h="16850"/>
      <w:pgMar w:top="2700" w:right="820" w:bottom="280" w:left="80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AAA1" w14:textId="77777777" w:rsidR="00786B01" w:rsidRDefault="00786B01">
      <w:r>
        <w:separator/>
      </w:r>
    </w:p>
  </w:endnote>
  <w:endnote w:type="continuationSeparator" w:id="0">
    <w:p w14:paraId="39E116B4" w14:textId="77777777" w:rsidR="00786B01" w:rsidRDefault="0078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138B" w14:textId="77777777" w:rsidR="00786B01" w:rsidRDefault="00786B01">
      <w:r>
        <w:separator/>
      </w:r>
    </w:p>
  </w:footnote>
  <w:footnote w:type="continuationSeparator" w:id="0">
    <w:p w14:paraId="5798A01D" w14:textId="77777777" w:rsidR="00786B01" w:rsidRDefault="0078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5740" w14:textId="77777777" w:rsidR="006C1E54" w:rsidRDefault="00BD203A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B05657" wp14:editId="7BED0292">
              <wp:simplePos x="0" y="0"/>
              <wp:positionH relativeFrom="page">
                <wp:posOffset>1438275</wp:posOffset>
              </wp:positionH>
              <wp:positionV relativeFrom="page">
                <wp:posOffset>1196975</wp:posOffset>
              </wp:positionV>
              <wp:extent cx="4659630" cy="1060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1ED92" w14:textId="77777777" w:rsidR="006C1E54" w:rsidRDefault="00BE7908" w:rsidP="004E6DB7">
                          <w:pPr>
                            <w:ind w:left="9" w:right="9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487B"/>
                              <w:sz w:val="28"/>
                            </w:rPr>
                            <w:t>Dipartimento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z w:val="28"/>
                            </w:rPr>
                            <w:t>Giurisprudenza,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z w:val="28"/>
                            </w:rPr>
                            <w:t>Economia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F487B"/>
                              <w:sz w:val="28"/>
                            </w:rPr>
                            <w:t>Umane</w:t>
                          </w:r>
                        </w:p>
                        <w:p w14:paraId="4CF3D18E" w14:textId="77777777" w:rsidR="00BD203A" w:rsidRDefault="00BE7908" w:rsidP="004E6DB7">
                          <w:pPr>
                            <w:ind w:left="9" w:right="4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</w:rPr>
                            <w:t>Corso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</w:rPr>
                            <w:t>Laurea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4"/>
                            </w:rPr>
                            <w:t xml:space="preserve"> </w:t>
                          </w:r>
                          <w:r w:rsidR="00BD203A" w:rsidRPr="00BD203A"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4"/>
                            </w:rPr>
                            <w:t>Progettazione pedagogica e gestione dei servizi educativi per i minori</w:t>
                          </w:r>
                        </w:p>
                        <w:p w14:paraId="40BB146B" w14:textId="77777777" w:rsidR="006C1E54" w:rsidRPr="00BD203A" w:rsidRDefault="00BE7908" w:rsidP="004E6DB7">
                          <w:pPr>
                            <w:ind w:left="9" w:right="4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</w:rPr>
                            <w:t>Classe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  <w:spacing w:val="-3"/>
                            </w:rPr>
                            <w:t xml:space="preserve"> </w:t>
                          </w:r>
                          <w:r w:rsidR="00BD203A">
                            <w:rPr>
                              <w:rFonts w:ascii="Times New Roman" w:hAnsi="Times New Roman"/>
                              <w:b/>
                              <w:i/>
                              <w:color w:val="1F487B"/>
                            </w:rPr>
                            <w:t>Lm-50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056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13.25pt;margin-top:94.25pt;width:366.9pt;height:8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" filled="f" stroked="f">
              <v:textbox inset="0,0,0,0">
                <w:txbxContent>
                  <w:p w14:paraId="28B1ED92" w14:textId="77777777" w:rsidR="006C1E54" w:rsidRDefault="00BE7908" w:rsidP="004E6DB7">
                    <w:pPr>
                      <w:ind w:left="9" w:right="9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1F487B"/>
                        <w:sz w:val="28"/>
                      </w:rPr>
                      <w:t>Dipartimento</w:t>
                    </w:r>
                    <w:r>
                      <w:rPr>
                        <w:rFonts w:ascii="Times New Roman"/>
                        <w:b/>
                        <w:color w:val="1F487B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F487B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b/>
                        <w:color w:val="1F487B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F487B"/>
                        <w:sz w:val="28"/>
                      </w:rPr>
                      <w:t>Giurisprudenza,</w:t>
                    </w:r>
                    <w:r>
                      <w:rPr>
                        <w:rFonts w:ascii="Times New Roman"/>
                        <w:b/>
                        <w:color w:val="1F487B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F487B"/>
                        <w:sz w:val="28"/>
                      </w:rPr>
                      <w:t>Economia</w:t>
                    </w:r>
                    <w:r>
                      <w:rPr>
                        <w:rFonts w:ascii="Times New Roman"/>
                        <w:b/>
                        <w:color w:val="1F487B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F487B"/>
                        <w:sz w:val="28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1F487B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F487B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b/>
                        <w:color w:val="1F487B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F487B"/>
                        <w:sz w:val="28"/>
                      </w:rPr>
                      <w:t>Umane</w:t>
                    </w:r>
                  </w:p>
                  <w:p w14:paraId="4CF3D18E" w14:textId="77777777" w:rsidR="00BD203A" w:rsidRDefault="00BE7908" w:rsidP="004E6DB7">
                    <w:pPr>
                      <w:ind w:left="9" w:right="4"/>
                      <w:jc w:val="center"/>
                      <w:rPr>
                        <w:rFonts w:ascii="Times New Roman" w:hAnsi="Times New Roman"/>
                        <w:b/>
                        <w:i/>
                        <w:color w:val="1F487B"/>
                        <w:spacing w:val="-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</w:rPr>
                      <w:t>Corso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</w:rPr>
                      <w:t>Laurea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  <w:spacing w:val="-4"/>
                      </w:rPr>
                      <w:t xml:space="preserve"> </w:t>
                    </w:r>
                    <w:r w:rsidR="00BD203A" w:rsidRPr="00BD203A">
                      <w:rPr>
                        <w:rFonts w:ascii="Times New Roman" w:hAnsi="Times New Roman"/>
                        <w:b/>
                        <w:i/>
                        <w:color w:val="1F487B"/>
                        <w:spacing w:val="-4"/>
                      </w:rPr>
                      <w:t>Progettazione pedagogica e gestione dei servizi educativi per i minori</w:t>
                    </w:r>
                  </w:p>
                  <w:p w14:paraId="40BB146B" w14:textId="77777777" w:rsidR="006C1E54" w:rsidRPr="00BD203A" w:rsidRDefault="00BE7908" w:rsidP="004E6DB7">
                    <w:pPr>
                      <w:ind w:left="9" w:right="4"/>
                      <w:jc w:val="center"/>
                      <w:rPr>
                        <w:rFonts w:ascii="Times New Roman" w:hAnsi="Times New Roman"/>
                        <w:b/>
                        <w:i/>
                        <w:color w:val="1F487B"/>
                        <w:spacing w:val="-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</w:rPr>
                      <w:t>Classe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F487B"/>
                        <w:spacing w:val="-3"/>
                      </w:rPr>
                      <w:t xml:space="preserve"> </w:t>
                    </w:r>
                    <w:r w:rsidR="00BD203A">
                      <w:rPr>
                        <w:rFonts w:ascii="Times New Roman" w:hAnsi="Times New Roman"/>
                        <w:b/>
                        <w:i/>
                        <w:color w:val="1F487B"/>
                      </w:rPr>
                      <w:t>Lm-50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08"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4E88995E" wp14:editId="69708E93">
          <wp:simplePos x="0" y="0"/>
          <wp:positionH relativeFrom="page">
            <wp:posOffset>2558414</wp:posOffset>
          </wp:positionH>
          <wp:positionV relativeFrom="page">
            <wp:posOffset>362584</wp:posOffset>
          </wp:positionV>
          <wp:extent cx="2415666" cy="683895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5666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726CB"/>
    <w:multiLevelType w:val="hybridMultilevel"/>
    <w:tmpl w:val="C97298D8"/>
    <w:lvl w:ilvl="0" w:tplc="0E005F62">
      <w:start w:val="1"/>
      <w:numFmt w:val="lowerLetter"/>
      <w:lvlText w:val="%1)"/>
      <w:lvlJc w:val="left"/>
      <w:pPr>
        <w:ind w:left="784" w:hanging="425"/>
        <w:jc w:val="left"/>
      </w:pPr>
      <w:rPr>
        <w:rFonts w:hint="default"/>
        <w:w w:val="99"/>
        <w:lang w:val="it-IT" w:eastAsia="en-US" w:bidi="ar-SA"/>
      </w:rPr>
    </w:lvl>
    <w:lvl w:ilvl="1" w:tplc="8CA0663C">
      <w:numFmt w:val="bullet"/>
      <w:lvlText w:val="•"/>
      <w:lvlJc w:val="left"/>
      <w:pPr>
        <w:ind w:left="1731" w:hanging="425"/>
      </w:pPr>
      <w:rPr>
        <w:rFonts w:hint="default"/>
        <w:lang w:val="it-IT" w:eastAsia="en-US" w:bidi="ar-SA"/>
      </w:rPr>
    </w:lvl>
    <w:lvl w:ilvl="2" w:tplc="787CB510">
      <w:numFmt w:val="bullet"/>
      <w:lvlText w:val="•"/>
      <w:lvlJc w:val="left"/>
      <w:pPr>
        <w:ind w:left="2682" w:hanging="425"/>
      </w:pPr>
      <w:rPr>
        <w:rFonts w:hint="default"/>
        <w:lang w:val="it-IT" w:eastAsia="en-US" w:bidi="ar-SA"/>
      </w:rPr>
    </w:lvl>
    <w:lvl w:ilvl="3" w:tplc="BC1AB6FE">
      <w:numFmt w:val="bullet"/>
      <w:lvlText w:val="•"/>
      <w:lvlJc w:val="left"/>
      <w:pPr>
        <w:ind w:left="3633" w:hanging="425"/>
      </w:pPr>
      <w:rPr>
        <w:rFonts w:hint="default"/>
        <w:lang w:val="it-IT" w:eastAsia="en-US" w:bidi="ar-SA"/>
      </w:rPr>
    </w:lvl>
    <w:lvl w:ilvl="4" w:tplc="B4D287E6">
      <w:numFmt w:val="bullet"/>
      <w:lvlText w:val="•"/>
      <w:lvlJc w:val="left"/>
      <w:pPr>
        <w:ind w:left="4584" w:hanging="425"/>
      </w:pPr>
      <w:rPr>
        <w:rFonts w:hint="default"/>
        <w:lang w:val="it-IT" w:eastAsia="en-US" w:bidi="ar-SA"/>
      </w:rPr>
    </w:lvl>
    <w:lvl w:ilvl="5" w:tplc="FD5C5B58">
      <w:numFmt w:val="bullet"/>
      <w:lvlText w:val="•"/>
      <w:lvlJc w:val="left"/>
      <w:pPr>
        <w:ind w:left="5535" w:hanging="425"/>
      </w:pPr>
      <w:rPr>
        <w:rFonts w:hint="default"/>
        <w:lang w:val="it-IT" w:eastAsia="en-US" w:bidi="ar-SA"/>
      </w:rPr>
    </w:lvl>
    <w:lvl w:ilvl="6" w:tplc="B85AD920">
      <w:numFmt w:val="bullet"/>
      <w:lvlText w:val="•"/>
      <w:lvlJc w:val="left"/>
      <w:pPr>
        <w:ind w:left="6486" w:hanging="425"/>
      </w:pPr>
      <w:rPr>
        <w:rFonts w:hint="default"/>
        <w:lang w:val="it-IT" w:eastAsia="en-US" w:bidi="ar-SA"/>
      </w:rPr>
    </w:lvl>
    <w:lvl w:ilvl="7" w:tplc="4FDE6232">
      <w:numFmt w:val="bullet"/>
      <w:lvlText w:val="•"/>
      <w:lvlJc w:val="left"/>
      <w:pPr>
        <w:ind w:left="7437" w:hanging="425"/>
      </w:pPr>
      <w:rPr>
        <w:rFonts w:hint="default"/>
        <w:lang w:val="it-IT" w:eastAsia="en-US" w:bidi="ar-SA"/>
      </w:rPr>
    </w:lvl>
    <w:lvl w:ilvl="8" w:tplc="934E8362">
      <w:numFmt w:val="bullet"/>
      <w:lvlText w:val="•"/>
      <w:lvlJc w:val="left"/>
      <w:pPr>
        <w:ind w:left="8388" w:hanging="425"/>
      </w:pPr>
      <w:rPr>
        <w:rFonts w:hint="default"/>
        <w:lang w:val="it-IT" w:eastAsia="en-US" w:bidi="ar-SA"/>
      </w:rPr>
    </w:lvl>
  </w:abstractNum>
  <w:num w:numId="1" w16cid:durableId="124521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54"/>
    <w:rsid w:val="00034C37"/>
    <w:rsid w:val="0006225D"/>
    <w:rsid w:val="000C15C0"/>
    <w:rsid w:val="00192823"/>
    <w:rsid w:val="004B6936"/>
    <w:rsid w:val="004E6DB7"/>
    <w:rsid w:val="004E7221"/>
    <w:rsid w:val="005B057F"/>
    <w:rsid w:val="005F35DD"/>
    <w:rsid w:val="006C1E54"/>
    <w:rsid w:val="006D5122"/>
    <w:rsid w:val="00786B01"/>
    <w:rsid w:val="008F346C"/>
    <w:rsid w:val="00915A7B"/>
    <w:rsid w:val="009166E6"/>
    <w:rsid w:val="00924FAC"/>
    <w:rsid w:val="00947596"/>
    <w:rsid w:val="009E30D5"/>
    <w:rsid w:val="00AD0E11"/>
    <w:rsid w:val="00BB37A4"/>
    <w:rsid w:val="00BD203A"/>
    <w:rsid w:val="00BE7908"/>
    <w:rsid w:val="00CB09F1"/>
    <w:rsid w:val="00D3367F"/>
    <w:rsid w:val="00E16B3A"/>
    <w:rsid w:val="00E9681B"/>
    <w:rsid w:val="00FB5103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C3E36"/>
  <w15:docId w15:val="{1A1852A3-C930-4A9A-B092-83CBA52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right="20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"/>
      <w:ind w:left="9" w:right="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84" w:hanging="42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2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03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2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03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- 6. Relazione di tirocinio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Relazione di tirocinio</dc:title>
  <dc:creator>Utente</dc:creator>
  <cp:lastModifiedBy>Mariagrazia Angelone</cp:lastModifiedBy>
  <cp:revision>2</cp:revision>
  <dcterms:created xsi:type="dcterms:W3CDTF">2024-01-09T12:32:00Z</dcterms:created>
  <dcterms:modified xsi:type="dcterms:W3CDTF">2024-01-09T12:32:00Z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